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D6" w:rsidRDefault="007928D6" w:rsidP="002A66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EA">
        <w:rPr>
          <w:rFonts w:ascii="Times New Roman" w:hAnsi="Times New Roman" w:cs="Times New Roman"/>
          <w:b/>
          <w:sz w:val="28"/>
          <w:szCs w:val="28"/>
        </w:rPr>
        <w:t>П</w:t>
      </w:r>
      <w:r w:rsidR="008674F1">
        <w:rPr>
          <w:rFonts w:ascii="Times New Roman" w:hAnsi="Times New Roman" w:cs="Times New Roman"/>
          <w:b/>
          <w:sz w:val="28"/>
          <w:szCs w:val="28"/>
        </w:rPr>
        <w:t>ЕРСПЕКТИВНЫЙ ПЛАН</w:t>
      </w:r>
    </w:p>
    <w:p w:rsidR="009E1D61" w:rsidRDefault="007928D6" w:rsidP="002A66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КГКП «Областной центр самодеятельного народного творчества» </w:t>
      </w:r>
      <w:r w:rsidRPr="00A705EA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9E1D61" w:rsidRDefault="009E1D61" w:rsidP="007928D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70" w:rsidRPr="00243D9E" w:rsidRDefault="007928D6" w:rsidP="00BB297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9E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BB2970" w:rsidRPr="00243D9E" w:rsidRDefault="00BB2970" w:rsidP="002A66B1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9E">
        <w:rPr>
          <w:rFonts w:ascii="Times New Roman" w:hAnsi="Times New Roman" w:cs="Times New Roman"/>
          <w:b/>
          <w:sz w:val="24"/>
          <w:szCs w:val="24"/>
        </w:rPr>
        <w:t>Т</w:t>
      </w:r>
      <w:r w:rsidR="00EA0B78" w:rsidRPr="00243D9E">
        <w:rPr>
          <w:rFonts w:ascii="Times New Roman" w:hAnsi="Times New Roman" w:cs="Times New Roman"/>
          <w:b/>
          <w:sz w:val="24"/>
          <w:szCs w:val="24"/>
        </w:rPr>
        <w:t>ема доклада</w:t>
      </w:r>
      <w:r w:rsidRPr="00243D9E">
        <w:rPr>
          <w:rFonts w:ascii="Times New Roman" w:hAnsi="Times New Roman" w:cs="Times New Roman"/>
          <w:b/>
          <w:sz w:val="24"/>
          <w:szCs w:val="24"/>
        </w:rPr>
        <w:t xml:space="preserve"> для областной коллегии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039"/>
        <w:gridCol w:w="2464"/>
        <w:gridCol w:w="2465"/>
        <w:gridCol w:w="2465"/>
      </w:tblGrid>
      <w:tr w:rsidR="00BB2970" w:rsidRPr="008674F1" w:rsidTr="008674F1">
        <w:tc>
          <w:tcPr>
            <w:tcW w:w="534" w:type="dxa"/>
          </w:tcPr>
          <w:p w:rsidR="00BB2970" w:rsidRPr="008674F1" w:rsidRDefault="00BB2970" w:rsidP="00BB2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4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BB2970" w:rsidRPr="008674F1" w:rsidRDefault="00BB2970" w:rsidP="00583D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4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9" w:type="dxa"/>
          </w:tcPr>
          <w:p w:rsidR="00BB2970" w:rsidRPr="008674F1" w:rsidRDefault="00BB2970" w:rsidP="00583D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4F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BB2970" w:rsidRPr="008674F1" w:rsidRDefault="00BB2970" w:rsidP="00583D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BB2970" w:rsidRPr="008674F1" w:rsidRDefault="00BB2970" w:rsidP="00583D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BB2970" w:rsidRPr="008674F1" w:rsidRDefault="00BB2970" w:rsidP="00583D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4F1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проведения</w:t>
            </w:r>
          </w:p>
        </w:tc>
      </w:tr>
      <w:tr w:rsidR="00BB2970" w:rsidRPr="0026431B" w:rsidTr="008674F1">
        <w:tc>
          <w:tcPr>
            <w:tcW w:w="534" w:type="dxa"/>
          </w:tcPr>
          <w:p w:rsidR="00BB2970" w:rsidRPr="003D6AC9" w:rsidRDefault="00BB2970" w:rsidP="005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B2970" w:rsidRPr="003D6AC9" w:rsidRDefault="00BB297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«Тенденции развития традиционных жанров самодеятельного народного творчества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танайской области» (по итогам 9 месяцев).</w:t>
            </w:r>
          </w:p>
        </w:tc>
        <w:tc>
          <w:tcPr>
            <w:tcW w:w="2039" w:type="dxa"/>
          </w:tcPr>
          <w:p w:rsidR="00BB2970" w:rsidRPr="0026431B" w:rsidRDefault="00BB297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464" w:type="dxa"/>
          </w:tcPr>
          <w:p w:rsidR="00BB2970" w:rsidRPr="0026431B" w:rsidRDefault="00EA0B78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D3F53"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 w:rsidR="00BB2970">
              <w:rPr>
                <w:rFonts w:ascii="Times New Roman" w:hAnsi="Times New Roman" w:cs="Times New Roman"/>
                <w:sz w:val="24"/>
                <w:szCs w:val="24"/>
              </w:rPr>
              <w:t>П «ОЦСНТ»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М.Сейлов</w:t>
            </w:r>
          </w:p>
        </w:tc>
        <w:tc>
          <w:tcPr>
            <w:tcW w:w="2465" w:type="dxa"/>
          </w:tcPr>
          <w:p w:rsidR="00BB2970" w:rsidRPr="0026431B" w:rsidRDefault="00EA0B78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E73518" w:rsidRPr="00592187" w:rsidRDefault="00E73518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B2970" w:rsidRPr="0026431B" w:rsidRDefault="00A206E7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культуры</w:t>
            </w:r>
          </w:p>
        </w:tc>
      </w:tr>
    </w:tbl>
    <w:p w:rsidR="007928D6" w:rsidRPr="008674F1" w:rsidRDefault="008674F1" w:rsidP="008674F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F1">
        <w:rPr>
          <w:rFonts w:ascii="Times New Roman" w:hAnsi="Times New Roman" w:cs="Times New Roman"/>
          <w:b/>
          <w:sz w:val="24"/>
          <w:szCs w:val="24"/>
        </w:rPr>
        <w:t>1.2.</w:t>
      </w:r>
      <w:r w:rsidR="00EA0B78" w:rsidRPr="008674F1">
        <w:rPr>
          <w:rFonts w:ascii="Times New Roman" w:hAnsi="Times New Roman" w:cs="Times New Roman"/>
          <w:b/>
          <w:sz w:val="24"/>
          <w:szCs w:val="24"/>
        </w:rPr>
        <w:t>Темы для заслушивания на совещаниях при директоре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039"/>
        <w:gridCol w:w="2464"/>
        <w:gridCol w:w="2465"/>
        <w:gridCol w:w="2465"/>
      </w:tblGrid>
      <w:tr w:rsidR="00EA0B78" w:rsidRPr="0026431B" w:rsidTr="008674F1">
        <w:tc>
          <w:tcPr>
            <w:tcW w:w="534" w:type="dxa"/>
          </w:tcPr>
          <w:p w:rsidR="00EA0B78" w:rsidRPr="00BB2970" w:rsidRDefault="00EA0B78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EA0B78" w:rsidRPr="009B206D" w:rsidRDefault="00EA0B78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9" w:type="dxa"/>
          </w:tcPr>
          <w:p w:rsidR="00EA0B78" w:rsidRPr="009B206D" w:rsidRDefault="00EA0B78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EA0B78" w:rsidRPr="009B206D" w:rsidRDefault="00EA0B78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EA0B78" w:rsidRPr="009B206D" w:rsidRDefault="00EA0B78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EA0B78" w:rsidRPr="009B206D" w:rsidRDefault="00EA0B78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EA0B78" w:rsidRPr="0026431B" w:rsidTr="008674F1">
        <w:tc>
          <w:tcPr>
            <w:tcW w:w="534" w:type="dxa"/>
          </w:tcPr>
          <w:p w:rsidR="00EA0B78" w:rsidRPr="00BB2970" w:rsidRDefault="00EA0B78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A0B78" w:rsidRPr="00EA0B78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за 2013 год, приоритеты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на 2014 год»</w:t>
            </w:r>
          </w:p>
        </w:tc>
        <w:tc>
          <w:tcPr>
            <w:tcW w:w="2039" w:type="dxa"/>
          </w:tcPr>
          <w:p w:rsidR="00EA0B78" w:rsidRPr="0026431B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64" w:type="dxa"/>
          </w:tcPr>
          <w:p w:rsidR="00EA0B78" w:rsidRPr="0026431B" w:rsidRDefault="00826D58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9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82E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166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682E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  <w:r w:rsidR="004D3F53"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 w:rsidR="0016682E">
              <w:rPr>
                <w:rFonts w:ascii="Times New Roman" w:hAnsi="Times New Roman" w:cs="Times New Roman"/>
                <w:sz w:val="24"/>
                <w:szCs w:val="24"/>
              </w:rPr>
              <w:t>П «ОЦСНТ»  К.Кулов</w:t>
            </w:r>
          </w:p>
        </w:tc>
        <w:tc>
          <w:tcPr>
            <w:tcW w:w="2465" w:type="dxa"/>
          </w:tcPr>
          <w:p w:rsidR="00EA0B78" w:rsidRPr="0026431B" w:rsidRDefault="00AC75BA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EA0B78" w:rsidRDefault="00B50C49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0C49" w:rsidRPr="0026431B" w:rsidRDefault="000F309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 w:rsidR="00B50C49">
              <w:rPr>
                <w:rFonts w:ascii="Times New Roman" w:hAnsi="Times New Roman" w:cs="Times New Roman"/>
                <w:sz w:val="24"/>
                <w:szCs w:val="24"/>
              </w:rPr>
              <w:t xml:space="preserve">П «ОЦСНТ»  </w:t>
            </w:r>
          </w:p>
        </w:tc>
      </w:tr>
      <w:tr w:rsidR="0016682E" w:rsidRPr="0026431B" w:rsidTr="008674F1">
        <w:tc>
          <w:tcPr>
            <w:tcW w:w="534" w:type="dxa"/>
          </w:tcPr>
          <w:p w:rsidR="0016682E" w:rsidRPr="00BB2970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6682E" w:rsidRPr="00EA0B78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78">
              <w:rPr>
                <w:rFonts w:ascii="Times New Roman" w:hAnsi="Times New Roman" w:cs="Times New Roman"/>
                <w:sz w:val="24"/>
                <w:szCs w:val="24"/>
              </w:rPr>
              <w:t>«Мониторинг</w:t>
            </w:r>
            <w:r w:rsidR="00826D5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0B78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культурно-досуговых предприятий и учреждений Костанайской области» (за 1 квартал)</w:t>
            </w:r>
          </w:p>
        </w:tc>
        <w:tc>
          <w:tcPr>
            <w:tcW w:w="2039" w:type="dxa"/>
          </w:tcPr>
          <w:p w:rsidR="0016682E" w:rsidRPr="0026431B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464" w:type="dxa"/>
          </w:tcPr>
          <w:p w:rsidR="0016682E" w:rsidRPr="0026431B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4D3F53"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«ОЦСНТ»  Д.Балыкбаев</w:t>
            </w:r>
          </w:p>
        </w:tc>
        <w:tc>
          <w:tcPr>
            <w:tcW w:w="2465" w:type="dxa"/>
          </w:tcPr>
          <w:p w:rsidR="0016682E" w:rsidRPr="0026431B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3F4DA6" w:rsidRDefault="00B50C49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DA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6682E" w:rsidRPr="0026431B" w:rsidRDefault="000F309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 w:rsidR="0016682E">
              <w:rPr>
                <w:rFonts w:ascii="Times New Roman" w:hAnsi="Times New Roman" w:cs="Times New Roman"/>
                <w:sz w:val="24"/>
                <w:szCs w:val="24"/>
              </w:rPr>
              <w:t xml:space="preserve">П «ОЦСНТ»  </w:t>
            </w:r>
          </w:p>
        </w:tc>
      </w:tr>
      <w:tr w:rsidR="0016682E" w:rsidRPr="0026431B" w:rsidTr="008674F1">
        <w:tc>
          <w:tcPr>
            <w:tcW w:w="534" w:type="dxa"/>
          </w:tcPr>
          <w:p w:rsidR="0016682E" w:rsidRPr="00BB2970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6682E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культурно-досуговых предприятий и учреждений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танайской области» (за 2 квартал)</w:t>
            </w:r>
          </w:p>
        </w:tc>
        <w:tc>
          <w:tcPr>
            <w:tcW w:w="2039" w:type="dxa"/>
          </w:tcPr>
          <w:p w:rsidR="0016682E" w:rsidRPr="0026431B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464" w:type="dxa"/>
          </w:tcPr>
          <w:p w:rsidR="0016682E" w:rsidRPr="0026431B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 w:rsidR="004D3F53"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«ОЦСНТ»  Л.Александрова</w:t>
            </w:r>
          </w:p>
        </w:tc>
        <w:tc>
          <w:tcPr>
            <w:tcW w:w="2465" w:type="dxa"/>
          </w:tcPr>
          <w:p w:rsidR="0016682E" w:rsidRPr="0026431B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3F4DA6" w:rsidRDefault="00B50C49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4DA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16682E" w:rsidRPr="0026431B" w:rsidRDefault="000F309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 w:rsidR="0016682E">
              <w:rPr>
                <w:rFonts w:ascii="Times New Roman" w:hAnsi="Times New Roman" w:cs="Times New Roman"/>
                <w:sz w:val="24"/>
                <w:szCs w:val="24"/>
              </w:rPr>
              <w:t xml:space="preserve">П «ОЦСНТ»  </w:t>
            </w:r>
          </w:p>
        </w:tc>
      </w:tr>
      <w:tr w:rsidR="0016682E" w:rsidRPr="0026431B" w:rsidTr="008674F1">
        <w:tc>
          <w:tcPr>
            <w:tcW w:w="534" w:type="dxa"/>
          </w:tcPr>
          <w:p w:rsidR="0016682E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6682E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9A3">
              <w:rPr>
                <w:rFonts w:ascii="Times New Roman" w:hAnsi="Times New Roman" w:cs="Times New Roman"/>
                <w:sz w:val="24"/>
                <w:szCs w:val="24"/>
              </w:rPr>
              <w:t>Сотру</w:t>
            </w:r>
            <w:r w:rsidR="00E73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49A3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  <w:r w:rsidR="00826D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 способ выполнения платных услуг населению Костанайской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ласти» (по итогам 9 месяцев)</w:t>
            </w:r>
          </w:p>
        </w:tc>
        <w:tc>
          <w:tcPr>
            <w:tcW w:w="2039" w:type="dxa"/>
          </w:tcPr>
          <w:p w:rsidR="0016682E" w:rsidRPr="0026431B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464" w:type="dxa"/>
          </w:tcPr>
          <w:p w:rsidR="0016682E" w:rsidRPr="0026431B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 w:rsidR="004D3F53"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«ОЦСНТ»  Г.Насырова</w:t>
            </w:r>
          </w:p>
        </w:tc>
        <w:tc>
          <w:tcPr>
            <w:tcW w:w="2465" w:type="dxa"/>
          </w:tcPr>
          <w:p w:rsidR="0016682E" w:rsidRPr="0026431B" w:rsidRDefault="0016682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3F4DA6" w:rsidRDefault="00B50C49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DA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16682E" w:rsidRPr="0026431B" w:rsidRDefault="000F309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 w:rsidR="0016682E">
              <w:rPr>
                <w:rFonts w:ascii="Times New Roman" w:hAnsi="Times New Roman" w:cs="Times New Roman"/>
                <w:sz w:val="24"/>
                <w:szCs w:val="24"/>
              </w:rPr>
              <w:t xml:space="preserve">П «ОЦСНТ»  </w:t>
            </w:r>
          </w:p>
        </w:tc>
      </w:tr>
      <w:tr w:rsidR="00A9123D" w:rsidRPr="0026431B" w:rsidTr="008674F1">
        <w:tc>
          <w:tcPr>
            <w:tcW w:w="534" w:type="dxa"/>
          </w:tcPr>
          <w:p w:rsidR="00A9123D" w:rsidRDefault="00A9123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9123D" w:rsidRDefault="00A9123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«Тенденции развития традиционных жанров самодеятельного народного творчества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танайской области» (по итогам 9 месяцев).</w:t>
            </w:r>
          </w:p>
        </w:tc>
        <w:tc>
          <w:tcPr>
            <w:tcW w:w="2039" w:type="dxa"/>
          </w:tcPr>
          <w:p w:rsidR="00A9123D" w:rsidRPr="0026431B" w:rsidRDefault="00A9123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464" w:type="dxa"/>
          </w:tcPr>
          <w:p w:rsidR="00A9123D" w:rsidRPr="0026431B" w:rsidRDefault="00A9123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 w:rsidR="004D3F53"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«ОЦСНТ»  С.Утельбаева</w:t>
            </w:r>
          </w:p>
        </w:tc>
        <w:tc>
          <w:tcPr>
            <w:tcW w:w="2465" w:type="dxa"/>
          </w:tcPr>
          <w:p w:rsidR="00A9123D" w:rsidRPr="0026431B" w:rsidRDefault="00A9123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3F4DA6" w:rsidRDefault="00B50C49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DA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9123D" w:rsidRDefault="000F309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 w:rsidR="00A9123D">
              <w:rPr>
                <w:rFonts w:ascii="Times New Roman" w:hAnsi="Times New Roman" w:cs="Times New Roman"/>
                <w:sz w:val="24"/>
                <w:szCs w:val="24"/>
              </w:rPr>
              <w:t xml:space="preserve">П «ОЦСНТ»  </w:t>
            </w:r>
          </w:p>
        </w:tc>
      </w:tr>
    </w:tbl>
    <w:p w:rsidR="007928D6" w:rsidRDefault="007928D6" w:rsidP="00243D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F55" w:rsidRDefault="00A9123D" w:rsidP="00A91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3E49A3">
        <w:rPr>
          <w:rFonts w:ascii="Times New Roman" w:hAnsi="Times New Roman" w:cs="Times New Roman"/>
          <w:b/>
          <w:sz w:val="24"/>
          <w:szCs w:val="24"/>
        </w:rPr>
        <w:t>по выполнению го</w:t>
      </w:r>
      <w:r>
        <w:rPr>
          <w:rFonts w:ascii="Times New Roman" w:hAnsi="Times New Roman" w:cs="Times New Roman"/>
          <w:b/>
          <w:sz w:val="24"/>
          <w:szCs w:val="24"/>
        </w:rPr>
        <w:t>сударственных, региональных программ</w:t>
      </w:r>
    </w:p>
    <w:p w:rsidR="004D3F53" w:rsidRDefault="003E49A3" w:rsidP="004D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3E4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2B3">
        <w:rPr>
          <w:rFonts w:ascii="Times New Roman" w:hAnsi="Times New Roman" w:cs="Times New Roman"/>
          <w:b/>
          <w:sz w:val="24"/>
          <w:szCs w:val="24"/>
        </w:rPr>
        <w:t>Мероприятия по реализации Г</w:t>
      </w:r>
      <w:r>
        <w:rPr>
          <w:rFonts w:ascii="Times New Roman" w:hAnsi="Times New Roman" w:cs="Times New Roman"/>
          <w:b/>
          <w:sz w:val="24"/>
          <w:szCs w:val="24"/>
        </w:rPr>
        <w:t>осударственной программы «Развитие и функционирование государственного языка на 2012-</w:t>
      </w:r>
    </w:p>
    <w:p w:rsidR="003E49A3" w:rsidRPr="003E49A3" w:rsidRDefault="003E49A3" w:rsidP="004D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годы»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3E49A3" w:rsidRPr="0026431B" w:rsidTr="00583D1F">
        <w:tc>
          <w:tcPr>
            <w:tcW w:w="534" w:type="dxa"/>
          </w:tcPr>
          <w:p w:rsidR="003E49A3" w:rsidRPr="009B206D" w:rsidRDefault="003E49A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3E49A3" w:rsidRPr="009B206D" w:rsidRDefault="003E49A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64" w:type="dxa"/>
          </w:tcPr>
          <w:p w:rsidR="003E49A3" w:rsidRPr="009B206D" w:rsidRDefault="003E49A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3E49A3" w:rsidRPr="009B206D" w:rsidRDefault="003E49A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3E49A3" w:rsidRPr="009B206D" w:rsidRDefault="003E49A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3E49A3" w:rsidRPr="009B206D" w:rsidRDefault="003E49A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3E49A3" w:rsidRPr="0026431B" w:rsidTr="00583D1F">
        <w:tc>
          <w:tcPr>
            <w:tcW w:w="534" w:type="dxa"/>
          </w:tcPr>
          <w:p w:rsidR="003E49A3" w:rsidRPr="00BB2970" w:rsidRDefault="004D3F5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E49A3" w:rsidRPr="00592187" w:rsidRDefault="003E49A3" w:rsidP="00583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Час поэзии, посвященный 60 летию Народного акына Казахстана Конысбай </w:t>
            </w:r>
            <w:r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Абилова «Нұрханның ізіменен жүрген ақын» </w:t>
            </w:r>
            <w:bookmarkStart w:id="0" w:name="_GoBack"/>
            <w:bookmarkEnd w:id="0"/>
          </w:p>
        </w:tc>
        <w:tc>
          <w:tcPr>
            <w:tcW w:w="2464" w:type="dxa"/>
          </w:tcPr>
          <w:p w:rsidR="003E49A3" w:rsidRPr="003E49A3" w:rsidRDefault="003E49A3" w:rsidP="00583D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Беседа</w:t>
            </w:r>
          </w:p>
        </w:tc>
        <w:tc>
          <w:tcPr>
            <w:tcW w:w="2464" w:type="dxa"/>
          </w:tcPr>
          <w:p w:rsidR="003E49A3" w:rsidRPr="0026431B" w:rsidRDefault="003E49A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 w:rsidR="004D3F53">
              <w:rPr>
                <w:rFonts w:ascii="Times New Roman" w:hAnsi="Times New Roman" w:cs="Times New Roman"/>
                <w:sz w:val="24"/>
                <w:szCs w:val="24"/>
              </w:rPr>
              <w:t>КГК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«ОЦСНТ»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С.Утельбаева</w:t>
            </w:r>
          </w:p>
        </w:tc>
        <w:tc>
          <w:tcPr>
            <w:tcW w:w="2465" w:type="dxa"/>
          </w:tcPr>
          <w:p w:rsidR="003E49A3" w:rsidRPr="00B9748B" w:rsidRDefault="00B9748B" w:rsidP="003E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2465" w:type="dxa"/>
          </w:tcPr>
          <w:p w:rsidR="009B206D" w:rsidRPr="00B9748B" w:rsidRDefault="009B206D" w:rsidP="009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E49A3" w:rsidRPr="00B9748B" w:rsidRDefault="00B9748B" w:rsidP="003E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Мендыкара</w:t>
            </w:r>
          </w:p>
        </w:tc>
      </w:tr>
      <w:tr w:rsidR="00C35B15" w:rsidRPr="0026431B" w:rsidTr="00583D1F">
        <w:tc>
          <w:tcPr>
            <w:tcW w:w="534" w:type="dxa"/>
          </w:tcPr>
          <w:p w:rsidR="00C35B15" w:rsidRPr="00BB2970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C35B15" w:rsidRPr="003E049A" w:rsidRDefault="00C35B15" w:rsidP="00583D1F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Выпуск сценария праздника </w:t>
            </w:r>
          </w:p>
          <w:p w:rsidR="00C35B15" w:rsidRPr="003E049A" w:rsidRDefault="00C35B15" w:rsidP="00583D1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"Язык отцов - родник надежды"</w:t>
            </w:r>
          </w:p>
        </w:tc>
        <w:tc>
          <w:tcPr>
            <w:tcW w:w="2464" w:type="dxa"/>
          </w:tcPr>
          <w:p w:rsidR="00C35B15" w:rsidRPr="0026431B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2464" w:type="dxa"/>
            <w:vMerge w:val="restart"/>
          </w:tcPr>
          <w:p w:rsidR="00C35B15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15" w:rsidRPr="0026431B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КГКП «ОЦСНТ»  Л.Александрова</w:t>
            </w:r>
          </w:p>
        </w:tc>
        <w:tc>
          <w:tcPr>
            <w:tcW w:w="2465" w:type="dxa"/>
          </w:tcPr>
          <w:p w:rsidR="00C35B15" w:rsidRPr="0026431B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C35B15" w:rsidRDefault="00C35B15" w:rsidP="00A5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C35B15" w:rsidRPr="0026431B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  <w:tr w:rsidR="00C35B15" w:rsidRPr="0026431B" w:rsidTr="00583D1F">
        <w:tc>
          <w:tcPr>
            <w:tcW w:w="534" w:type="dxa"/>
          </w:tcPr>
          <w:p w:rsidR="00C35B15" w:rsidRPr="00BB2970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35B15" w:rsidRPr="003E049A" w:rsidRDefault="00C35B15" w:rsidP="00583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Акция, посвященный  Дню языков народов Казахстана «Туған тілім – тірлігімнің айғағы»</w:t>
            </w:r>
          </w:p>
        </w:tc>
        <w:tc>
          <w:tcPr>
            <w:tcW w:w="2464" w:type="dxa"/>
          </w:tcPr>
          <w:p w:rsidR="00C35B15" w:rsidRPr="0026431B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64" w:type="dxa"/>
            <w:vMerge/>
          </w:tcPr>
          <w:p w:rsidR="00C35B15" w:rsidRPr="0026431B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5B15" w:rsidRPr="0026431B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Костанайский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ДК, ВУЗы, парк культуры и отдыха</w:t>
            </w:r>
          </w:p>
        </w:tc>
        <w:tc>
          <w:tcPr>
            <w:tcW w:w="2465" w:type="dxa"/>
          </w:tcPr>
          <w:p w:rsidR="00C35B15" w:rsidRDefault="00C35B15" w:rsidP="00A5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C35B15" w:rsidRPr="0026431B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 xml:space="preserve"> г. Костанай</w:t>
            </w:r>
          </w:p>
        </w:tc>
      </w:tr>
    </w:tbl>
    <w:p w:rsidR="004D3F53" w:rsidRDefault="004D3F53" w:rsidP="00243D9E">
      <w:pPr>
        <w:rPr>
          <w:rFonts w:ascii="Times New Roman" w:hAnsi="Times New Roman" w:cs="Times New Roman"/>
          <w:b/>
          <w:sz w:val="24"/>
          <w:szCs w:val="24"/>
        </w:rPr>
      </w:pPr>
    </w:p>
    <w:p w:rsidR="00A54152" w:rsidRPr="00240787" w:rsidRDefault="00A54152" w:rsidP="00A54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240787">
        <w:rPr>
          <w:rFonts w:ascii="Times New Roman" w:hAnsi="Times New Roman" w:cs="Times New Roman"/>
          <w:b/>
          <w:sz w:val="24"/>
          <w:szCs w:val="24"/>
        </w:rPr>
        <w:t xml:space="preserve">Мероприятия по реализации Государственной программы </w:t>
      </w:r>
    </w:p>
    <w:p w:rsidR="00A54152" w:rsidRDefault="00B132B3" w:rsidP="002A6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религиозному</w:t>
      </w:r>
      <w:r w:rsidR="00A54152" w:rsidRPr="00240787">
        <w:rPr>
          <w:rFonts w:ascii="Times New Roman" w:hAnsi="Times New Roman" w:cs="Times New Roman"/>
          <w:b/>
          <w:sz w:val="24"/>
          <w:szCs w:val="24"/>
        </w:rPr>
        <w:t xml:space="preserve"> экстрем</w:t>
      </w:r>
      <w:r w:rsidR="00DA361F">
        <w:rPr>
          <w:rFonts w:ascii="Times New Roman" w:hAnsi="Times New Roman" w:cs="Times New Roman"/>
          <w:b/>
          <w:sz w:val="24"/>
          <w:szCs w:val="24"/>
        </w:rPr>
        <w:t>изм</w:t>
      </w:r>
      <w:r>
        <w:rPr>
          <w:rFonts w:ascii="Times New Roman" w:hAnsi="Times New Roman" w:cs="Times New Roman"/>
          <w:b/>
          <w:sz w:val="24"/>
          <w:szCs w:val="24"/>
        </w:rPr>
        <w:t>у и терроризму</w:t>
      </w:r>
      <w:r w:rsidR="00DA361F">
        <w:rPr>
          <w:rFonts w:ascii="Times New Roman" w:hAnsi="Times New Roman" w:cs="Times New Roman"/>
          <w:b/>
          <w:sz w:val="24"/>
          <w:szCs w:val="24"/>
        </w:rPr>
        <w:t xml:space="preserve"> в РК на 2013-2</w:t>
      </w:r>
      <w:r w:rsidR="00A54152" w:rsidRPr="00240787">
        <w:rPr>
          <w:rFonts w:ascii="Times New Roman" w:hAnsi="Times New Roman" w:cs="Times New Roman"/>
          <w:b/>
          <w:sz w:val="24"/>
          <w:szCs w:val="24"/>
        </w:rPr>
        <w:t>014 годы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A54152" w:rsidRPr="009B206D" w:rsidTr="00583D1F">
        <w:tc>
          <w:tcPr>
            <w:tcW w:w="534" w:type="dxa"/>
          </w:tcPr>
          <w:p w:rsidR="00A54152" w:rsidRPr="009B206D" w:rsidRDefault="00A54152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A54152" w:rsidRPr="009B206D" w:rsidRDefault="00A54152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64" w:type="dxa"/>
          </w:tcPr>
          <w:p w:rsidR="00A54152" w:rsidRPr="009B206D" w:rsidRDefault="00A54152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A54152" w:rsidRPr="009B206D" w:rsidRDefault="00A54152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A54152" w:rsidRPr="009B206D" w:rsidRDefault="00A54152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A54152" w:rsidRPr="009B206D" w:rsidRDefault="00A54152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C35B15" w:rsidRPr="009B206D" w:rsidTr="00583D1F">
        <w:tc>
          <w:tcPr>
            <w:tcW w:w="534" w:type="dxa"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48">
              <w:rPr>
                <w:rFonts w:ascii="Times New Roman" w:hAnsi="Times New Roman" w:cs="Times New Roman"/>
                <w:sz w:val="24"/>
                <w:szCs w:val="24"/>
              </w:rPr>
              <w:t>Круглый стол «Межконфессиональное согласие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48">
              <w:rPr>
                <w:rFonts w:ascii="Times New Roman" w:hAnsi="Times New Roman" w:cs="Times New Roman"/>
                <w:sz w:val="24"/>
                <w:szCs w:val="24"/>
              </w:rPr>
              <w:t>основа развития стабильного Казахстана»</w:t>
            </w:r>
          </w:p>
        </w:tc>
        <w:tc>
          <w:tcPr>
            <w:tcW w:w="2464" w:type="dxa"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64" w:type="dxa"/>
            <w:vMerge w:val="restart"/>
          </w:tcPr>
          <w:p w:rsidR="00C35B15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КГКП «ОЦСНТ»  Л.Александрова</w:t>
            </w:r>
          </w:p>
        </w:tc>
        <w:tc>
          <w:tcPr>
            <w:tcW w:w="2465" w:type="dxa"/>
            <w:vMerge w:val="restart"/>
          </w:tcPr>
          <w:p w:rsidR="00C35B15" w:rsidRDefault="00C35B15" w:rsidP="00B16727">
            <w:pPr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1672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Управление по делам религии</w:t>
            </w:r>
            <w:r w:rsidR="002D74C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 </w:t>
            </w:r>
            <w:r w:rsidR="009918C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                                                                                 </w:t>
            </w:r>
            <w:r w:rsidRPr="00B1672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акимата Кост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ской </w:t>
            </w:r>
            <w:r w:rsidRPr="00B1672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области</w:t>
            </w:r>
            <w:r w:rsidR="009918C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, РОК и РЯ, РДК</w:t>
            </w:r>
          </w:p>
          <w:p w:rsidR="000F309D" w:rsidRPr="00B16727" w:rsidRDefault="000F309D" w:rsidP="00B1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F309D" w:rsidRDefault="000F309D" w:rsidP="000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D74CA">
              <w:rPr>
                <w:rFonts w:ascii="Times New Roman" w:hAnsi="Times New Roman" w:cs="Times New Roman"/>
                <w:sz w:val="24"/>
                <w:szCs w:val="24"/>
              </w:rPr>
              <w:t>, ДК Кост</w:t>
            </w:r>
            <w:r w:rsidR="002D7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74CA">
              <w:rPr>
                <w:rFonts w:ascii="Times New Roman" w:hAnsi="Times New Roman" w:cs="Times New Roman"/>
                <w:sz w:val="24"/>
                <w:szCs w:val="24"/>
              </w:rPr>
              <w:t>найского района</w:t>
            </w:r>
          </w:p>
        </w:tc>
      </w:tr>
      <w:tr w:rsidR="00C35B15" w:rsidRPr="009B206D" w:rsidTr="00583D1F">
        <w:tc>
          <w:tcPr>
            <w:tcW w:w="534" w:type="dxa"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48">
              <w:rPr>
                <w:rFonts w:ascii="Times New Roman" w:hAnsi="Times New Roman" w:cs="Times New Roman"/>
                <w:sz w:val="24"/>
                <w:szCs w:val="24"/>
              </w:rPr>
              <w:t>Лекция «Псевдорелигиозные организ</w:t>
            </w:r>
            <w:r w:rsidRPr="0038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2B48">
              <w:rPr>
                <w:rFonts w:ascii="Times New Roman" w:hAnsi="Times New Roman" w:cs="Times New Roman"/>
                <w:sz w:val="24"/>
                <w:szCs w:val="24"/>
              </w:rPr>
              <w:t>ции: методы манипуляции сознанием»</w:t>
            </w:r>
          </w:p>
        </w:tc>
        <w:tc>
          <w:tcPr>
            <w:tcW w:w="2464" w:type="dxa"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464" w:type="dxa"/>
            <w:vMerge/>
          </w:tcPr>
          <w:p w:rsidR="00C35B15" w:rsidRPr="00A54152" w:rsidRDefault="00C35B15" w:rsidP="00C3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35B15" w:rsidRPr="00B16727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F309D" w:rsidRDefault="000F309D" w:rsidP="000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>, ДК Ме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>дыкаринского района</w:t>
            </w:r>
          </w:p>
        </w:tc>
      </w:tr>
      <w:tr w:rsidR="00C35B15" w:rsidRPr="009B206D" w:rsidTr="00583D1F">
        <w:tc>
          <w:tcPr>
            <w:tcW w:w="534" w:type="dxa"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35B15" w:rsidRPr="00A54152" w:rsidRDefault="00B132B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«Радикальная идеология –</w:t>
            </w:r>
            <w:r w:rsidR="00C35B15" w:rsidRPr="00382B48">
              <w:rPr>
                <w:rFonts w:ascii="Times New Roman" w:hAnsi="Times New Roman" w:cs="Times New Roman"/>
                <w:sz w:val="24"/>
                <w:szCs w:val="24"/>
              </w:rPr>
              <w:t>сущность и степень угрозы государс</w:t>
            </w:r>
            <w:r w:rsidR="00C35B15" w:rsidRPr="00382B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5B15" w:rsidRPr="00382B48">
              <w:rPr>
                <w:rFonts w:ascii="Times New Roman" w:hAnsi="Times New Roman" w:cs="Times New Roman"/>
                <w:sz w:val="24"/>
                <w:szCs w:val="24"/>
              </w:rPr>
              <w:t>ву»</w:t>
            </w:r>
          </w:p>
        </w:tc>
        <w:tc>
          <w:tcPr>
            <w:tcW w:w="2464" w:type="dxa"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464" w:type="dxa"/>
            <w:vMerge w:val="restart"/>
          </w:tcPr>
          <w:p w:rsidR="00C35B15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КГКП «ОЦСНТ»  Л.Александрова</w:t>
            </w:r>
          </w:p>
        </w:tc>
        <w:tc>
          <w:tcPr>
            <w:tcW w:w="2465" w:type="dxa"/>
            <w:vMerge w:val="restart"/>
          </w:tcPr>
          <w:p w:rsidR="00C35B15" w:rsidRDefault="00C35B15" w:rsidP="00583D1F">
            <w:pPr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C35B15" w:rsidRPr="00B16727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2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Управление по делам религии акимата Кост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анайской</w:t>
            </w:r>
            <w:r w:rsidRPr="00B1672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обла</w:t>
            </w:r>
            <w:r w:rsidRPr="00B1672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</w:t>
            </w:r>
            <w:r w:rsidRPr="00B1672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ти</w:t>
            </w:r>
            <w:r w:rsidR="00B132B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, РОК и РЯ, РДК</w:t>
            </w:r>
          </w:p>
        </w:tc>
        <w:tc>
          <w:tcPr>
            <w:tcW w:w="2465" w:type="dxa"/>
          </w:tcPr>
          <w:p w:rsidR="002D74CA" w:rsidRDefault="002D74CA" w:rsidP="002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5B15" w:rsidRPr="00A54152" w:rsidRDefault="002D74CA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B1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>, ДК А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>тынсаринского ра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132B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C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B15" w:rsidRPr="009B206D" w:rsidTr="00583D1F">
        <w:tc>
          <w:tcPr>
            <w:tcW w:w="534" w:type="dxa"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35B15" w:rsidRPr="00382B48" w:rsidRDefault="00C35B15" w:rsidP="00583D1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91E"/>
                <w:sz w:val="24"/>
                <w:szCs w:val="24"/>
              </w:rPr>
              <w:t>Лекционный материал</w:t>
            </w:r>
            <w:r w:rsidRPr="00382B48">
              <w:rPr>
                <w:rFonts w:ascii="Times New Roman" w:hAnsi="Times New Roman" w:cs="Times New Roman"/>
                <w:color w:val="32291E"/>
                <w:sz w:val="24"/>
                <w:szCs w:val="24"/>
              </w:rPr>
              <w:t xml:space="preserve"> «Исламистский экстремизм, терроризм смертников: м</w:t>
            </w:r>
            <w:r w:rsidRPr="00382B48">
              <w:rPr>
                <w:rFonts w:ascii="Times New Roman" w:hAnsi="Times New Roman" w:cs="Times New Roman"/>
                <w:color w:val="32291E"/>
                <w:sz w:val="24"/>
                <w:szCs w:val="24"/>
              </w:rPr>
              <w:t>о</w:t>
            </w:r>
            <w:r w:rsidRPr="00382B48">
              <w:rPr>
                <w:rFonts w:ascii="Times New Roman" w:hAnsi="Times New Roman" w:cs="Times New Roman"/>
                <w:color w:val="32291E"/>
                <w:sz w:val="24"/>
                <w:szCs w:val="24"/>
              </w:rPr>
              <w:t>тивация и идеологические основания»</w:t>
            </w:r>
          </w:p>
        </w:tc>
        <w:tc>
          <w:tcPr>
            <w:tcW w:w="2464" w:type="dxa"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464" w:type="dxa"/>
            <w:vMerge/>
          </w:tcPr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35B15" w:rsidRPr="00B16727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D74CA" w:rsidRDefault="002D74CA" w:rsidP="002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5B15" w:rsidRPr="00A54152" w:rsidRDefault="00C35B1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A54152" w:rsidRDefault="00A54152" w:rsidP="00A541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52" w:rsidRDefault="00A54152" w:rsidP="004D3F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4D3F53">
        <w:rPr>
          <w:rFonts w:ascii="Times New Roman" w:hAnsi="Times New Roman" w:cs="Times New Roman"/>
          <w:b/>
          <w:sz w:val="24"/>
          <w:szCs w:val="24"/>
        </w:rPr>
        <w:t>.</w:t>
      </w:r>
      <w:r w:rsidR="004D3F53" w:rsidRPr="004D3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F53">
        <w:rPr>
          <w:rFonts w:ascii="Times New Roman" w:hAnsi="Times New Roman" w:cs="Times New Roman"/>
          <w:b/>
          <w:sz w:val="24"/>
          <w:szCs w:val="24"/>
        </w:rPr>
        <w:t xml:space="preserve">Мероприятия по реализации региональной программы </w:t>
      </w:r>
    </w:p>
    <w:p w:rsidR="004D3F53" w:rsidRDefault="004D3F53" w:rsidP="00243D9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«Профилактика борьбы с наркоманией и наркоб</w:t>
      </w:r>
      <w:r w:rsidR="00243D9E">
        <w:rPr>
          <w:rFonts w:ascii="Times New Roman" w:hAnsi="Times New Roman" w:cs="Times New Roman"/>
          <w:b/>
          <w:sz w:val="24"/>
          <w:szCs w:val="24"/>
        </w:rPr>
        <w:t>изнесом в РК на 2012-2016 годы»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409"/>
        <w:gridCol w:w="3141"/>
        <w:gridCol w:w="2465"/>
      </w:tblGrid>
      <w:tr w:rsidR="004D3F53" w:rsidRPr="0026431B" w:rsidTr="00326A02">
        <w:tc>
          <w:tcPr>
            <w:tcW w:w="534" w:type="dxa"/>
          </w:tcPr>
          <w:p w:rsidR="004D3F53" w:rsidRPr="009B206D" w:rsidRDefault="004D3F5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4D3F53" w:rsidRPr="009B206D" w:rsidRDefault="004D3F5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4D3F53" w:rsidRPr="009B206D" w:rsidRDefault="004D3F5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9" w:type="dxa"/>
          </w:tcPr>
          <w:p w:rsidR="004D3F53" w:rsidRPr="009B206D" w:rsidRDefault="004D3F5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41" w:type="dxa"/>
          </w:tcPr>
          <w:p w:rsidR="004D3F53" w:rsidRPr="009B206D" w:rsidRDefault="004D3F5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4D3F53" w:rsidRPr="009B206D" w:rsidRDefault="004D3F5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4D3F53" w:rsidRPr="0026431B" w:rsidTr="00326A02">
        <w:tc>
          <w:tcPr>
            <w:tcW w:w="534" w:type="dxa"/>
          </w:tcPr>
          <w:p w:rsidR="004D3F53" w:rsidRPr="00BB2970" w:rsidRDefault="004D3F5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D3F53" w:rsidRPr="003D6AC9" w:rsidRDefault="004D3F53" w:rsidP="00583D1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сценария </w:t>
            </w:r>
            <w:r w:rsidRPr="00ED20B9">
              <w:rPr>
                <w:rFonts w:ascii="Times New Roman" w:hAnsi="Times New Roman" w:cs="Times New Roman"/>
                <w:sz w:val="24"/>
                <w:szCs w:val="24"/>
              </w:rPr>
              <w:t>«Мы хотим жить!»</w:t>
            </w:r>
          </w:p>
        </w:tc>
        <w:tc>
          <w:tcPr>
            <w:tcW w:w="1843" w:type="dxa"/>
          </w:tcPr>
          <w:p w:rsidR="004D3F53" w:rsidRPr="0026431B" w:rsidRDefault="004D3F5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409" w:type="dxa"/>
          </w:tcPr>
          <w:p w:rsidR="004D3F53" w:rsidRPr="0026431B" w:rsidRDefault="004D3F5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КГКП «ОЦСНТ»  Л.Александрова</w:t>
            </w:r>
          </w:p>
        </w:tc>
        <w:tc>
          <w:tcPr>
            <w:tcW w:w="3141" w:type="dxa"/>
          </w:tcPr>
          <w:p w:rsidR="004D3F53" w:rsidRPr="0026431B" w:rsidRDefault="004D3F5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</w:p>
        </w:tc>
        <w:tc>
          <w:tcPr>
            <w:tcW w:w="2465" w:type="dxa"/>
          </w:tcPr>
          <w:p w:rsidR="00A54152" w:rsidRDefault="00A54152" w:rsidP="00A5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4D3F53" w:rsidRPr="0026431B" w:rsidRDefault="004D3F5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  <w:tr w:rsidR="004D3F53" w:rsidRPr="0026431B" w:rsidTr="00326A02">
        <w:tc>
          <w:tcPr>
            <w:tcW w:w="534" w:type="dxa"/>
          </w:tcPr>
          <w:p w:rsidR="004D3F53" w:rsidRPr="00BB2970" w:rsidRDefault="004D3F5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D3F53" w:rsidRPr="009B206D" w:rsidRDefault="004D3F53" w:rsidP="00583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20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Встреча с представителем правоохранительных органов «Қоғамды қалыптастыру құралы – заң»</w:t>
            </w:r>
          </w:p>
        </w:tc>
        <w:tc>
          <w:tcPr>
            <w:tcW w:w="1843" w:type="dxa"/>
          </w:tcPr>
          <w:p w:rsidR="004D3F53" w:rsidRPr="0026431B" w:rsidRDefault="004D3F5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</w:tcPr>
          <w:p w:rsidR="004D3F53" w:rsidRPr="0026431B" w:rsidRDefault="009B206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КГКП «ОЦСНТ»  Л.Александрова</w:t>
            </w:r>
          </w:p>
        </w:tc>
        <w:tc>
          <w:tcPr>
            <w:tcW w:w="3141" w:type="dxa"/>
          </w:tcPr>
          <w:p w:rsidR="004D3F53" w:rsidRPr="0026431B" w:rsidRDefault="009F46F8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  Костанайской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о</w:t>
            </w:r>
            <w:r w:rsidR="004D3F53">
              <w:rPr>
                <w:rFonts w:ascii="Times New Roman" w:hAnsi="Times New Roman" w:cs="Times New Roman"/>
                <w:sz w:val="24"/>
                <w:szCs w:val="24"/>
              </w:rPr>
              <w:t>тдел культуры, РДК Костанайского района</w:t>
            </w:r>
          </w:p>
        </w:tc>
        <w:tc>
          <w:tcPr>
            <w:tcW w:w="2465" w:type="dxa"/>
          </w:tcPr>
          <w:p w:rsidR="00A54152" w:rsidRDefault="00A54152" w:rsidP="00A5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4D3F53" w:rsidRPr="0026431B" w:rsidRDefault="004D3F5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Костанайского района</w:t>
            </w:r>
          </w:p>
        </w:tc>
      </w:tr>
      <w:tr w:rsidR="00E06C70" w:rsidRPr="0026431B" w:rsidTr="00326A02">
        <w:tc>
          <w:tcPr>
            <w:tcW w:w="534" w:type="dxa"/>
          </w:tcPr>
          <w:p w:rsidR="00E06C70" w:rsidRPr="00BB2970" w:rsidRDefault="00E06C7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E06C70" w:rsidRPr="009B206D" w:rsidRDefault="00E06C70" w:rsidP="00583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20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Турнир правовых знаний «Сенің құқығың...»</w:t>
            </w:r>
          </w:p>
        </w:tc>
        <w:tc>
          <w:tcPr>
            <w:tcW w:w="1843" w:type="dxa"/>
          </w:tcPr>
          <w:p w:rsidR="00E06C70" w:rsidRPr="0026431B" w:rsidRDefault="00E06C7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2409" w:type="dxa"/>
            <w:vMerge w:val="restart"/>
          </w:tcPr>
          <w:p w:rsidR="00E06C70" w:rsidRDefault="00E06C7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0" w:rsidRPr="0026431B" w:rsidRDefault="00E06C7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КГКП «ОЦСНТ»  Л.Александрова</w:t>
            </w:r>
          </w:p>
        </w:tc>
        <w:tc>
          <w:tcPr>
            <w:tcW w:w="3141" w:type="dxa"/>
          </w:tcPr>
          <w:p w:rsidR="00E06C70" w:rsidRPr="0026431B" w:rsidRDefault="00E06C7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города Костанай</w:t>
            </w:r>
          </w:p>
        </w:tc>
        <w:tc>
          <w:tcPr>
            <w:tcW w:w="2465" w:type="dxa"/>
          </w:tcPr>
          <w:p w:rsidR="00E06C70" w:rsidRDefault="00350582" w:rsidP="00A5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C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06C70" w:rsidRPr="0026431B" w:rsidRDefault="00E06C7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</w:tc>
      </w:tr>
      <w:tr w:rsidR="00E06C70" w:rsidRPr="0026431B" w:rsidTr="00326A02">
        <w:tc>
          <w:tcPr>
            <w:tcW w:w="534" w:type="dxa"/>
          </w:tcPr>
          <w:p w:rsidR="00E06C70" w:rsidRDefault="00E06C7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06C70" w:rsidRPr="009B206D" w:rsidRDefault="00E06C70" w:rsidP="00583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20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Лекция «Жас өспей ме»</w:t>
            </w:r>
          </w:p>
        </w:tc>
        <w:tc>
          <w:tcPr>
            <w:tcW w:w="1843" w:type="dxa"/>
          </w:tcPr>
          <w:p w:rsidR="00E06C70" w:rsidRPr="009B206D" w:rsidRDefault="00E06C70" w:rsidP="00583D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2409" w:type="dxa"/>
            <w:vMerge/>
          </w:tcPr>
          <w:p w:rsidR="00E06C70" w:rsidRDefault="00E06C7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06C70" w:rsidRPr="009B206D" w:rsidRDefault="00E06C70" w:rsidP="00583D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 Костанайской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отдел культуры, ДК, отдел образования, СШ Алтынсаринского района</w:t>
            </w:r>
          </w:p>
        </w:tc>
        <w:tc>
          <w:tcPr>
            <w:tcW w:w="2465" w:type="dxa"/>
          </w:tcPr>
          <w:p w:rsidR="00E06C70" w:rsidRDefault="00350582" w:rsidP="00A5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C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РДК</w:t>
            </w:r>
            <w:r w:rsidR="00E06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Алтынсарин</w:t>
            </w:r>
            <w:r w:rsidR="00E06C70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</w:tbl>
    <w:p w:rsidR="004D3F53" w:rsidRPr="002A66B1" w:rsidRDefault="004D3F53" w:rsidP="004D3F53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D20B9" w:rsidRDefault="009B206D" w:rsidP="009B2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D20B9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 xml:space="preserve">. Мероприятия по реализации  региональной программы </w:t>
      </w:r>
    </w:p>
    <w:p w:rsidR="009B206D" w:rsidRDefault="009B206D" w:rsidP="00243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«Стратегия гендерного равенства в РК на 20</w:t>
      </w:r>
      <w:r w:rsidR="00243D9E">
        <w:rPr>
          <w:rFonts w:ascii="Times New Roman" w:hAnsi="Times New Roman" w:cs="Times New Roman"/>
          <w:b/>
          <w:sz w:val="24"/>
          <w:szCs w:val="24"/>
        </w:rPr>
        <w:t>06-2016 годы»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409"/>
        <w:gridCol w:w="3141"/>
        <w:gridCol w:w="2465"/>
      </w:tblGrid>
      <w:tr w:rsidR="009B206D" w:rsidRPr="009B206D" w:rsidTr="00326A02">
        <w:tc>
          <w:tcPr>
            <w:tcW w:w="534" w:type="dxa"/>
          </w:tcPr>
          <w:p w:rsidR="009B206D" w:rsidRPr="009B206D" w:rsidRDefault="009B206D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9B206D" w:rsidRPr="009B206D" w:rsidRDefault="009B206D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9B206D" w:rsidRPr="009B206D" w:rsidRDefault="009B206D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9" w:type="dxa"/>
          </w:tcPr>
          <w:p w:rsidR="009B206D" w:rsidRPr="009B206D" w:rsidRDefault="009B206D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41" w:type="dxa"/>
          </w:tcPr>
          <w:p w:rsidR="009B206D" w:rsidRPr="009B206D" w:rsidRDefault="009B206D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9B206D" w:rsidRPr="009B206D" w:rsidRDefault="009B206D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9B206D" w:rsidRPr="009B206D" w:rsidTr="00326A02">
        <w:tc>
          <w:tcPr>
            <w:tcW w:w="534" w:type="dxa"/>
          </w:tcPr>
          <w:p w:rsidR="009B206D" w:rsidRPr="009B206D" w:rsidRDefault="00A54152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B206D" w:rsidRPr="00883A4C" w:rsidRDefault="009B206D" w:rsidP="00583D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материал </w:t>
            </w:r>
            <w:r w:rsidRPr="0088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гендерной психологии»      </w:t>
            </w:r>
          </w:p>
          <w:p w:rsidR="009B206D" w:rsidRPr="00883A4C" w:rsidRDefault="009B206D" w:rsidP="00583D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B206D" w:rsidRPr="0026431B" w:rsidRDefault="009B206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409" w:type="dxa"/>
          </w:tcPr>
          <w:p w:rsidR="009B206D" w:rsidRPr="0026431B" w:rsidRDefault="009B206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КГКП «ОЦСНТ»  Л.Александрова</w:t>
            </w:r>
          </w:p>
        </w:tc>
        <w:tc>
          <w:tcPr>
            <w:tcW w:w="3141" w:type="dxa"/>
          </w:tcPr>
          <w:p w:rsidR="009B206D" w:rsidRPr="0026431B" w:rsidRDefault="009B206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A54152" w:rsidRDefault="00A54152" w:rsidP="00A5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B206D" w:rsidRPr="0026431B" w:rsidRDefault="009B206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  <w:tr w:rsidR="00085835" w:rsidRPr="009B206D" w:rsidTr="00326A02">
        <w:tc>
          <w:tcPr>
            <w:tcW w:w="534" w:type="dxa"/>
          </w:tcPr>
          <w:p w:rsidR="00085835" w:rsidRPr="009B206D" w:rsidRDefault="0008583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85835" w:rsidRDefault="00085835" w:rsidP="00583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  <w:p w:rsidR="00085835" w:rsidRPr="00085835" w:rsidRDefault="00085835" w:rsidP="00583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858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«Қызым –үйде, қылығы түзде»</w:t>
            </w:r>
          </w:p>
        </w:tc>
        <w:tc>
          <w:tcPr>
            <w:tcW w:w="1843" w:type="dxa"/>
            <w:vAlign w:val="center"/>
          </w:tcPr>
          <w:p w:rsidR="00CB3D0B" w:rsidRDefault="00CB3D0B" w:rsidP="00CB3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  <w:p w:rsidR="00085835" w:rsidRPr="003577E9" w:rsidRDefault="0008583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5835" w:rsidRPr="0026431B" w:rsidRDefault="0008583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КГКП «ОЦСНТ»  Л.Александрова</w:t>
            </w:r>
          </w:p>
        </w:tc>
        <w:tc>
          <w:tcPr>
            <w:tcW w:w="3141" w:type="dxa"/>
          </w:tcPr>
          <w:p w:rsidR="00085835" w:rsidRDefault="009F46F8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политики Костанайской о</w:t>
            </w:r>
            <w:r w:rsidR="00C35B15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культуры, </w:t>
            </w:r>
            <w:r w:rsidR="00CB3D0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C35B15">
              <w:rPr>
                <w:rFonts w:ascii="Times New Roman" w:hAnsi="Times New Roman" w:cs="Times New Roman"/>
                <w:sz w:val="24"/>
                <w:szCs w:val="24"/>
              </w:rPr>
              <w:t xml:space="preserve"> Тарановского района</w:t>
            </w:r>
          </w:p>
        </w:tc>
        <w:tc>
          <w:tcPr>
            <w:tcW w:w="2465" w:type="dxa"/>
          </w:tcPr>
          <w:p w:rsidR="00085835" w:rsidRDefault="00CB3D0B" w:rsidP="005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085835">
              <w:rPr>
                <w:rFonts w:ascii="Times New Roman" w:hAnsi="Times New Roman" w:cs="Times New Roman"/>
                <w:sz w:val="24"/>
                <w:szCs w:val="24"/>
              </w:rPr>
              <w:t xml:space="preserve">Тарановский район </w:t>
            </w:r>
          </w:p>
          <w:p w:rsidR="008A7C14" w:rsidRDefault="008A7C14" w:rsidP="005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p w:rsidR="00400645" w:rsidRDefault="00400645" w:rsidP="002A6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45" w:rsidRDefault="00400645" w:rsidP="002A6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Мероприятия по реализации региональной программы </w:t>
      </w:r>
    </w:p>
    <w:p w:rsidR="00400645" w:rsidRDefault="00400645" w:rsidP="002A6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 противодействию коррупции в Костанайской области на 2013-2015 годы»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409"/>
        <w:gridCol w:w="3141"/>
        <w:gridCol w:w="2465"/>
      </w:tblGrid>
      <w:tr w:rsidR="00400645" w:rsidRPr="009B206D" w:rsidTr="003E049A">
        <w:tc>
          <w:tcPr>
            <w:tcW w:w="534" w:type="dxa"/>
          </w:tcPr>
          <w:p w:rsidR="00400645" w:rsidRPr="009B206D" w:rsidRDefault="00400645" w:rsidP="003E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400645" w:rsidRPr="009B206D" w:rsidRDefault="00400645" w:rsidP="003E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400645" w:rsidRPr="009B206D" w:rsidRDefault="00400645" w:rsidP="003E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9" w:type="dxa"/>
          </w:tcPr>
          <w:p w:rsidR="00400645" w:rsidRPr="009B206D" w:rsidRDefault="00400645" w:rsidP="003E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41" w:type="dxa"/>
          </w:tcPr>
          <w:p w:rsidR="00400645" w:rsidRPr="009B206D" w:rsidRDefault="00400645" w:rsidP="003E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400645" w:rsidRPr="009B206D" w:rsidRDefault="00400645" w:rsidP="003E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400645" w:rsidRPr="009B206D" w:rsidTr="003E049A">
        <w:tc>
          <w:tcPr>
            <w:tcW w:w="534" w:type="dxa"/>
          </w:tcPr>
          <w:p w:rsidR="00400645" w:rsidRP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00645" w:rsidRPr="008C3A17" w:rsidRDefault="00400645" w:rsidP="003E049A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0645" w:rsidRPr="002A7954" w:rsidRDefault="00400645" w:rsidP="004006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Встреча жителей  с </w:t>
            </w:r>
            <w:r w:rsidRPr="00950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прокуратуры</w:t>
            </w:r>
            <w:r w:rsidRPr="00950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НДП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50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 Отан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50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06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5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Жемқорлық- қоғам дерті»</w:t>
            </w:r>
          </w:p>
        </w:tc>
        <w:tc>
          <w:tcPr>
            <w:tcW w:w="1843" w:type="dxa"/>
          </w:tcPr>
          <w:p w:rsid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0645" w:rsidRPr="003D20B1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Встреча </w:t>
            </w:r>
          </w:p>
        </w:tc>
        <w:tc>
          <w:tcPr>
            <w:tcW w:w="2409" w:type="dxa"/>
          </w:tcPr>
          <w:p w:rsid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0645" w:rsidRPr="003D20B1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Утельбаева</w:t>
            </w:r>
          </w:p>
        </w:tc>
        <w:tc>
          <w:tcPr>
            <w:tcW w:w="3141" w:type="dxa"/>
          </w:tcPr>
          <w:p w:rsidR="00400645" w:rsidRPr="0026431B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  <w:p w:rsid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0645" w:rsidRPr="008C3A17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0645" w:rsidRPr="009B206D" w:rsidTr="003E049A">
        <w:tc>
          <w:tcPr>
            <w:tcW w:w="534" w:type="dxa"/>
          </w:tcPr>
          <w:p w:rsidR="00400645" w:rsidRP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00645" w:rsidRPr="007C39B2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Турнир правовых знаний </w:t>
            </w:r>
            <w:r w:rsidRPr="007C3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«Өз құқығыңды білесің бе?»</w:t>
            </w:r>
          </w:p>
        </w:tc>
        <w:tc>
          <w:tcPr>
            <w:tcW w:w="1843" w:type="dxa"/>
          </w:tcPr>
          <w:p w:rsidR="00400645" w:rsidRPr="00387499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2409" w:type="dxa"/>
          </w:tcPr>
          <w:p w:rsidR="00400645" w:rsidRDefault="00400645" w:rsidP="003E049A">
            <w:r w:rsidRPr="00957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Утельбаева</w:t>
            </w:r>
          </w:p>
        </w:tc>
        <w:tc>
          <w:tcPr>
            <w:tcW w:w="3141" w:type="dxa"/>
          </w:tcPr>
          <w:p w:rsidR="00400645" w:rsidRPr="0026431B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400645" w:rsidRPr="007C39B2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  <w:p w:rsidR="00400645" w:rsidRPr="00387499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45" w:rsidRPr="009B206D" w:rsidTr="003E049A">
        <w:tc>
          <w:tcPr>
            <w:tcW w:w="534" w:type="dxa"/>
          </w:tcPr>
          <w:p w:rsidR="00400645" w:rsidRP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00645" w:rsidRPr="00096979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9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979">
              <w:rPr>
                <w:rFonts w:ascii="Times New Roman" w:hAnsi="Times New Roman" w:cs="Times New Roman"/>
                <w:sz w:val="24"/>
                <w:szCs w:val="24"/>
              </w:rPr>
              <w:t xml:space="preserve">но – методическое обеспечение по теме </w:t>
            </w:r>
            <w:r w:rsidRPr="00096979">
              <w:rPr>
                <w:rFonts w:ascii="Times New Roman" w:hAnsi="Times New Roman" w:cs="Times New Roman"/>
                <w:b/>
                <w:sz w:val="24"/>
                <w:szCs w:val="24"/>
              </w:rPr>
              <w:t>«Коррупция – как угроза и социальное зло обществу</w:t>
            </w:r>
            <w:r w:rsidRPr="0009697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Метод.помощь </w:t>
            </w:r>
          </w:p>
        </w:tc>
        <w:tc>
          <w:tcPr>
            <w:tcW w:w="2409" w:type="dxa"/>
          </w:tcPr>
          <w:p w:rsidR="00400645" w:rsidRDefault="00400645" w:rsidP="003E049A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Александрова</w:t>
            </w:r>
          </w:p>
        </w:tc>
        <w:tc>
          <w:tcPr>
            <w:tcW w:w="3141" w:type="dxa"/>
          </w:tcPr>
          <w:p w:rsidR="00400645" w:rsidRPr="0026431B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0645" w:rsidRPr="009B206D" w:rsidTr="003E049A">
        <w:tc>
          <w:tcPr>
            <w:tcW w:w="534" w:type="dxa"/>
          </w:tcPr>
          <w:p w:rsidR="00400645" w:rsidRP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00645" w:rsidRPr="006F3024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 по  повышению эффективности визуальной информации по антикоррупционной тематике.</w:t>
            </w:r>
          </w:p>
        </w:tc>
        <w:tc>
          <w:tcPr>
            <w:tcW w:w="1843" w:type="dxa"/>
          </w:tcPr>
          <w:p w:rsidR="00400645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Метод.помощь </w:t>
            </w:r>
          </w:p>
        </w:tc>
        <w:tc>
          <w:tcPr>
            <w:tcW w:w="2409" w:type="dxa"/>
          </w:tcPr>
          <w:p w:rsidR="00400645" w:rsidRDefault="00400645" w:rsidP="003E049A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Александрова</w:t>
            </w:r>
          </w:p>
        </w:tc>
        <w:tc>
          <w:tcPr>
            <w:tcW w:w="3141" w:type="dxa"/>
          </w:tcPr>
          <w:p w:rsidR="00400645" w:rsidRPr="0026431B" w:rsidRDefault="00400645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400645" w:rsidRPr="000E4656" w:rsidRDefault="00400645" w:rsidP="003E0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00645" w:rsidRDefault="00400645" w:rsidP="004006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632" w:rsidRDefault="00400645" w:rsidP="002A6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r w:rsidR="009F46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783">
        <w:rPr>
          <w:rFonts w:ascii="Times New Roman" w:hAnsi="Times New Roman" w:cs="Times New Roman"/>
          <w:b/>
          <w:sz w:val="24"/>
          <w:szCs w:val="24"/>
        </w:rPr>
        <w:t>М</w:t>
      </w:r>
      <w:r w:rsidR="008A7C14">
        <w:rPr>
          <w:rFonts w:ascii="Times New Roman" w:hAnsi="Times New Roman" w:cs="Times New Roman"/>
          <w:b/>
          <w:sz w:val="24"/>
          <w:szCs w:val="24"/>
        </w:rPr>
        <w:t xml:space="preserve">ероприятия по </w:t>
      </w:r>
      <w:r w:rsidR="00377C76">
        <w:rPr>
          <w:rFonts w:ascii="Times New Roman" w:hAnsi="Times New Roman" w:cs="Times New Roman"/>
          <w:b/>
          <w:sz w:val="24"/>
          <w:szCs w:val="24"/>
        </w:rPr>
        <w:t>реализации плана работы с осужденными</w:t>
      </w:r>
      <w:r w:rsidR="00966632">
        <w:rPr>
          <w:rFonts w:ascii="Times New Roman" w:hAnsi="Times New Roman" w:cs="Times New Roman"/>
          <w:b/>
          <w:sz w:val="24"/>
          <w:szCs w:val="24"/>
        </w:rPr>
        <w:t>,</w:t>
      </w:r>
      <w:r w:rsidR="00377C76">
        <w:rPr>
          <w:rFonts w:ascii="Times New Roman" w:hAnsi="Times New Roman" w:cs="Times New Roman"/>
          <w:b/>
          <w:sz w:val="24"/>
          <w:szCs w:val="24"/>
        </w:rPr>
        <w:t xml:space="preserve"> находящими в исправительных учреждениях</w:t>
      </w:r>
    </w:p>
    <w:p w:rsidR="00966632" w:rsidRDefault="00377C76" w:rsidP="00243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 уголовно-исправительной системы по Костанайской области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409"/>
        <w:gridCol w:w="3141"/>
        <w:gridCol w:w="2465"/>
      </w:tblGrid>
      <w:tr w:rsidR="00377C76" w:rsidRPr="009B206D" w:rsidTr="00326A02">
        <w:tc>
          <w:tcPr>
            <w:tcW w:w="534" w:type="dxa"/>
          </w:tcPr>
          <w:p w:rsidR="00377C76" w:rsidRPr="009B206D" w:rsidRDefault="00377C76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377C76" w:rsidRPr="009B206D" w:rsidRDefault="00377C76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377C76" w:rsidRPr="009B206D" w:rsidRDefault="00377C76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9" w:type="dxa"/>
          </w:tcPr>
          <w:p w:rsidR="00377C76" w:rsidRPr="009B206D" w:rsidRDefault="00377C76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41" w:type="dxa"/>
          </w:tcPr>
          <w:p w:rsidR="00377C76" w:rsidRPr="009B206D" w:rsidRDefault="00377C76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377C76" w:rsidRPr="009B206D" w:rsidRDefault="00377C76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377C76" w:rsidRPr="009B206D" w:rsidTr="00326A02">
        <w:tc>
          <w:tcPr>
            <w:tcW w:w="534" w:type="dxa"/>
          </w:tcPr>
          <w:p w:rsidR="00377C76" w:rsidRPr="00377C76" w:rsidRDefault="0096663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77C76" w:rsidRPr="00377C76" w:rsidRDefault="00377C76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венным праздникам РК </w:t>
            </w:r>
          </w:p>
        </w:tc>
        <w:tc>
          <w:tcPr>
            <w:tcW w:w="1843" w:type="dxa"/>
          </w:tcPr>
          <w:p w:rsidR="00377C76" w:rsidRPr="00377C76" w:rsidRDefault="001B50FE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09" w:type="dxa"/>
          </w:tcPr>
          <w:p w:rsidR="00377C76" w:rsidRPr="00377C76" w:rsidRDefault="00377C76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ДК</w:t>
            </w:r>
          </w:p>
        </w:tc>
        <w:tc>
          <w:tcPr>
            <w:tcW w:w="3141" w:type="dxa"/>
          </w:tcPr>
          <w:p w:rsidR="00377C76" w:rsidRPr="00377C76" w:rsidRDefault="00377C76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уголовно-исправительной системы по Костанайской  области</w:t>
            </w:r>
          </w:p>
        </w:tc>
        <w:tc>
          <w:tcPr>
            <w:tcW w:w="2465" w:type="dxa"/>
          </w:tcPr>
          <w:p w:rsidR="00377C76" w:rsidRPr="00377C76" w:rsidRDefault="00966632" w:rsidP="008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B50F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8F6BCC">
              <w:rPr>
                <w:rFonts w:ascii="Times New Roman" w:hAnsi="Times New Roman" w:cs="Times New Roman"/>
                <w:sz w:val="24"/>
                <w:szCs w:val="24"/>
              </w:rPr>
              <w:t xml:space="preserve">ДК городов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Аркалык, Костанай, Житик</w:t>
            </w:r>
            <w:r w:rsidR="008F6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6BCC">
              <w:rPr>
                <w:rFonts w:ascii="Times New Roman" w:hAnsi="Times New Roman" w:cs="Times New Roman"/>
                <w:sz w:val="24"/>
                <w:szCs w:val="24"/>
              </w:rPr>
              <w:t>ринский, Аулиекол</w:t>
            </w:r>
            <w:r w:rsidR="008F6B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F6BCC">
              <w:rPr>
                <w:rFonts w:ascii="Times New Roman" w:hAnsi="Times New Roman" w:cs="Times New Roman"/>
                <w:sz w:val="24"/>
                <w:szCs w:val="24"/>
              </w:rPr>
              <w:t>ский 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0565" w:rsidRPr="00AD42CB" w:rsidRDefault="00170565" w:rsidP="00A8522B">
      <w:pPr>
        <w:rPr>
          <w:rFonts w:ascii="Times New Roman" w:hAnsi="Times New Roman" w:cs="Times New Roman"/>
          <w:b/>
          <w:sz w:val="16"/>
          <w:szCs w:val="16"/>
        </w:rPr>
      </w:pPr>
    </w:p>
    <w:p w:rsidR="00377C76" w:rsidRPr="00966632" w:rsidRDefault="00966632" w:rsidP="0096663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посвященные государственным праздникам Республики Казахстан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409"/>
        <w:gridCol w:w="3141"/>
        <w:gridCol w:w="2465"/>
      </w:tblGrid>
      <w:tr w:rsidR="00966632" w:rsidRPr="009B206D" w:rsidTr="00326A02">
        <w:tc>
          <w:tcPr>
            <w:tcW w:w="534" w:type="dxa"/>
          </w:tcPr>
          <w:p w:rsidR="00966632" w:rsidRPr="009B206D" w:rsidRDefault="00966632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966632" w:rsidRPr="009B206D" w:rsidRDefault="00966632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966632" w:rsidRPr="009B206D" w:rsidRDefault="00966632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9" w:type="dxa"/>
          </w:tcPr>
          <w:p w:rsidR="00966632" w:rsidRPr="009B206D" w:rsidRDefault="00966632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41" w:type="dxa"/>
          </w:tcPr>
          <w:p w:rsidR="00966632" w:rsidRPr="009B206D" w:rsidRDefault="00966632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966632" w:rsidRPr="009B206D" w:rsidRDefault="00966632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655222" w:rsidRPr="00966632" w:rsidTr="00655222">
        <w:trPr>
          <w:trHeight w:val="842"/>
        </w:trPr>
        <w:tc>
          <w:tcPr>
            <w:tcW w:w="534" w:type="dxa"/>
          </w:tcPr>
          <w:p w:rsidR="00655222" w:rsidRPr="00966632" w:rsidRDefault="0065522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5222" w:rsidRPr="000810C5" w:rsidRDefault="00655222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0C5">
              <w:rPr>
                <w:rFonts w:ascii="Times New Roman" w:hAnsi="Times New Roman" w:cs="Times New Roman"/>
                <w:sz w:val="24"/>
                <w:szCs w:val="24"/>
              </w:rPr>
              <w:t xml:space="preserve">Концерты, </w:t>
            </w:r>
            <w:r w:rsidRPr="0008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посвященные к Межд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ународному женскому Дню 8 марта </w:t>
            </w:r>
            <w:r w:rsidRPr="00AD42CB">
              <w:rPr>
                <w:rFonts w:ascii="Times New Roman" w:hAnsi="Times New Roman" w:cs="Times New Roman"/>
                <w:sz w:val="24"/>
                <w:szCs w:val="24"/>
              </w:rPr>
              <w:t xml:space="preserve">«Ана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бақыт–Ана деген ақ </w:t>
            </w:r>
            <w:r w:rsidRPr="00AD4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</w:t>
            </w:r>
            <w:r w:rsidRPr="00AD4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655222" w:rsidRPr="00567D64" w:rsidRDefault="00655222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409" w:type="dxa"/>
            <w:vMerge w:val="restart"/>
            <w:vAlign w:val="center"/>
          </w:tcPr>
          <w:p w:rsidR="00907BD7" w:rsidRDefault="00412173" w:rsidP="0065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12173" w:rsidRDefault="00907BD7" w:rsidP="0065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412173" w:rsidRDefault="00412173" w:rsidP="0065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655222" w:rsidRPr="0026431B" w:rsidRDefault="00412173" w:rsidP="0065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 w:rsidR="00655222">
              <w:rPr>
                <w:rFonts w:ascii="Times New Roman" w:hAnsi="Times New Roman" w:cs="Times New Roman"/>
                <w:sz w:val="24"/>
                <w:szCs w:val="24"/>
              </w:rPr>
              <w:t>Л.Александрова</w:t>
            </w:r>
          </w:p>
        </w:tc>
        <w:tc>
          <w:tcPr>
            <w:tcW w:w="3141" w:type="dxa"/>
          </w:tcPr>
          <w:p w:rsidR="00655222" w:rsidRPr="0026431B" w:rsidRDefault="0065522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655222" w:rsidRDefault="00655222" w:rsidP="008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0C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655222" w:rsidRDefault="0065522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квартал, ДК</w:t>
            </w:r>
          </w:p>
          <w:p w:rsidR="00655222" w:rsidRPr="000810C5" w:rsidRDefault="00655222" w:rsidP="00AD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Городские, районные </w:t>
            </w:r>
          </w:p>
        </w:tc>
      </w:tr>
      <w:tr w:rsidR="00655222" w:rsidRPr="00966632" w:rsidTr="00326A02">
        <w:tc>
          <w:tcPr>
            <w:tcW w:w="534" w:type="dxa"/>
          </w:tcPr>
          <w:p w:rsidR="00655222" w:rsidRPr="00966632" w:rsidRDefault="0065522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55222" w:rsidRPr="00A6141B" w:rsidRDefault="00655222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Концерт</w:t>
            </w:r>
            <w:r w:rsidRPr="00367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посвященный празднику Наурыз: </w:t>
            </w:r>
            <w:r w:rsidRPr="00A61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D42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«Салт - дәстүрім жаңғыратын Ұлық мейрам»</w:t>
            </w:r>
          </w:p>
        </w:tc>
        <w:tc>
          <w:tcPr>
            <w:tcW w:w="1843" w:type="dxa"/>
          </w:tcPr>
          <w:p w:rsidR="00655222" w:rsidRPr="008A7C14" w:rsidRDefault="00655222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409" w:type="dxa"/>
            <w:vMerge/>
          </w:tcPr>
          <w:p w:rsidR="00655222" w:rsidRPr="008A7C14" w:rsidRDefault="00655222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1" w:type="dxa"/>
          </w:tcPr>
          <w:p w:rsidR="00655222" w:rsidRPr="008A7C14" w:rsidRDefault="00655222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655222" w:rsidRDefault="00655222" w:rsidP="008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0C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655222" w:rsidRDefault="00655222" w:rsidP="0082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квартал, </w:t>
            </w:r>
          </w:p>
          <w:p w:rsidR="00655222" w:rsidRPr="00826D58" w:rsidRDefault="00655222" w:rsidP="008F6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Города, районы </w:t>
            </w:r>
          </w:p>
        </w:tc>
      </w:tr>
      <w:tr w:rsidR="00655222" w:rsidRPr="00966632" w:rsidTr="00326A02">
        <w:tc>
          <w:tcPr>
            <w:tcW w:w="534" w:type="dxa"/>
          </w:tcPr>
          <w:p w:rsidR="00655222" w:rsidRPr="00966632" w:rsidRDefault="0065522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5222" w:rsidRDefault="00655222" w:rsidP="00E665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Концерт, посвященный Дню единства народа Казахстана </w:t>
            </w:r>
          </w:p>
        </w:tc>
        <w:tc>
          <w:tcPr>
            <w:tcW w:w="1843" w:type="dxa"/>
          </w:tcPr>
          <w:p w:rsidR="00655222" w:rsidRDefault="00655222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Концерт </w:t>
            </w:r>
          </w:p>
        </w:tc>
        <w:tc>
          <w:tcPr>
            <w:tcW w:w="2409" w:type="dxa"/>
            <w:vMerge/>
          </w:tcPr>
          <w:p w:rsidR="00655222" w:rsidRDefault="0065522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655222" w:rsidRDefault="0065522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ДК г. Костанай</w:t>
            </w:r>
          </w:p>
        </w:tc>
        <w:tc>
          <w:tcPr>
            <w:tcW w:w="2465" w:type="dxa"/>
          </w:tcPr>
          <w:p w:rsidR="00655222" w:rsidRDefault="00655222" w:rsidP="0021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55222" w:rsidRDefault="00655222" w:rsidP="0021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655222" w:rsidRDefault="00655222" w:rsidP="0021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Сити-центр г. Костанай</w:t>
            </w:r>
          </w:p>
        </w:tc>
      </w:tr>
      <w:tr w:rsidR="00907BD7" w:rsidRPr="00966632" w:rsidTr="004244A6">
        <w:tc>
          <w:tcPr>
            <w:tcW w:w="534" w:type="dxa"/>
          </w:tcPr>
          <w:p w:rsidR="00907BD7" w:rsidRPr="00966632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07BD7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Концерт, посвященный Дню защитника Отечества </w:t>
            </w:r>
            <w:r w:rsidRPr="00AD42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«Отанымның айбыны»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409" w:type="dxa"/>
            <w:vMerge w:val="restart"/>
            <w:vAlign w:val="center"/>
          </w:tcPr>
          <w:p w:rsidR="00907BD7" w:rsidRDefault="00907BD7" w:rsidP="004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907BD7" w:rsidRDefault="00907BD7" w:rsidP="004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907BD7" w:rsidRDefault="00907BD7" w:rsidP="004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907BD7" w:rsidRPr="0026431B" w:rsidRDefault="00907BD7" w:rsidP="004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Л.Александрова</w:t>
            </w:r>
          </w:p>
        </w:tc>
        <w:tc>
          <w:tcPr>
            <w:tcW w:w="3141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обороны Костанайской области, отдел культуры, ДК г. Костанай</w:t>
            </w:r>
          </w:p>
        </w:tc>
        <w:tc>
          <w:tcPr>
            <w:tcW w:w="2465" w:type="dxa"/>
          </w:tcPr>
          <w:p w:rsidR="00907BD7" w:rsidRDefault="00907BD7" w:rsidP="0021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07BD7" w:rsidRDefault="00907BD7" w:rsidP="0021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907BD7" w:rsidRDefault="00907BD7" w:rsidP="0021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ДК г. Костанай</w:t>
            </w:r>
          </w:p>
        </w:tc>
      </w:tr>
      <w:tr w:rsidR="00907BD7" w:rsidRPr="00966632" w:rsidTr="00326A02">
        <w:tc>
          <w:tcPr>
            <w:tcW w:w="534" w:type="dxa"/>
          </w:tcPr>
          <w:p w:rsidR="00907BD7" w:rsidRPr="00966632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07BD7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Концерт лауреата международного фестиваля  группы «Фарах», посвященный Дню Победы</w:t>
            </w:r>
          </w:p>
        </w:tc>
        <w:tc>
          <w:tcPr>
            <w:tcW w:w="1843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409" w:type="dxa"/>
            <w:vMerge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07BD7" w:rsidRDefault="00907BD7" w:rsidP="0035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ВОВ и локальных войн, отдел культуры, ДК г. Костанай</w:t>
            </w:r>
          </w:p>
        </w:tc>
        <w:tc>
          <w:tcPr>
            <w:tcW w:w="2465" w:type="dxa"/>
          </w:tcPr>
          <w:p w:rsidR="00907BD7" w:rsidRDefault="00907BD7" w:rsidP="008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07BD7" w:rsidRDefault="00907BD7" w:rsidP="008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907BD7" w:rsidRDefault="00907BD7" w:rsidP="008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ДК г. Костанай</w:t>
            </w:r>
          </w:p>
        </w:tc>
      </w:tr>
      <w:tr w:rsidR="00907BD7" w:rsidRPr="00966632" w:rsidTr="00326A02">
        <w:tc>
          <w:tcPr>
            <w:tcW w:w="534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07BD7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Концерт, посвященный Дню Столицы</w:t>
            </w:r>
          </w:p>
        </w:tc>
        <w:tc>
          <w:tcPr>
            <w:tcW w:w="1843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409" w:type="dxa"/>
            <w:vMerge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07BD7" w:rsidRPr="008A7C14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907BD7" w:rsidRDefault="00907BD7" w:rsidP="006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07BD7" w:rsidRPr="00826D58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ДК</w:t>
            </w:r>
          </w:p>
        </w:tc>
      </w:tr>
      <w:tr w:rsidR="00907BD7" w:rsidRPr="00966632" w:rsidTr="004244A6">
        <w:tc>
          <w:tcPr>
            <w:tcW w:w="534" w:type="dxa"/>
          </w:tcPr>
          <w:p w:rsidR="00907BD7" w:rsidRPr="00966632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07BD7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Устный </w:t>
            </w:r>
            <w:r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журнал «Алтын Заңым- </w:t>
            </w:r>
            <w:r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абыройы елімнің»</w:t>
            </w:r>
          </w:p>
        </w:tc>
        <w:tc>
          <w:tcPr>
            <w:tcW w:w="1843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Устный журнал</w:t>
            </w:r>
          </w:p>
        </w:tc>
        <w:tc>
          <w:tcPr>
            <w:tcW w:w="2409" w:type="dxa"/>
            <w:vMerge w:val="restart"/>
            <w:vAlign w:val="center"/>
          </w:tcPr>
          <w:p w:rsidR="00907BD7" w:rsidRDefault="00907BD7" w:rsidP="0090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907BD7" w:rsidRDefault="00907BD7" w:rsidP="0090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907BD7" w:rsidRDefault="00907BD7" w:rsidP="0090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907BD7" w:rsidRPr="0026431B" w:rsidRDefault="00907BD7" w:rsidP="0090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Л.Александрова</w:t>
            </w:r>
          </w:p>
          <w:p w:rsidR="00907BD7" w:rsidRPr="0026431B" w:rsidRDefault="00907BD7" w:rsidP="0090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07BD7" w:rsidRPr="0026431B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Вузы города Костанай</w:t>
            </w:r>
          </w:p>
        </w:tc>
        <w:tc>
          <w:tcPr>
            <w:tcW w:w="2465" w:type="dxa"/>
          </w:tcPr>
          <w:p w:rsidR="00907BD7" w:rsidRDefault="00907BD7" w:rsidP="006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07BD7" w:rsidRPr="0026431B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КГПИ</w:t>
            </w:r>
          </w:p>
        </w:tc>
      </w:tr>
      <w:tr w:rsidR="00907BD7" w:rsidRPr="00966632" w:rsidTr="00326A02">
        <w:tc>
          <w:tcPr>
            <w:tcW w:w="534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907BD7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Концерт, посвященный Дню Первого Президента РК</w:t>
            </w:r>
          </w:p>
        </w:tc>
        <w:tc>
          <w:tcPr>
            <w:tcW w:w="1843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409" w:type="dxa"/>
            <w:vMerge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07BD7" w:rsidRPr="008A7C14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907BD7" w:rsidRDefault="00907BD7" w:rsidP="00DB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7BD7" w:rsidRPr="00826D58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квартал, городские, районные ДК</w:t>
            </w:r>
          </w:p>
        </w:tc>
      </w:tr>
      <w:tr w:rsidR="00907BD7" w:rsidRPr="00966632" w:rsidTr="00326A02">
        <w:tc>
          <w:tcPr>
            <w:tcW w:w="534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07BD7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Концерт, посвященный Дню Независимости РК</w:t>
            </w:r>
          </w:p>
        </w:tc>
        <w:tc>
          <w:tcPr>
            <w:tcW w:w="1843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409" w:type="dxa"/>
            <w:vMerge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07BD7" w:rsidRPr="008A7C14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907BD7" w:rsidRDefault="00907BD7" w:rsidP="006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7BD7" w:rsidRPr="00826D58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квартал, городские, районные ДК</w:t>
            </w:r>
          </w:p>
        </w:tc>
      </w:tr>
      <w:tr w:rsidR="00907BD7" w:rsidRPr="00966632" w:rsidTr="00326A02">
        <w:tc>
          <w:tcPr>
            <w:tcW w:w="534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07BD7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Мероприятия, посвященные празднованию Нового года</w:t>
            </w:r>
          </w:p>
        </w:tc>
        <w:tc>
          <w:tcPr>
            <w:tcW w:w="1843" w:type="dxa"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409" w:type="dxa"/>
            <w:vMerge/>
          </w:tcPr>
          <w:p w:rsidR="00907BD7" w:rsidRDefault="00907BD7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07BD7" w:rsidRPr="008A7C14" w:rsidRDefault="00907BD7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907BD7" w:rsidRDefault="00907BD7" w:rsidP="006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7BD7" w:rsidRPr="00826D58" w:rsidRDefault="00907BD7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квартал, городские, районные ДК</w:t>
            </w:r>
          </w:p>
        </w:tc>
      </w:tr>
    </w:tbl>
    <w:p w:rsidR="00377C76" w:rsidRPr="002A66B1" w:rsidRDefault="00377C76" w:rsidP="008674F1">
      <w:pPr>
        <w:rPr>
          <w:rFonts w:ascii="Times New Roman" w:hAnsi="Times New Roman" w:cs="Times New Roman"/>
          <w:b/>
          <w:sz w:val="16"/>
          <w:szCs w:val="16"/>
        </w:rPr>
      </w:pPr>
    </w:p>
    <w:p w:rsidR="00FC088B" w:rsidRPr="00FC088B" w:rsidRDefault="00DB391F" w:rsidP="00FC088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E665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посвященные</w:t>
      </w:r>
      <w:r w:rsidR="00E6651E">
        <w:rPr>
          <w:rFonts w:ascii="Times New Roman" w:hAnsi="Times New Roman" w:cs="Times New Roman"/>
          <w:b/>
          <w:sz w:val="24"/>
          <w:szCs w:val="24"/>
        </w:rPr>
        <w:t xml:space="preserve"> юбилейным датам творческих коллективов, отдельных исполнителей</w:t>
      </w:r>
    </w:p>
    <w:tbl>
      <w:tblPr>
        <w:tblStyle w:val="a3"/>
        <w:tblW w:w="0" w:type="auto"/>
        <w:tblLook w:val="04A0"/>
      </w:tblPr>
      <w:tblGrid>
        <w:gridCol w:w="534"/>
        <w:gridCol w:w="4390"/>
        <w:gridCol w:w="1842"/>
        <w:gridCol w:w="2417"/>
        <w:gridCol w:w="3139"/>
        <w:gridCol w:w="2464"/>
      </w:tblGrid>
      <w:tr w:rsidR="00E6651E" w:rsidRPr="009B206D" w:rsidTr="00326A02">
        <w:tc>
          <w:tcPr>
            <w:tcW w:w="534" w:type="dxa"/>
          </w:tcPr>
          <w:p w:rsidR="00E6651E" w:rsidRPr="009B206D" w:rsidRDefault="00E6651E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E6651E" w:rsidRPr="009B206D" w:rsidRDefault="00E6651E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E6651E" w:rsidRPr="009B206D" w:rsidRDefault="00E6651E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9" w:type="dxa"/>
          </w:tcPr>
          <w:p w:rsidR="00E6651E" w:rsidRPr="009B206D" w:rsidRDefault="00E6651E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41" w:type="dxa"/>
          </w:tcPr>
          <w:p w:rsidR="00E6651E" w:rsidRPr="009B206D" w:rsidRDefault="00E6651E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E6651E" w:rsidRPr="009B206D" w:rsidRDefault="00E6651E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1C210A" w:rsidRPr="009B206D" w:rsidTr="00326A02">
        <w:tc>
          <w:tcPr>
            <w:tcW w:w="534" w:type="dxa"/>
          </w:tcPr>
          <w:p w:rsidR="001C210A" w:rsidRPr="00BB2970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10-летие вокальной группы «Хуторянка» Тогузакского СДК</w:t>
            </w:r>
          </w:p>
        </w:tc>
        <w:tc>
          <w:tcPr>
            <w:tcW w:w="1843" w:type="dxa"/>
          </w:tcPr>
          <w:p w:rsidR="001C210A" w:rsidRPr="000201D6" w:rsidRDefault="00DD30A2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C210A"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1C210A" w:rsidRPr="000201D6" w:rsidRDefault="001C210A" w:rsidP="009B4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Карабалыкск</w:t>
            </w: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41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Карабалыкск</w:t>
            </w: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65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Тогузакский РДК</w:t>
            </w:r>
          </w:p>
        </w:tc>
      </w:tr>
      <w:tr w:rsidR="001C210A" w:rsidRPr="009B206D" w:rsidTr="00326A02">
        <w:tc>
          <w:tcPr>
            <w:tcW w:w="534" w:type="dxa"/>
          </w:tcPr>
          <w:p w:rsidR="001C210A" w:rsidRPr="00BB2970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 xml:space="preserve">ГККП «Центр культуры и творчества» акимата г. Рудного </w:t>
            </w:r>
          </w:p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Хор украинской песни «Мрия» - 20 лет</w:t>
            </w:r>
          </w:p>
        </w:tc>
        <w:tc>
          <w:tcPr>
            <w:tcW w:w="1843" w:type="dxa"/>
          </w:tcPr>
          <w:p w:rsidR="001C210A" w:rsidRPr="000201D6" w:rsidRDefault="00DD30A2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C210A"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1C210A" w:rsidRPr="000201D6" w:rsidRDefault="001C210A" w:rsidP="009B4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ДК Рудного</w:t>
            </w:r>
          </w:p>
        </w:tc>
        <w:tc>
          <w:tcPr>
            <w:tcW w:w="3141" w:type="dxa"/>
          </w:tcPr>
          <w:p w:rsidR="001C210A" w:rsidRPr="000201D6" w:rsidRDefault="001C210A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ДК Рудного</w:t>
            </w:r>
          </w:p>
        </w:tc>
        <w:tc>
          <w:tcPr>
            <w:tcW w:w="2465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Март  Центр Досуга «Орбита»</w:t>
            </w:r>
          </w:p>
        </w:tc>
      </w:tr>
      <w:tr w:rsidR="001C210A" w:rsidRPr="009B206D" w:rsidTr="00326A02">
        <w:tc>
          <w:tcPr>
            <w:tcW w:w="534" w:type="dxa"/>
          </w:tcPr>
          <w:p w:rsidR="001C210A" w:rsidRPr="00BB2970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Творческий вечер Алены Кизяевой «Я вам спою ещё на бис..», посвященный 20-летию творческой деятельности</w:t>
            </w:r>
          </w:p>
        </w:tc>
        <w:tc>
          <w:tcPr>
            <w:tcW w:w="1843" w:type="dxa"/>
          </w:tcPr>
          <w:p w:rsidR="001C210A" w:rsidRPr="000201D6" w:rsidRDefault="00DD30A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C210A"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1C210A" w:rsidRPr="000201D6" w:rsidRDefault="001C210A" w:rsidP="009B4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Камыстинский РДК</w:t>
            </w:r>
            <w:r w:rsidRPr="0002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1" w:type="dxa"/>
          </w:tcPr>
          <w:p w:rsidR="001C210A" w:rsidRPr="000201D6" w:rsidRDefault="001C210A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Камыстинский РДК</w:t>
            </w:r>
            <w:r w:rsidRPr="0002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1C210A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C210A" w:rsidRPr="000201D6" w:rsidRDefault="001C210A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Камыстинский РДК</w:t>
            </w:r>
          </w:p>
        </w:tc>
      </w:tr>
      <w:tr w:rsidR="001C210A" w:rsidRPr="009B206D" w:rsidTr="00326A02">
        <w:tc>
          <w:tcPr>
            <w:tcW w:w="534" w:type="dxa"/>
          </w:tcPr>
          <w:p w:rsidR="001C210A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Концерт певицы Акжан Бисембаевой посвященный 10-летию творческой деятельности</w:t>
            </w:r>
          </w:p>
        </w:tc>
        <w:tc>
          <w:tcPr>
            <w:tcW w:w="1843" w:type="dxa"/>
          </w:tcPr>
          <w:p w:rsidR="001C210A" w:rsidRPr="000201D6" w:rsidRDefault="00DD30A2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C210A"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1C210A" w:rsidRPr="000201D6" w:rsidRDefault="001C210A" w:rsidP="009B4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Камыстинский РДК</w:t>
            </w:r>
            <w:r w:rsidRPr="0002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1" w:type="dxa"/>
          </w:tcPr>
          <w:p w:rsidR="001C210A" w:rsidRPr="000201D6" w:rsidRDefault="001C210A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Камыстинский РДК</w:t>
            </w:r>
            <w:r w:rsidRPr="0002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1C210A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Камыстинский РДК</w:t>
            </w:r>
          </w:p>
        </w:tc>
      </w:tr>
      <w:tr w:rsidR="001C210A" w:rsidRPr="009B206D" w:rsidTr="00326A02">
        <w:tc>
          <w:tcPr>
            <w:tcW w:w="534" w:type="dxa"/>
          </w:tcPr>
          <w:p w:rsidR="001C210A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Вечер авторской песни Игоря Нестерова «Струны моей души» посвященный 10-летию творческой деятельности</w:t>
            </w:r>
          </w:p>
        </w:tc>
        <w:tc>
          <w:tcPr>
            <w:tcW w:w="1843" w:type="dxa"/>
          </w:tcPr>
          <w:p w:rsidR="001C210A" w:rsidRPr="000201D6" w:rsidRDefault="00DD30A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C210A"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1C210A" w:rsidRPr="000201D6" w:rsidRDefault="001C210A" w:rsidP="009B4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Камыстинский РДК</w:t>
            </w:r>
          </w:p>
        </w:tc>
        <w:tc>
          <w:tcPr>
            <w:tcW w:w="3141" w:type="dxa"/>
          </w:tcPr>
          <w:p w:rsidR="001C210A" w:rsidRPr="000201D6" w:rsidRDefault="001C210A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Камыстинский РДК</w:t>
            </w:r>
          </w:p>
        </w:tc>
        <w:tc>
          <w:tcPr>
            <w:tcW w:w="2465" w:type="dxa"/>
          </w:tcPr>
          <w:p w:rsidR="001C210A" w:rsidRDefault="001C210A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Камыстинский РДК</w:t>
            </w:r>
          </w:p>
        </w:tc>
      </w:tr>
      <w:tr w:rsidR="001C210A" w:rsidRPr="009B206D" w:rsidTr="00326A02">
        <w:tc>
          <w:tcPr>
            <w:tcW w:w="53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группы «Атамекен» - </w:t>
            </w:r>
            <w:r w:rsidRPr="00020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10-летию творческой деятельности</w:t>
            </w:r>
          </w:p>
        </w:tc>
        <w:tc>
          <w:tcPr>
            <w:tcW w:w="1843" w:type="dxa"/>
          </w:tcPr>
          <w:p w:rsidR="001C210A" w:rsidRPr="000201D6" w:rsidRDefault="00DD30A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C210A" w:rsidRPr="000201D6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КГКП «ОЦСНТ»</w:t>
            </w:r>
          </w:p>
          <w:p w:rsidR="009B482C" w:rsidRDefault="009B482C" w:rsidP="009B4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1C210A" w:rsidRPr="009B482C" w:rsidRDefault="001C210A" w:rsidP="009B482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01D6">
              <w:rPr>
                <w:rFonts w:ascii="Times New Roman" w:hAnsi="Times New Roman"/>
                <w:sz w:val="24"/>
                <w:szCs w:val="24"/>
              </w:rPr>
              <w:t>Узункольский РДК</w:t>
            </w:r>
          </w:p>
        </w:tc>
        <w:tc>
          <w:tcPr>
            <w:tcW w:w="3141" w:type="dxa"/>
          </w:tcPr>
          <w:p w:rsidR="001C210A" w:rsidRPr="000201D6" w:rsidRDefault="001C210A" w:rsidP="006E69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01D6">
              <w:rPr>
                <w:rFonts w:ascii="Times New Roman" w:hAnsi="Times New Roman"/>
                <w:sz w:val="24"/>
                <w:szCs w:val="24"/>
              </w:rPr>
              <w:lastRenderedPageBreak/>
              <w:t>Узункольский РДК</w:t>
            </w:r>
          </w:p>
          <w:p w:rsidR="001C210A" w:rsidRPr="000201D6" w:rsidRDefault="001C210A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1C210A" w:rsidRPr="000201D6" w:rsidRDefault="001C210A" w:rsidP="006E6923">
            <w:pPr>
              <w:rPr>
                <w:rFonts w:ascii="Times New Roman" w:hAnsi="Times New Roman"/>
                <w:sz w:val="24"/>
                <w:szCs w:val="24"/>
              </w:rPr>
            </w:pPr>
            <w:r w:rsidRPr="00020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1C210A" w:rsidRPr="000201D6" w:rsidRDefault="001C210A" w:rsidP="006E69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01D6">
              <w:rPr>
                <w:rFonts w:ascii="Times New Roman" w:hAnsi="Times New Roman"/>
                <w:sz w:val="24"/>
                <w:szCs w:val="24"/>
              </w:rPr>
              <w:lastRenderedPageBreak/>
              <w:t>Костанай</w:t>
            </w:r>
          </w:p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210A" w:rsidRPr="009B206D" w:rsidTr="00326A02">
        <w:tc>
          <w:tcPr>
            <w:tcW w:w="53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 xml:space="preserve">40-летие фольклорно-этнографического ансамбля </w:t>
            </w:r>
            <w:r w:rsidRPr="0002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«Ғасырлар пернесі»  </w:t>
            </w:r>
          </w:p>
        </w:tc>
        <w:tc>
          <w:tcPr>
            <w:tcW w:w="1843" w:type="dxa"/>
          </w:tcPr>
          <w:p w:rsidR="001C210A" w:rsidRPr="000201D6" w:rsidRDefault="00DD30A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10A" w:rsidRPr="000201D6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9B482C" w:rsidRDefault="009B482C" w:rsidP="009B4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1C210A" w:rsidRPr="000201D6" w:rsidRDefault="009B482C" w:rsidP="009B4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Жангельдинский</w:t>
            </w:r>
            <w:r w:rsidR="001C210A" w:rsidRPr="00020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РДК</w:t>
            </w:r>
          </w:p>
        </w:tc>
        <w:tc>
          <w:tcPr>
            <w:tcW w:w="3141" w:type="dxa"/>
          </w:tcPr>
          <w:p w:rsidR="001C210A" w:rsidRPr="000201D6" w:rsidRDefault="001C210A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Жангельдинский РДК</w:t>
            </w:r>
          </w:p>
        </w:tc>
        <w:tc>
          <w:tcPr>
            <w:tcW w:w="2465" w:type="dxa"/>
          </w:tcPr>
          <w:p w:rsidR="001C210A" w:rsidRDefault="001C210A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  <w:p w:rsidR="001C210A" w:rsidRPr="000201D6" w:rsidRDefault="001C210A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0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Жангельдинский РДК</w:t>
            </w:r>
          </w:p>
        </w:tc>
      </w:tr>
      <w:tr w:rsidR="001C210A" w:rsidRPr="009B206D" w:rsidTr="00326A02">
        <w:tc>
          <w:tcPr>
            <w:tcW w:w="53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Отчетный концерт Абжатовой Е.С.посвященный 30-летию творческой деятельности</w:t>
            </w:r>
          </w:p>
        </w:tc>
        <w:tc>
          <w:tcPr>
            <w:tcW w:w="1843" w:type="dxa"/>
          </w:tcPr>
          <w:p w:rsidR="001C210A" w:rsidRPr="000201D6" w:rsidRDefault="00DD30A2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10A" w:rsidRPr="000201D6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9B482C" w:rsidRDefault="009B482C" w:rsidP="009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9B482C" w:rsidRDefault="009B482C" w:rsidP="009B4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1C210A" w:rsidRPr="009B482C" w:rsidRDefault="001C210A" w:rsidP="009B482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01D6">
              <w:rPr>
                <w:rFonts w:ascii="Times New Roman" w:hAnsi="Times New Roman"/>
                <w:sz w:val="24"/>
                <w:szCs w:val="24"/>
              </w:rPr>
              <w:t>Узункольский РДК</w:t>
            </w:r>
          </w:p>
        </w:tc>
        <w:tc>
          <w:tcPr>
            <w:tcW w:w="3141" w:type="dxa"/>
          </w:tcPr>
          <w:p w:rsidR="001C210A" w:rsidRPr="000201D6" w:rsidRDefault="001C210A" w:rsidP="006E69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01D6">
              <w:rPr>
                <w:rFonts w:ascii="Times New Roman" w:hAnsi="Times New Roman"/>
                <w:sz w:val="24"/>
                <w:szCs w:val="24"/>
              </w:rPr>
              <w:t>Узункольский РДК</w:t>
            </w:r>
          </w:p>
          <w:p w:rsidR="001C210A" w:rsidRPr="000201D6" w:rsidRDefault="001C210A" w:rsidP="006E6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1C210A" w:rsidRPr="000201D6" w:rsidRDefault="001C210A" w:rsidP="006E69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1D6">
              <w:rPr>
                <w:rFonts w:ascii="Times New Roman" w:hAnsi="Times New Roman" w:cs="Times New Roman"/>
                <w:sz w:val="24"/>
                <w:szCs w:val="24"/>
              </w:rPr>
              <w:t>Ноябрь Узункольский РДК</w:t>
            </w:r>
          </w:p>
        </w:tc>
      </w:tr>
    </w:tbl>
    <w:p w:rsidR="00E307DA" w:rsidRPr="00FC088B" w:rsidRDefault="00E307DA" w:rsidP="00A8522B">
      <w:pPr>
        <w:rPr>
          <w:rFonts w:ascii="Times New Roman" w:hAnsi="Times New Roman" w:cs="Times New Roman"/>
          <w:b/>
          <w:sz w:val="16"/>
          <w:szCs w:val="16"/>
        </w:rPr>
      </w:pPr>
    </w:p>
    <w:p w:rsidR="00F34D28" w:rsidRPr="00166625" w:rsidRDefault="00F34D28" w:rsidP="0016662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Международные, р</w:t>
      </w:r>
      <w:r w:rsidR="00E02D37" w:rsidRPr="007D0EC4">
        <w:rPr>
          <w:rFonts w:ascii="Times New Roman" w:hAnsi="Times New Roman" w:cs="Times New Roman"/>
          <w:b/>
          <w:sz w:val="24"/>
          <w:szCs w:val="24"/>
        </w:rPr>
        <w:t>еспубликанские, о</w:t>
      </w:r>
      <w:r w:rsidR="00E307DA" w:rsidRPr="007D0EC4">
        <w:rPr>
          <w:rFonts w:ascii="Times New Roman" w:hAnsi="Times New Roman" w:cs="Times New Roman"/>
          <w:b/>
          <w:sz w:val="24"/>
          <w:szCs w:val="24"/>
        </w:rPr>
        <w:t>бластные конкурсы и фестивали</w:t>
      </w:r>
      <w:r w:rsidR="00E02D37" w:rsidRPr="007D0EC4">
        <w:rPr>
          <w:rFonts w:ascii="Times New Roman" w:hAnsi="Times New Roman" w:cs="Times New Roman"/>
          <w:b/>
          <w:sz w:val="24"/>
          <w:szCs w:val="24"/>
        </w:rPr>
        <w:t>, семинары, мастер-классы</w:t>
      </w:r>
    </w:p>
    <w:p w:rsidR="00E02D37" w:rsidRPr="007D0EC4" w:rsidRDefault="00F34D28" w:rsidP="00E02D37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Международные,</w:t>
      </w:r>
      <w:r w:rsidRPr="007D0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02D37" w:rsidRPr="007D0EC4">
        <w:rPr>
          <w:rFonts w:ascii="Times New Roman" w:hAnsi="Times New Roman" w:cs="Times New Roman"/>
          <w:b/>
          <w:sz w:val="24"/>
          <w:szCs w:val="24"/>
        </w:rPr>
        <w:t>еспубликанские конкурсы, фестивали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409"/>
        <w:gridCol w:w="3141"/>
        <w:gridCol w:w="2465"/>
      </w:tblGrid>
      <w:tr w:rsidR="00795DEC" w:rsidRPr="009B206D" w:rsidTr="00326A02">
        <w:tc>
          <w:tcPr>
            <w:tcW w:w="534" w:type="dxa"/>
          </w:tcPr>
          <w:p w:rsidR="00795DEC" w:rsidRPr="009B206D" w:rsidRDefault="00795DEC" w:rsidP="0064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795DEC" w:rsidRPr="009B206D" w:rsidRDefault="00795DEC" w:rsidP="0064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795DEC" w:rsidRPr="009B206D" w:rsidRDefault="00795DEC" w:rsidP="0064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9" w:type="dxa"/>
          </w:tcPr>
          <w:p w:rsidR="00795DEC" w:rsidRPr="009B206D" w:rsidRDefault="00795DEC" w:rsidP="0064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41" w:type="dxa"/>
          </w:tcPr>
          <w:p w:rsidR="00795DEC" w:rsidRPr="009B206D" w:rsidRDefault="00795DEC" w:rsidP="0064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795DEC" w:rsidRPr="009B206D" w:rsidRDefault="00795DEC" w:rsidP="0064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795DEC" w:rsidRPr="009B206D" w:rsidTr="00326A02">
        <w:tc>
          <w:tcPr>
            <w:tcW w:w="534" w:type="dxa"/>
          </w:tcPr>
          <w:p w:rsidR="00795DEC" w:rsidRPr="009B206D" w:rsidRDefault="00795DEC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70565" w:rsidRDefault="00F34D28" w:rsidP="00642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 w:rsidR="00350582" w:rsidRPr="003E04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05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фестиваль т</w:t>
            </w:r>
            <w:r w:rsidR="00350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1705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орческой молодежи «Шабыт» </w:t>
            </w:r>
          </w:p>
          <w:p w:rsidR="00795DEC" w:rsidRPr="00170565" w:rsidRDefault="00F34D28" w:rsidP="00642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5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 г. Астана</w:t>
            </w:r>
          </w:p>
        </w:tc>
        <w:tc>
          <w:tcPr>
            <w:tcW w:w="1843" w:type="dxa"/>
          </w:tcPr>
          <w:p w:rsidR="00795DEC" w:rsidRPr="0026431B" w:rsidRDefault="00A8522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409" w:type="dxa"/>
          </w:tcPr>
          <w:p w:rsidR="00795DEC" w:rsidRDefault="00A8522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ОЦСНТ </w:t>
            </w:r>
          </w:p>
          <w:p w:rsidR="00A8522B" w:rsidRPr="0026431B" w:rsidRDefault="00A8522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41" w:type="dxa"/>
          </w:tcPr>
          <w:p w:rsidR="00795DEC" w:rsidRDefault="00350582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 и </w:t>
            </w:r>
            <w:r w:rsidR="00F34D2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F34D28" w:rsidRPr="00BB79B9" w:rsidRDefault="00A8522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4D28">
              <w:rPr>
                <w:rFonts w:ascii="Times New Roman" w:hAnsi="Times New Roman" w:cs="Times New Roman"/>
                <w:sz w:val="24"/>
                <w:szCs w:val="24"/>
              </w:rPr>
              <w:t>илармония</w:t>
            </w:r>
            <w:r w:rsidR="00170565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35058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170565">
              <w:rPr>
                <w:rFonts w:ascii="Times New Roman" w:hAnsi="Times New Roman" w:cs="Times New Roman"/>
                <w:sz w:val="24"/>
                <w:szCs w:val="24"/>
              </w:rPr>
              <w:t xml:space="preserve"> Умурзакова</w:t>
            </w:r>
          </w:p>
        </w:tc>
        <w:tc>
          <w:tcPr>
            <w:tcW w:w="2465" w:type="dxa"/>
          </w:tcPr>
          <w:p w:rsidR="00170565" w:rsidRDefault="004570FA" w:rsidP="00642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F34D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оябрь</w:t>
            </w:r>
            <w:r w:rsidR="00170565" w:rsidRPr="001705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95DEC" w:rsidRPr="00BB79B9" w:rsidRDefault="00170565" w:rsidP="00642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5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 Астана</w:t>
            </w:r>
          </w:p>
        </w:tc>
      </w:tr>
      <w:tr w:rsidR="00795DEC" w:rsidRPr="009B206D" w:rsidTr="00326A02">
        <w:tc>
          <w:tcPr>
            <w:tcW w:w="534" w:type="dxa"/>
          </w:tcPr>
          <w:p w:rsidR="00795DEC" w:rsidRDefault="004570FA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5DEC" w:rsidRPr="003E049A" w:rsidRDefault="00795DEC" w:rsidP="00642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Республиканский телевизионный конкурс «Аймақтар аламаны» </w:t>
            </w:r>
          </w:p>
        </w:tc>
        <w:tc>
          <w:tcPr>
            <w:tcW w:w="1843" w:type="dxa"/>
          </w:tcPr>
          <w:p w:rsidR="00795DEC" w:rsidRPr="009B206D" w:rsidRDefault="00A8522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09" w:type="dxa"/>
          </w:tcPr>
          <w:p w:rsidR="00795DEC" w:rsidRDefault="00A8522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ОЦСНТ</w:t>
            </w:r>
          </w:p>
          <w:p w:rsidR="00A8522B" w:rsidRPr="0026431B" w:rsidRDefault="00A8522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С.Утельбаева</w:t>
            </w:r>
          </w:p>
        </w:tc>
        <w:tc>
          <w:tcPr>
            <w:tcW w:w="3141" w:type="dxa"/>
          </w:tcPr>
          <w:p w:rsidR="00795DEC" w:rsidRPr="00BB79B9" w:rsidRDefault="00795DEC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«ХАБАР»</w:t>
            </w:r>
            <w:r w:rsidR="00A8522B">
              <w:rPr>
                <w:rFonts w:ascii="Times New Roman" w:hAnsi="Times New Roman" w:cs="Times New Roman"/>
                <w:sz w:val="24"/>
                <w:szCs w:val="24"/>
              </w:rPr>
              <w:t>, ГДК, РДК, ВУЗы, СУЗы г. Костанай</w:t>
            </w:r>
          </w:p>
        </w:tc>
        <w:tc>
          <w:tcPr>
            <w:tcW w:w="2465" w:type="dxa"/>
          </w:tcPr>
          <w:p w:rsidR="00795DEC" w:rsidRDefault="0063097D" w:rsidP="00642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3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795DEC" w:rsidRPr="00A93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оябрь</w:t>
            </w:r>
          </w:p>
          <w:p w:rsidR="0063097D" w:rsidRPr="00A93C94" w:rsidRDefault="0063097D" w:rsidP="00642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 Астана</w:t>
            </w:r>
          </w:p>
        </w:tc>
      </w:tr>
      <w:tr w:rsidR="00A8522B" w:rsidRPr="009B206D" w:rsidTr="00326A02">
        <w:tc>
          <w:tcPr>
            <w:tcW w:w="534" w:type="dxa"/>
          </w:tcPr>
          <w:p w:rsidR="00A8522B" w:rsidRDefault="00A8522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8522B" w:rsidRPr="003E049A" w:rsidRDefault="00A8522B" w:rsidP="00642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 чемпионат по спортивным бальным танцам на кубок акима области</w:t>
            </w:r>
          </w:p>
        </w:tc>
        <w:tc>
          <w:tcPr>
            <w:tcW w:w="1843" w:type="dxa"/>
          </w:tcPr>
          <w:p w:rsidR="00A8522B" w:rsidRPr="00A8522B" w:rsidRDefault="00A8522B" w:rsidP="00642B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Чемпионат </w:t>
            </w:r>
          </w:p>
        </w:tc>
        <w:tc>
          <w:tcPr>
            <w:tcW w:w="2409" w:type="dxa"/>
          </w:tcPr>
          <w:p w:rsidR="00A8522B" w:rsidRPr="0026431B" w:rsidRDefault="00A8522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3141" w:type="dxa"/>
          </w:tcPr>
          <w:p w:rsidR="00A8522B" w:rsidRDefault="00A8522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спортивных бальных танцев Костанайской области</w:t>
            </w:r>
          </w:p>
        </w:tc>
        <w:tc>
          <w:tcPr>
            <w:tcW w:w="2465" w:type="dxa"/>
          </w:tcPr>
          <w:p w:rsidR="00A8522B" w:rsidRPr="00A8522B" w:rsidRDefault="00326A02" w:rsidP="00642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8522B">
              <w:rPr>
                <w:rFonts w:ascii="Times New Roman" w:eastAsia="Times New Roman" w:hAnsi="Times New Roman" w:cs="Times New Roman"/>
                <w:sz w:val="24"/>
                <w:szCs w:val="24"/>
              </w:rPr>
              <w:t>. Костанай</w:t>
            </w:r>
          </w:p>
        </w:tc>
      </w:tr>
    </w:tbl>
    <w:p w:rsidR="00E02D37" w:rsidRPr="00FC088B" w:rsidRDefault="00E02D37" w:rsidP="00A8522B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02D37" w:rsidRPr="00F34D28" w:rsidRDefault="00E02D37" w:rsidP="00E02D37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28">
        <w:rPr>
          <w:rFonts w:ascii="Times New Roman" w:hAnsi="Times New Roman" w:cs="Times New Roman"/>
          <w:b/>
          <w:sz w:val="24"/>
          <w:szCs w:val="24"/>
        </w:rPr>
        <w:t xml:space="preserve"> Областные конкурсы, фестивали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409"/>
        <w:gridCol w:w="3141"/>
        <w:gridCol w:w="2465"/>
      </w:tblGrid>
      <w:tr w:rsidR="00E02D37" w:rsidRPr="003E049A" w:rsidTr="00326A02">
        <w:tc>
          <w:tcPr>
            <w:tcW w:w="534" w:type="dxa"/>
          </w:tcPr>
          <w:p w:rsidR="00E307DA" w:rsidRPr="003E049A" w:rsidRDefault="00E307DA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4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E307DA" w:rsidRPr="003E049A" w:rsidRDefault="00E307DA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49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E307DA" w:rsidRPr="003E049A" w:rsidRDefault="00E307DA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49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9" w:type="dxa"/>
          </w:tcPr>
          <w:p w:rsidR="00E307DA" w:rsidRPr="003E049A" w:rsidRDefault="00E307DA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49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41" w:type="dxa"/>
          </w:tcPr>
          <w:p w:rsidR="00E307DA" w:rsidRPr="003E049A" w:rsidRDefault="00E307DA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49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E307DA" w:rsidRPr="003E049A" w:rsidRDefault="00E307DA" w:rsidP="006E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49A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E02D37" w:rsidRPr="003E049A" w:rsidTr="00326A02">
        <w:tc>
          <w:tcPr>
            <w:tcW w:w="534" w:type="dxa"/>
          </w:tcPr>
          <w:p w:rsidR="00E307DA" w:rsidRPr="003E049A" w:rsidRDefault="00E307D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307DA" w:rsidRPr="003E049A" w:rsidRDefault="00E307DA" w:rsidP="00E307DA">
            <w:pPr>
              <w:keepNext/>
              <w:keepLines/>
              <w:ind w:right="20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Областной конкурс «</w:t>
            </w:r>
            <w:r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Қыран жігіт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аққу қыз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» посвященный </w:t>
            </w:r>
            <w:r w:rsidRPr="003E04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40-летию творчес</w:t>
            </w:r>
            <w:r w:rsidRPr="003E049A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E04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 </w:t>
            </w:r>
            <w:r w:rsidRPr="003E04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автора проекта Сайры</w:t>
            </w:r>
            <w:r w:rsidRPr="003E04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Зайнулиной</w:t>
            </w:r>
            <w:r w:rsidRPr="003E04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3E049A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307DA" w:rsidRPr="003E049A" w:rsidRDefault="00166625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09" w:type="dxa"/>
          </w:tcPr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E307DA" w:rsidRPr="003E049A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E307DA" w:rsidRPr="003E049A" w:rsidRDefault="00E307DA" w:rsidP="006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Зайнулина С. Т.</w:t>
            </w:r>
          </w:p>
        </w:tc>
        <w:tc>
          <w:tcPr>
            <w:tcW w:w="3141" w:type="dxa"/>
          </w:tcPr>
          <w:p w:rsidR="00E307DA" w:rsidRPr="003E049A" w:rsidRDefault="00C544A0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лы культуры, ДК, Облас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ной к</w:t>
            </w:r>
            <w:r w:rsidR="00E307DA" w:rsidRPr="003E049A">
              <w:rPr>
                <w:rFonts w:ascii="Times New Roman" w:hAnsi="Times New Roman" w:cs="Times New Roman"/>
                <w:sz w:val="24"/>
                <w:szCs w:val="24"/>
              </w:rPr>
              <w:t>азахский театр драмы им. И. Омарова</w:t>
            </w:r>
          </w:p>
        </w:tc>
        <w:tc>
          <w:tcPr>
            <w:tcW w:w="2465" w:type="dxa"/>
            <w:vAlign w:val="center"/>
          </w:tcPr>
          <w:p w:rsidR="00E307DA" w:rsidRPr="003E049A" w:rsidRDefault="00C544A0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07DA" w:rsidRPr="003E04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C544A0" w:rsidRPr="003E049A" w:rsidRDefault="00C544A0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Областной казахский театр драмы им. И. Омарова</w:t>
            </w:r>
          </w:p>
        </w:tc>
      </w:tr>
      <w:tr w:rsidR="004570FA" w:rsidRPr="003E049A" w:rsidTr="00326A02">
        <w:tc>
          <w:tcPr>
            <w:tcW w:w="534" w:type="dxa"/>
          </w:tcPr>
          <w:p w:rsidR="004570FA" w:rsidRPr="003E049A" w:rsidRDefault="004570FA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570FA" w:rsidRPr="003E049A" w:rsidRDefault="004570FA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Областной конкурс хореографических коллективов в рамках ХХ</w:t>
            </w:r>
            <w:r w:rsidRPr="003E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 облас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фестиваля самодеятельного наро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ного творчества</w:t>
            </w:r>
          </w:p>
        </w:tc>
        <w:tc>
          <w:tcPr>
            <w:tcW w:w="1843" w:type="dxa"/>
          </w:tcPr>
          <w:p w:rsidR="004570FA" w:rsidRPr="003E049A" w:rsidRDefault="00166625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409" w:type="dxa"/>
          </w:tcPr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544A0" w:rsidRPr="003E049A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Обухова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26" w:rsidRPr="003E049A">
              <w:rPr>
                <w:rFonts w:ascii="Times New Roman" w:hAnsi="Times New Roman" w:cs="Times New Roman"/>
                <w:sz w:val="24"/>
                <w:szCs w:val="24"/>
              </w:rPr>
              <w:t>Зайнулина С. Т.</w:t>
            </w:r>
            <w:r w:rsidR="00C544A0"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70FA" w:rsidRPr="003E049A" w:rsidRDefault="00C544A0" w:rsidP="00C5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Бабич С. С.</w:t>
            </w:r>
          </w:p>
        </w:tc>
        <w:tc>
          <w:tcPr>
            <w:tcW w:w="3141" w:type="dxa"/>
          </w:tcPr>
          <w:p w:rsidR="004570FA" w:rsidRPr="003E049A" w:rsidRDefault="00C544A0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</w:p>
        </w:tc>
        <w:tc>
          <w:tcPr>
            <w:tcW w:w="2465" w:type="dxa"/>
          </w:tcPr>
          <w:p w:rsidR="004570FA" w:rsidRPr="003E049A" w:rsidRDefault="00C544A0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70FA" w:rsidRPr="003E04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C544A0" w:rsidRPr="003E049A" w:rsidRDefault="00C544A0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Костанайский ДК</w:t>
            </w:r>
          </w:p>
        </w:tc>
      </w:tr>
      <w:tr w:rsidR="004570FA" w:rsidRPr="003E049A" w:rsidTr="00326A02">
        <w:tc>
          <w:tcPr>
            <w:tcW w:w="534" w:type="dxa"/>
          </w:tcPr>
          <w:p w:rsidR="004570FA" w:rsidRPr="003E049A" w:rsidRDefault="004570FA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4570FA" w:rsidRPr="003E049A" w:rsidRDefault="004570FA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 фестиваль ансамблей казахских народных инструментальных «Серпер»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рамках ХХ</w:t>
            </w:r>
            <w:r w:rsidRPr="003E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областного фестиваля самодеятельного народного творчества</w:t>
            </w:r>
          </w:p>
        </w:tc>
        <w:tc>
          <w:tcPr>
            <w:tcW w:w="1843" w:type="dxa"/>
          </w:tcPr>
          <w:p w:rsidR="004570FA" w:rsidRPr="003E049A" w:rsidRDefault="00DA7126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409" w:type="dxa"/>
          </w:tcPr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4570FA" w:rsidRPr="003E049A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FA" w:rsidRPr="003E049A">
              <w:rPr>
                <w:rFonts w:ascii="Times New Roman" w:hAnsi="Times New Roman" w:cs="Times New Roman"/>
                <w:sz w:val="24"/>
                <w:szCs w:val="24"/>
              </w:rPr>
              <w:t>Зайнулина С. Т.</w:t>
            </w:r>
          </w:p>
          <w:p w:rsidR="00DA7126" w:rsidRPr="003E049A" w:rsidRDefault="00DA7126" w:rsidP="0064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Молдахметов Н.М.</w:t>
            </w:r>
          </w:p>
        </w:tc>
        <w:tc>
          <w:tcPr>
            <w:tcW w:w="3141" w:type="dxa"/>
          </w:tcPr>
          <w:p w:rsidR="004570FA" w:rsidRPr="003E049A" w:rsidRDefault="004570FA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</w:p>
        </w:tc>
        <w:tc>
          <w:tcPr>
            <w:tcW w:w="2465" w:type="dxa"/>
            <w:vAlign w:val="center"/>
          </w:tcPr>
          <w:p w:rsidR="004570FA" w:rsidRPr="003E049A" w:rsidRDefault="00FC088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4570FA"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евраль</w:t>
            </w:r>
            <w:r w:rsidRPr="003E0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г. Аркалык</w:t>
            </w:r>
          </w:p>
        </w:tc>
      </w:tr>
      <w:tr w:rsidR="004570FA" w:rsidRPr="003E049A" w:rsidTr="00326A02">
        <w:tc>
          <w:tcPr>
            <w:tcW w:w="534" w:type="dxa"/>
          </w:tcPr>
          <w:p w:rsidR="004570FA" w:rsidRPr="003E049A" w:rsidRDefault="004570FA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570FA" w:rsidRPr="003E049A" w:rsidRDefault="004570FA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Областной конкурс хоровых коллект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вов в рамках ХХ</w:t>
            </w:r>
            <w:r w:rsidRPr="003E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областного фест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валя самодеятельного народного тво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843" w:type="dxa"/>
          </w:tcPr>
          <w:p w:rsidR="004570FA" w:rsidRPr="003E049A" w:rsidRDefault="00166625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09" w:type="dxa"/>
          </w:tcPr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544A0" w:rsidRPr="003E049A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26" w:rsidRPr="003E049A">
              <w:rPr>
                <w:rFonts w:ascii="Times New Roman" w:hAnsi="Times New Roman" w:cs="Times New Roman"/>
                <w:sz w:val="24"/>
                <w:szCs w:val="24"/>
              </w:rPr>
              <w:t>Зайнулина С. Т.</w:t>
            </w:r>
            <w:r w:rsidR="00C544A0"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70FA" w:rsidRPr="003E049A" w:rsidRDefault="00C544A0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Нурсекеева А. Т.</w:t>
            </w:r>
          </w:p>
        </w:tc>
        <w:tc>
          <w:tcPr>
            <w:tcW w:w="3141" w:type="dxa"/>
          </w:tcPr>
          <w:p w:rsidR="004570FA" w:rsidRPr="003E049A" w:rsidRDefault="00DA7126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</w:p>
        </w:tc>
        <w:tc>
          <w:tcPr>
            <w:tcW w:w="2465" w:type="dxa"/>
          </w:tcPr>
          <w:p w:rsidR="004570FA" w:rsidRPr="003E049A" w:rsidRDefault="00FC088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0FA" w:rsidRPr="003E049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, г. Костанай</w:t>
            </w:r>
          </w:p>
        </w:tc>
      </w:tr>
      <w:tr w:rsidR="004570FA" w:rsidRPr="003E049A" w:rsidTr="00326A02">
        <w:tc>
          <w:tcPr>
            <w:tcW w:w="534" w:type="dxa"/>
          </w:tcPr>
          <w:p w:rsidR="004570FA" w:rsidRPr="003E049A" w:rsidRDefault="004570FA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570FA" w:rsidRPr="003E049A" w:rsidRDefault="004570FA" w:rsidP="00642B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3E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самоде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тельного народного творчества</w:t>
            </w:r>
          </w:p>
        </w:tc>
        <w:tc>
          <w:tcPr>
            <w:tcW w:w="1843" w:type="dxa"/>
          </w:tcPr>
          <w:p w:rsidR="004570FA" w:rsidRPr="003E049A" w:rsidRDefault="00166625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409" w:type="dxa"/>
          </w:tcPr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4570FA" w:rsidRPr="003E049A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FA" w:rsidRPr="003E049A">
              <w:rPr>
                <w:rFonts w:ascii="Times New Roman" w:hAnsi="Times New Roman" w:cs="Times New Roman"/>
                <w:sz w:val="24"/>
                <w:szCs w:val="24"/>
              </w:rPr>
              <w:t>Зайнулина С. Т.</w:t>
            </w:r>
          </w:p>
        </w:tc>
        <w:tc>
          <w:tcPr>
            <w:tcW w:w="3141" w:type="dxa"/>
          </w:tcPr>
          <w:p w:rsidR="004570FA" w:rsidRPr="003E049A" w:rsidRDefault="004570FA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</w:p>
        </w:tc>
        <w:tc>
          <w:tcPr>
            <w:tcW w:w="2465" w:type="dxa"/>
          </w:tcPr>
          <w:p w:rsidR="004570FA" w:rsidRPr="003E049A" w:rsidRDefault="00FC088B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0FA" w:rsidRPr="003E049A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, ГДК, РДК области</w:t>
            </w:r>
          </w:p>
        </w:tc>
      </w:tr>
      <w:tr w:rsidR="00243D9E" w:rsidRPr="003E049A" w:rsidTr="00326A02">
        <w:tc>
          <w:tcPr>
            <w:tcW w:w="534" w:type="dxa"/>
          </w:tcPr>
          <w:p w:rsidR="00243D9E" w:rsidRPr="003E049A" w:rsidRDefault="00243D9E" w:rsidP="0064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айтыс акынов школ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ников  «Жас </w:t>
            </w:r>
            <w:r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тұлпар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43D9E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09" w:type="dxa"/>
          </w:tcPr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243D9E" w:rsidRPr="003E049A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D9E" w:rsidRPr="003E049A">
              <w:rPr>
                <w:rFonts w:ascii="Times New Roman" w:hAnsi="Times New Roman" w:cs="Times New Roman"/>
                <w:sz w:val="24"/>
                <w:szCs w:val="24"/>
              </w:rPr>
              <w:t>Зайнулина С. Т.</w:t>
            </w:r>
          </w:p>
          <w:p w:rsidR="00243D9E" w:rsidRPr="003E049A" w:rsidRDefault="00243D9E" w:rsidP="002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Урманшина А. К.</w:t>
            </w:r>
          </w:p>
        </w:tc>
        <w:tc>
          <w:tcPr>
            <w:tcW w:w="3141" w:type="dxa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лы культуры, ДК </w:t>
            </w:r>
          </w:p>
        </w:tc>
        <w:tc>
          <w:tcPr>
            <w:tcW w:w="2465" w:type="dxa"/>
            <w:vAlign w:val="center"/>
          </w:tcPr>
          <w:p w:rsidR="00243D9E" w:rsidRPr="003E049A" w:rsidRDefault="00FC088B" w:rsidP="0024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Май,</w:t>
            </w:r>
          </w:p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Карасу</w:t>
            </w:r>
            <w:r w:rsidR="00FC088B"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ский РДК</w:t>
            </w:r>
          </w:p>
          <w:p w:rsidR="00243D9E" w:rsidRPr="003E049A" w:rsidRDefault="00243D9E" w:rsidP="0024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9E" w:rsidRPr="003E049A" w:rsidTr="00326A02">
        <w:tc>
          <w:tcPr>
            <w:tcW w:w="534" w:type="dxa"/>
          </w:tcPr>
          <w:p w:rsidR="00243D9E" w:rsidRPr="003E049A" w:rsidRDefault="00243D9E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патриотической песни «Свято чтим…»  (ВИА)</w:t>
            </w:r>
          </w:p>
        </w:tc>
        <w:tc>
          <w:tcPr>
            <w:tcW w:w="1843" w:type="dxa"/>
          </w:tcPr>
          <w:p w:rsidR="00243D9E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Фестиваль </w:t>
            </w:r>
          </w:p>
        </w:tc>
        <w:tc>
          <w:tcPr>
            <w:tcW w:w="2409" w:type="dxa"/>
          </w:tcPr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243D9E" w:rsidRPr="003E049A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243D9E" w:rsidRPr="003E049A" w:rsidRDefault="00243D9E" w:rsidP="002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Зайнулина С. Т.</w:t>
            </w:r>
          </w:p>
        </w:tc>
        <w:tc>
          <w:tcPr>
            <w:tcW w:w="3141" w:type="dxa"/>
            <w:vAlign w:val="center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</w:p>
        </w:tc>
        <w:tc>
          <w:tcPr>
            <w:tcW w:w="2465" w:type="dxa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243D9E" w:rsidRPr="003E049A" w:rsidRDefault="00243D9E" w:rsidP="0024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  <w:r w:rsidRPr="003E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3D9E" w:rsidRPr="003E049A" w:rsidTr="00326A02">
        <w:tc>
          <w:tcPr>
            <w:tcW w:w="534" w:type="dxa"/>
          </w:tcPr>
          <w:p w:rsidR="00243D9E" w:rsidRPr="003E049A" w:rsidRDefault="00243D9E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Областной айтыс а</w:t>
            </w:r>
            <w:r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кынов посвященный 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Дню Независимости</w:t>
            </w:r>
            <w:r w:rsidRPr="003E049A">
              <w:rPr>
                <w:rFonts w:ascii="Times New Roman" w:hAnsi="Times New Roman" w:cs="Times New Roman"/>
                <w:sz w:val="28"/>
                <w:szCs w:val="28"/>
              </w:rPr>
              <w:t xml:space="preserve"> РК </w:t>
            </w:r>
          </w:p>
        </w:tc>
        <w:tc>
          <w:tcPr>
            <w:tcW w:w="1843" w:type="dxa"/>
          </w:tcPr>
          <w:p w:rsidR="00243D9E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</w:t>
            </w:r>
          </w:p>
        </w:tc>
        <w:tc>
          <w:tcPr>
            <w:tcW w:w="2409" w:type="dxa"/>
            <w:vMerge w:val="restart"/>
          </w:tcPr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243D9E" w:rsidRPr="003E049A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D9E" w:rsidRPr="003E049A">
              <w:rPr>
                <w:rFonts w:ascii="Times New Roman" w:hAnsi="Times New Roman" w:cs="Times New Roman"/>
                <w:sz w:val="24"/>
                <w:szCs w:val="24"/>
              </w:rPr>
              <w:t>Зайнулина С. Т.</w:t>
            </w:r>
          </w:p>
          <w:p w:rsidR="00243D9E" w:rsidRPr="003E049A" w:rsidRDefault="00166625" w:rsidP="0016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Урманшина А. К.</w:t>
            </w:r>
          </w:p>
        </w:tc>
        <w:tc>
          <w:tcPr>
            <w:tcW w:w="3141" w:type="dxa"/>
          </w:tcPr>
          <w:p w:rsidR="00243D9E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</w:p>
        </w:tc>
        <w:tc>
          <w:tcPr>
            <w:tcW w:w="2465" w:type="dxa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Федоровский –р-н</w:t>
            </w:r>
          </w:p>
        </w:tc>
      </w:tr>
      <w:tr w:rsidR="00243D9E" w:rsidRPr="003E049A" w:rsidTr="00326A02">
        <w:tc>
          <w:tcPr>
            <w:tcW w:w="534" w:type="dxa"/>
          </w:tcPr>
          <w:p w:rsidR="00243D9E" w:rsidRPr="003E049A" w:rsidRDefault="00243D9E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жырши в рамках празднования Дня Независимости РК</w:t>
            </w:r>
          </w:p>
        </w:tc>
        <w:tc>
          <w:tcPr>
            <w:tcW w:w="1843" w:type="dxa"/>
          </w:tcPr>
          <w:p w:rsidR="00243D9E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409" w:type="dxa"/>
            <w:vMerge/>
          </w:tcPr>
          <w:p w:rsidR="00243D9E" w:rsidRPr="003E049A" w:rsidRDefault="00243D9E" w:rsidP="002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243D9E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</w:p>
        </w:tc>
        <w:tc>
          <w:tcPr>
            <w:tcW w:w="2465" w:type="dxa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43D9E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</w:tr>
      <w:tr w:rsidR="00243D9E" w:rsidRPr="003E049A" w:rsidTr="00326A02">
        <w:tc>
          <w:tcPr>
            <w:tcW w:w="534" w:type="dxa"/>
          </w:tcPr>
          <w:p w:rsidR="00243D9E" w:rsidRPr="003E049A" w:rsidRDefault="00243D9E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термеши в рамках празднования Дня Независимости РК</w:t>
            </w:r>
          </w:p>
        </w:tc>
        <w:tc>
          <w:tcPr>
            <w:tcW w:w="1843" w:type="dxa"/>
          </w:tcPr>
          <w:p w:rsidR="00243D9E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409" w:type="dxa"/>
          </w:tcPr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243D9E" w:rsidRPr="003E049A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D9E" w:rsidRPr="003E049A">
              <w:rPr>
                <w:rFonts w:ascii="Times New Roman" w:hAnsi="Times New Roman" w:cs="Times New Roman"/>
                <w:sz w:val="24"/>
                <w:szCs w:val="24"/>
              </w:rPr>
              <w:t>Зайнулина С. Т.</w:t>
            </w:r>
          </w:p>
          <w:p w:rsidR="00243D9E" w:rsidRPr="003E049A" w:rsidRDefault="00243D9E" w:rsidP="002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Урманшина А. К.</w:t>
            </w:r>
          </w:p>
        </w:tc>
        <w:tc>
          <w:tcPr>
            <w:tcW w:w="3141" w:type="dxa"/>
          </w:tcPr>
          <w:p w:rsidR="00243D9E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</w:p>
        </w:tc>
        <w:tc>
          <w:tcPr>
            <w:tcW w:w="2465" w:type="dxa"/>
          </w:tcPr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  <w:p w:rsidR="00243D9E" w:rsidRPr="003E049A" w:rsidRDefault="00243D9E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25" w:rsidRPr="003E049A" w:rsidTr="00326A02">
        <w:tc>
          <w:tcPr>
            <w:tcW w:w="534" w:type="dxa"/>
          </w:tcPr>
          <w:p w:rsidR="00166625" w:rsidRPr="003E049A" w:rsidRDefault="00166625" w:rsidP="006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166625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по бит</w:t>
            </w:r>
            <w:r w:rsidR="00DA7126"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26"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боксу</w:t>
            </w:r>
          </w:p>
        </w:tc>
        <w:tc>
          <w:tcPr>
            <w:tcW w:w="1843" w:type="dxa"/>
          </w:tcPr>
          <w:p w:rsidR="00166625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409" w:type="dxa"/>
          </w:tcPr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D93FB8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166625" w:rsidRPr="003E049A" w:rsidRDefault="00D93FB8" w:rsidP="00D9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625" w:rsidRPr="003E049A">
              <w:rPr>
                <w:rFonts w:ascii="Times New Roman" w:hAnsi="Times New Roman" w:cs="Times New Roman"/>
                <w:sz w:val="24"/>
                <w:szCs w:val="24"/>
              </w:rPr>
              <w:t>Зайнулина С. Т.</w:t>
            </w:r>
          </w:p>
        </w:tc>
        <w:tc>
          <w:tcPr>
            <w:tcW w:w="3141" w:type="dxa"/>
          </w:tcPr>
          <w:p w:rsidR="00166625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</w:p>
        </w:tc>
        <w:tc>
          <w:tcPr>
            <w:tcW w:w="2465" w:type="dxa"/>
          </w:tcPr>
          <w:p w:rsidR="00166625" w:rsidRPr="003E049A" w:rsidRDefault="00166625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D7B92" w:rsidRPr="003E049A" w:rsidRDefault="00BD7B92" w:rsidP="002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A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</w:tbl>
    <w:p w:rsidR="00981783" w:rsidRDefault="00981783" w:rsidP="00A54152">
      <w:pPr>
        <w:rPr>
          <w:rFonts w:ascii="Times New Roman" w:hAnsi="Times New Roman" w:cs="Times New Roman"/>
          <w:b/>
          <w:sz w:val="24"/>
          <w:szCs w:val="24"/>
        </w:rPr>
      </w:pPr>
    </w:p>
    <w:p w:rsidR="00FC088B" w:rsidRDefault="00FC088B" w:rsidP="00A54152">
      <w:pPr>
        <w:rPr>
          <w:rFonts w:ascii="Times New Roman" w:hAnsi="Times New Roman" w:cs="Times New Roman"/>
          <w:b/>
          <w:sz w:val="24"/>
          <w:szCs w:val="24"/>
        </w:rPr>
      </w:pPr>
    </w:p>
    <w:p w:rsidR="00981783" w:rsidRPr="001C210A" w:rsidRDefault="00166625" w:rsidP="001C210A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0A">
        <w:rPr>
          <w:rFonts w:ascii="Times New Roman" w:hAnsi="Times New Roman" w:cs="Times New Roman"/>
          <w:b/>
          <w:sz w:val="24"/>
          <w:szCs w:val="24"/>
        </w:rPr>
        <w:t>С</w:t>
      </w:r>
      <w:r w:rsidR="00981783" w:rsidRPr="001C210A">
        <w:rPr>
          <w:rFonts w:ascii="Times New Roman" w:hAnsi="Times New Roman" w:cs="Times New Roman"/>
          <w:b/>
          <w:sz w:val="24"/>
          <w:szCs w:val="24"/>
        </w:rPr>
        <w:t>еминары</w:t>
      </w:r>
      <w:r w:rsidR="00754460">
        <w:rPr>
          <w:rFonts w:ascii="Times New Roman" w:hAnsi="Times New Roman" w:cs="Times New Roman"/>
          <w:b/>
          <w:sz w:val="24"/>
          <w:szCs w:val="24"/>
        </w:rPr>
        <w:t>, мастер-классы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897"/>
        <w:gridCol w:w="2464"/>
        <w:gridCol w:w="2465"/>
        <w:gridCol w:w="2465"/>
      </w:tblGrid>
      <w:tr w:rsidR="00981783" w:rsidRPr="009B206D" w:rsidTr="00201E0D">
        <w:tc>
          <w:tcPr>
            <w:tcW w:w="534" w:type="dxa"/>
          </w:tcPr>
          <w:p w:rsidR="00981783" w:rsidRPr="009B206D" w:rsidRDefault="0098178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981783" w:rsidRPr="009B206D" w:rsidRDefault="0098178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7" w:type="dxa"/>
          </w:tcPr>
          <w:p w:rsidR="00981783" w:rsidRPr="009B206D" w:rsidRDefault="0098178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981783" w:rsidRPr="009B206D" w:rsidRDefault="0098178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981783" w:rsidRPr="009B206D" w:rsidRDefault="0098178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981783" w:rsidRPr="009B206D" w:rsidRDefault="00981783" w:rsidP="0058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8C2CC8" w:rsidRPr="009B206D" w:rsidTr="00201E0D">
        <w:tc>
          <w:tcPr>
            <w:tcW w:w="534" w:type="dxa"/>
          </w:tcPr>
          <w:p w:rsidR="008C2CC8" w:rsidRDefault="00166625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C2CC8" w:rsidRPr="00754460" w:rsidRDefault="008C2CC8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Методическая и практическая помошь</w:t>
            </w:r>
            <w:r w:rsidR="002A19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городским, районным руководителям творческих коллективов</w:t>
            </w:r>
          </w:p>
        </w:tc>
        <w:tc>
          <w:tcPr>
            <w:tcW w:w="1897" w:type="dxa"/>
          </w:tcPr>
          <w:p w:rsidR="008C2CC8" w:rsidRPr="0026431B" w:rsidRDefault="0075446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  <w:r w:rsidR="005C4111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5C4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411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-классы</w:t>
            </w:r>
          </w:p>
        </w:tc>
        <w:tc>
          <w:tcPr>
            <w:tcW w:w="2464" w:type="dxa"/>
          </w:tcPr>
          <w:p w:rsidR="00754460" w:rsidRPr="00B9748B" w:rsidRDefault="00754460" w:rsidP="0075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8C2CC8" w:rsidRPr="0026431B" w:rsidRDefault="00093E92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Худрук, специалисты </w:t>
            </w:r>
          </w:p>
        </w:tc>
        <w:tc>
          <w:tcPr>
            <w:tcW w:w="2465" w:type="dxa"/>
          </w:tcPr>
          <w:p w:rsidR="008C2CC8" w:rsidRPr="00BB79B9" w:rsidRDefault="00754460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8C2CC8" w:rsidRPr="00BB79B9" w:rsidRDefault="00BE4538" w:rsidP="00BD0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  <w:r w:rsidR="007544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по графику. Города, районы области</w:t>
            </w:r>
          </w:p>
        </w:tc>
      </w:tr>
      <w:tr w:rsidR="00E42B57" w:rsidRPr="009B206D" w:rsidTr="00201E0D">
        <w:tc>
          <w:tcPr>
            <w:tcW w:w="534" w:type="dxa"/>
          </w:tcPr>
          <w:p w:rsidR="00E42B57" w:rsidRDefault="00E42B57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42B57" w:rsidRDefault="00E42B57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Индивидуальные консультации</w:t>
            </w:r>
            <w:r w:rsidR="005C41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6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 руководителей творческих коллективов</w:t>
            </w:r>
          </w:p>
        </w:tc>
        <w:tc>
          <w:tcPr>
            <w:tcW w:w="1897" w:type="dxa"/>
          </w:tcPr>
          <w:p w:rsidR="00E42B57" w:rsidRDefault="00E42B57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464" w:type="dxa"/>
          </w:tcPr>
          <w:p w:rsidR="002A66B1" w:rsidRPr="00B9748B" w:rsidRDefault="002A66B1" w:rsidP="002A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E42B57" w:rsidRDefault="002A66B1" w:rsidP="0075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Худрук, с</w:t>
            </w:r>
            <w:r w:rsidR="00E42B5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</w:p>
        </w:tc>
        <w:tc>
          <w:tcPr>
            <w:tcW w:w="2465" w:type="dxa"/>
          </w:tcPr>
          <w:p w:rsidR="00E42B57" w:rsidRPr="00B9748B" w:rsidRDefault="00E42B57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лективов</w:t>
            </w:r>
          </w:p>
        </w:tc>
        <w:tc>
          <w:tcPr>
            <w:tcW w:w="2465" w:type="dxa"/>
          </w:tcPr>
          <w:p w:rsidR="00E42B57" w:rsidRDefault="00E42B57" w:rsidP="00BD0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</w:tc>
      </w:tr>
      <w:tr w:rsidR="00754460" w:rsidRPr="009B206D" w:rsidTr="00754460">
        <w:tc>
          <w:tcPr>
            <w:tcW w:w="14786" w:type="dxa"/>
            <w:gridSpan w:val="6"/>
          </w:tcPr>
          <w:p w:rsidR="00754460" w:rsidRPr="00754460" w:rsidRDefault="00093E92" w:rsidP="00093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Вокальный жанр</w:t>
            </w:r>
            <w:r w:rsidRPr="0075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54460" w:rsidRPr="009B206D" w:rsidTr="00201E0D">
        <w:tc>
          <w:tcPr>
            <w:tcW w:w="534" w:type="dxa"/>
          </w:tcPr>
          <w:p w:rsidR="00754460" w:rsidRDefault="0028725B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54460" w:rsidRDefault="00201E0D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Методика работы с  вокальным ансамблем и отдельными исполнителями</w:t>
            </w:r>
          </w:p>
        </w:tc>
        <w:tc>
          <w:tcPr>
            <w:tcW w:w="1897" w:type="dxa"/>
          </w:tcPr>
          <w:p w:rsidR="00754460" w:rsidRPr="0026431B" w:rsidRDefault="00201E0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201E0D" w:rsidRPr="00B9748B" w:rsidRDefault="00201E0D" w:rsidP="002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754460" w:rsidRPr="0026431B" w:rsidRDefault="00201E0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Нурсикеева А.Т.</w:t>
            </w:r>
          </w:p>
        </w:tc>
        <w:tc>
          <w:tcPr>
            <w:tcW w:w="2465" w:type="dxa"/>
          </w:tcPr>
          <w:p w:rsidR="00754460" w:rsidRPr="00BB79B9" w:rsidRDefault="00201E0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754460" w:rsidRDefault="00201E0D" w:rsidP="00BD0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Мендыкаринский РДК</w:t>
            </w:r>
            <w:r w:rsidR="008469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февраль</w:t>
            </w:r>
          </w:p>
        </w:tc>
      </w:tr>
      <w:tr w:rsidR="00201E0D" w:rsidRPr="009B206D" w:rsidTr="00201E0D">
        <w:tc>
          <w:tcPr>
            <w:tcW w:w="534" w:type="dxa"/>
          </w:tcPr>
          <w:p w:rsidR="00201E0D" w:rsidRDefault="00201E0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01E0D" w:rsidRDefault="00201E0D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Работа над вокально-хоровой техникой с хоровыми коллективами</w:t>
            </w:r>
          </w:p>
        </w:tc>
        <w:tc>
          <w:tcPr>
            <w:tcW w:w="1897" w:type="dxa"/>
          </w:tcPr>
          <w:p w:rsidR="00201E0D" w:rsidRPr="0026431B" w:rsidRDefault="00201E0D" w:rsidP="0020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201E0D" w:rsidRPr="00B9748B" w:rsidRDefault="00201E0D" w:rsidP="002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201E0D" w:rsidRPr="0026431B" w:rsidRDefault="00201E0D" w:rsidP="0020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Нурсикеева А.Т.</w:t>
            </w:r>
          </w:p>
        </w:tc>
        <w:tc>
          <w:tcPr>
            <w:tcW w:w="2465" w:type="dxa"/>
          </w:tcPr>
          <w:p w:rsidR="00201E0D" w:rsidRPr="00BB79B9" w:rsidRDefault="00201E0D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201E0D" w:rsidRDefault="0084695B" w:rsidP="00BD0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Федоровский РДК, </w:t>
            </w:r>
            <w:r w:rsidR="00201E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</w:tr>
      <w:tr w:rsidR="0084695B" w:rsidRPr="009B206D" w:rsidTr="00201E0D">
        <w:tc>
          <w:tcPr>
            <w:tcW w:w="534" w:type="dxa"/>
          </w:tcPr>
          <w:p w:rsidR="0084695B" w:rsidRDefault="0084695B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4695B" w:rsidRDefault="0084695B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Постановка голоса. Проблемы в работе над постановкой голоса</w:t>
            </w:r>
          </w:p>
        </w:tc>
        <w:tc>
          <w:tcPr>
            <w:tcW w:w="1897" w:type="dxa"/>
          </w:tcPr>
          <w:p w:rsidR="0084695B" w:rsidRPr="0026431B" w:rsidRDefault="0084695B" w:rsidP="0084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84695B" w:rsidRPr="00B9748B" w:rsidRDefault="0084695B" w:rsidP="0084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84695B" w:rsidRPr="0026431B" w:rsidRDefault="0084695B" w:rsidP="0084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Нурсикеева А.Т.</w:t>
            </w:r>
          </w:p>
        </w:tc>
        <w:tc>
          <w:tcPr>
            <w:tcW w:w="2465" w:type="dxa"/>
          </w:tcPr>
          <w:p w:rsidR="0084695B" w:rsidRPr="00BB79B9" w:rsidRDefault="0084695B" w:rsidP="0084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84695B" w:rsidRDefault="0084695B" w:rsidP="008469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Алтынсарински РДК, сентябрь</w:t>
            </w:r>
          </w:p>
        </w:tc>
      </w:tr>
      <w:tr w:rsidR="00397996" w:rsidRPr="009B206D" w:rsidTr="00201E0D">
        <w:tc>
          <w:tcPr>
            <w:tcW w:w="534" w:type="dxa"/>
          </w:tcPr>
          <w:p w:rsidR="00397996" w:rsidRDefault="00397996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97996" w:rsidRPr="00397996" w:rsidRDefault="00397996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Практическая работа с самодеятельным вокальным ансамблем при исполнении произведений </w:t>
            </w:r>
            <w:r w:rsidRPr="0039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kapella</w:t>
            </w:r>
          </w:p>
        </w:tc>
        <w:tc>
          <w:tcPr>
            <w:tcW w:w="1897" w:type="dxa"/>
          </w:tcPr>
          <w:p w:rsidR="00397996" w:rsidRPr="0026431B" w:rsidRDefault="00397996" w:rsidP="003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397996" w:rsidRPr="00B9748B" w:rsidRDefault="00397996" w:rsidP="0039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397996" w:rsidRPr="0026431B" w:rsidRDefault="00397996" w:rsidP="003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Нурсикеева А.Т.</w:t>
            </w:r>
          </w:p>
        </w:tc>
        <w:tc>
          <w:tcPr>
            <w:tcW w:w="2465" w:type="dxa"/>
          </w:tcPr>
          <w:p w:rsidR="00397996" w:rsidRPr="00BB79B9" w:rsidRDefault="00397996" w:rsidP="003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397996" w:rsidRDefault="00397996" w:rsidP="003979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Костанайский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РДК, ноябрь</w:t>
            </w:r>
          </w:p>
        </w:tc>
      </w:tr>
      <w:tr w:rsidR="00397996" w:rsidRPr="009B206D" w:rsidTr="00754460">
        <w:tc>
          <w:tcPr>
            <w:tcW w:w="14786" w:type="dxa"/>
            <w:gridSpan w:val="6"/>
          </w:tcPr>
          <w:p w:rsidR="00397996" w:rsidRPr="00754460" w:rsidRDefault="00397996" w:rsidP="00754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Инструменальный жанр</w:t>
            </w:r>
          </w:p>
        </w:tc>
      </w:tr>
      <w:tr w:rsidR="00E927E3" w:rsidRPr="009B206D" w:rsidTr="00201E0D">
        <w:tc>
          <w:tcPr>
            <w:tcW w:w="534" w:type="dxa"/>
          </w:tcPr>
          <w:p w:rsidR="00E927E3" w:rsidRDefault="00E927E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927E3" w:rsidRDefault="00E927E3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Методика работы с самодеятельным ансамблем казахских народных инструментов</w:t>
            </w:r>
          </w:p>
        </w:tc>
        <w:tc>
          <w:tcPr>
            <w:tcW w:w="1897" w:type="dxa"/>
          </w:tcPr>
          <w:p w:rsidR="00E927E3" w:rsidRPr="0026431B" w:rsidRDefault="00E927E3" w:rsidP="00E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E927E3" w:rsidRPr="00B9748B" w:rsidRDefault="00E927E3" w:rsidP="00E4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E927E3" w:rsidRPr="0026431B" w:rsidRDefault="00E927E3" w:rsidP="00E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Молдахметов Н. М.</w:t>
            </w:r>
          </w:p>
        </w:tc>
        <w:tc>
          <w:tcPr>
            <w:tcW w:w="2465" w:type="dxa"/>
          </w:tcPr>
          <w:p w:rsidR="00E927E3" w:rsidRPr="00BB79B9" w:rsidRDefault="00E927E3" w:rsidP="00E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E927E3" w:rsidRDefault="00E927E3" w:rsidP="00E42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Аулиекольский РДК, февраль</w:t>
            </w:r>
          </w:p>
        </w:tc>
      </w:tr>
      <w:tr w:rsidR="00E927E3" w:rsidRPr="009B206D" w:rsidTr="00201E0D">
        <w:tc>
          <w:tcPr>
            <w:tcW w:w="534" w:type="dxa"/>
          </w:tcPr>
          <w:p w:rsidR="00E927E3" w:rsidRDefault="00E927E3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927E3" w:rsidRDefault="00E927E3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Обучение компъютерной программе «Финал»</w:t>
            </w:r>
          </w:p>
        </w:tc>
        <w:tc>
          <w:tcPr>
            <w:tcW w:w="1897" w:type="dxa"/>
          </w:tcPr>
          <w:p w:rsidR="00E927E3" w:rsidRPr="0026431B" w:rsidRDefault="00E927E3" w:rsidP="00E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E927E3" w:rsidRPr="00B9748B" w:rsidRDefault="00E927E3" w:rsidP="00E4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E927E3" w:rsidRPr="0026431B" w:rsidRDefault="00E927E3" w:rsidP="00E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Молдахметов Н. М.</w:t>
            </w:r>
          </w:p>
        </w:tc>
        <w:tc>
          <w:tcPr>
            <w:tcW w:w="2465" w:type="dxa"/>
          </w:tcPr>
          <w:p w:rsidR="00E927E3" w:rsidRPr="00BB79B9" w:rsidRDefault="00E927E3" w:rsidP="00E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E927E3" w:rsidRDefault="00E927E3" w:rsidP="00E42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Город Костанай</w:t>
            </w:r>
            <w:r w:rsidR="00AC59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август</w:t>
            </w:r>
          </w:p>
        </w:tc>
      </w:tr>
      <w:tr w:rsidR="0042285E" w:rsidRPr="009B206D" w:rsidTr="00201E0D">
        <w:tc>
          <w:tcPr>
            <w:tcW w:w="534" w:type="dxa"/>
          </w:tcPr>
          <w:p w:rsidR="0042285E" w:rsidRDefault="0042285E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2285E" w:rsidRDefault="00AC5987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бор репертуара, р</w:t>
            </w:r>
            <w:r w:rsidR="004228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абота над техникой исполн</w:t>
            </w:r>
            <w:r w:rsidR="00FC08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ения произведений </w:t>
            </w:r>
            <w:r w:rsidR="004228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коллективом казахских народных инструментов</w:t>
            </w:r>
          </w:p>
        </w:tc>
        <w:tc>
          <w:tcPr>
            <w:tcW w:w="1897" w:type="dxa"/>
          </w:tcPr>
          <w:p w:rsidR="0042285E" w:rsidRPr="0026431B" w:rsidRDefault="0042285E" w:rsidP="004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42285E" w:rsidRPr="00B9748B" w:rsidRDefault="0042285E" w:rsidP="004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42285E" w:rsidRPr="0026431B" w:rsidRDefault="0042285E" w:rsidP="004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Молдахметов Н. М.</w:t>
            </w:r>
          </w:p>
        </w:tc>
        <w:tc>
          <w:tcPr>
            <w:tcW w:w="2465" w:type="dxa"/>
          </w:tcPr>
          <w:p w:rsidR="0042285E" w:rsidRPr="00BB79B9" w:rsidRDefault="0042285E" w:rsidP="004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AC5987" w:rsidRDefault="0042285E" w:rsidP="00E42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Город Рудный</w:t>
            </w:r>
            <w:r w:rsidR="00AC59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2285E" w:rsidRDefault="00AC5987" w:rsidP="00E42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октябрь</w:t>
            </w:r>
            <w:r w:rsidR="004228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C5987" w:rsidRPr="009B206D" w:rsidTr="00201E0D">
        <w:tc>
          <w:tcPr>
            <w:tcW w:w="534" w:type="dxa"/>
          </w:tcPr>
          <w:p w:rsidR="00AC5987" w:rsidRDefault="00AC5987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C5987" w:rsidRDefault="00AC5987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Методика работы с</w:t>
            </w:r>
            <w:r w:rsidR="00326A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самодеятельным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оркестром народных инструментов</w:t>
            </w:r>
          </w:p>
        </w:tc>
        <w:tc>
          <w:tcPr>
            <w:tcW w:w="1897" w:type="dxa"/>
          </w:tcPr>
          <w:p w:rsidR="00AC5987" w:rsidRPr="0026431B" w:rsidRDefault="00AC5987" w:rsidP="00A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AC5987" w:rsidRPr="00B9748B" w:rsidRDefault="00AC5987" w:rsidP="00AC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AC5987" w:rsidRPr="0026431B" w:rsidRDefault="00AC5987" w:rsidP="00A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Молдахметов Н. М.</w:t>
            </w:r>
          </w:p>
        </w:tc>
        <w:tc>
          <w:tcPr>
            <w:tcW w:w="2465" w:type="dxa"/>
          </w:tcPr>
          <w:p w:rsidR="00AC5987" w:rsidRPr="00BB79B9" w:rsidRDefault="00AC5987" w:rsidP="00A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AC5987" w:rsidRDefault="00AC5987" w:rsidP="00E42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Город Аркалык, ноябрь</w:t>
            </w:r>
          </w:p>
        </w:tc>
      </w:tr>
      <w:tr w:rsidR="00AC5987" w:rsidRPr="009B206D" w:rsidTr="00754460">
        <w:tc>
          <w:tcPr>
            <w:tcW w:w="14786" w:type="dxa"/>
            <w:gridSpan w:val="6"/>
          </w:tcPr>
          <w:p w:rsidR="00AC5987" w:rsidRPr="00754460" w:rsidRDefault="00AC5987" w:rsidP="00754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Хореографический жанр</w:t>
            </w:r>
          </w:p>
        </w:tc>
      </w:tr>
      <w:tr w:rsidR="00326A02" w:rsidRPr="009B206D" w:rsidTr="00201E0D">
        <w:tc>
          <w:tcPr>
            <w:tcW w:w="534" w:type="dxa"/>
          </w:tcPr>
          <w:p w:rsidR="00326A02" w:rsidRDefault="00326A02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A02" w:rsidRDefault="00326A02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танец: теория и методика преподования</w:t>
            </w:r>
          </w:p>
        </w:tc>
        <w:tc>
          <w:tcPr>
            <w:tcW w:w="1897" w:type="dxa"/>
          </w:tcPr>
          <w:p w:rsidR="00326A02" w:rsidRPr="0026431B" w:rsidRDefault="00326A02" w:rsidP="0032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326A02" w:rsidRPr="00B9748B" w:rsidRDefault="00326A02" w:rsidP="0032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326A02" w:rsidRPr="0026431B" w:rsidRDefault="00326A02" w:rsidP="0032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С.С.</w:t>
            </w:r>
          </w:p>
        </w:tc>
        <w:tc>
          <w:tcPr>
            <w:tcW w:w="2465" w:type="dxa"/>
          </w:tcPr>
          <w:p w:rsidR="00326A02" w:rsidRPr="00BB79B9" w:rsidRDefault="00326A02" w:rsidP="0032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326A02" w:rsidRDefault="00A11918" w:rsidP="00326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8F6B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54E6C" w:rsidRPr="009B206D" w:rsidTr="00201E0D">
        <w:tc>
          <w:tcPr>
            <w:tcW w:w="534" w:type="dxa"/>
          </w:tcPr>
          <w:p w:rsidR="00754E6C" w:rsidRDefault="00754E6C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54E6C" w:rsidRPr="00326A02" w:rsidRDefault="00754E6C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02">
              <w:rPr>
                <w:rFonts w:ascii="Times New Roman" w:hAnsi="Times New Roman" w:cs="Times New Roman"/>
                <w:sz w:val="24"/>
                <w:szCs w:val="24"/>
              </w:rPr>
              <w:t>Партерный тренаж в работе с детьми</w:t>
            </w:r>
          </w:p>
        </w:tc>
        <w:tc>
          <w:tcPr>
            <w:tcW w:w="1897" w:type="dxa"/>
          </w:tcPr>
          <w:p w:rsidR="00754E6C" w:rsidRPr="0026431B" w:rsidRDefault="00754E6C" w:rsidP="007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754E6C" w:rsidRPr="00B9748B" w:rsidRDefault="00754E6C" w:rsidP="007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754E6C" w:rsidRPr="0026431B" w:rsidRDefault="00754E6C" w:rsidP="007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С.С.</w:t>
            </w:r>
          </w:p>
        </w:tc>
        <w:tc>
          <w:tcPr>
            <w:tcW w:w="2465" w:type="dxa"/>
          </w:tcPr>
          <w:p w:rsidR="00754E6C" w:rsidRPr="00BB79B9" w:rsidRDefault="00754E6C" w:rsidP="007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754E6C" w:rsidRDefault="00A11918" w:rsidP="00BD0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</w:tc>
      </w:tr>
      <w:tr w:rsidR="00754E6C" w:rsidRPr="009B206D" w:rsidTr="00201E0D">
        <w:tc>
          <w:tcPr>
            <w:tcW w:w="534" w:type="dxa"/>
          </w:tcPr>
          <w:p w:rsidR="00754E6C" w:rsidRDefault="00754E6C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54E6C" w:rsidRPr="00DD30A2" w:rsidRDefault="008F6BCC" w:rsidP="008F6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BCC"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</w:t>
            </w: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 группы</w:t>
            </w:r>
            <w:r w:rsidRPr="00BB79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97" w:type="dxa"/>
          </w:tcPr>
          <w:p w:rsidR="00754E6C" w:rsidRPr="0026431B" w:rsidRDefault="00754E6C" w:rsidP="007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754E6C" w:rsidRPr="00B9748B" w:rsidRDefault="00754E6C" w:rsidP="007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754E6C" w:rsidRPr="0026431B" w:rsidRDefault="00754E6C" w:rsidP="007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С.С.</w:t>
            </w:r>
          </w:p>
        </w:tc>
        <w:tc>
          <w:tcPr>
            <w:tcW w:w="2465" w:type="dxa"/>
          </w:tcPr>
          <w:p w:rsidR="00754E6C" w:rsidRPr="00BB79B9" w:rsidRDefault="00754E6C" w:rsidP="007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754E6C" w:rsidRDefault="00A11918" w:rsidP="00BD0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</w:tc>
      </w:tr>
      <w:tr w:rsidR="00754E6C" w:rsidRPr="009B206D" w:rsidTr="00201E0D">
        <w:tc>
          <w:tcPr>
            <w:tcW w:w="534" w:type="dxa"/>
          </w:tcPr>
          <w:p w:rsidR="00754E6C" w:rsidRDefault="00754E6C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54E6C" w:rsidRDefault="008F6BCC" w:rsidP="008C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Бальный танец: методика обучения</w:t>
            </w:r>
          </w:p>
        </w:tc>
        <w:tc>
          <w:tcPr>
            <w:tcW w:w="1897" w:type="dxa"/>
          </w:tcPr>
          <w:p w:rsidR="00754E6C" w:rsidRPr="0026431B" w:rsidRDefault="00754E6C" w:rsidP="007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754E6C" w:rsidRPr="00B9748B" w:rsidRDefault="00754E6C" w:rsidP="007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754E6C" w:rsidRPr="0026431B" w:rsidRDefault="00754E6C" w:rsidP="007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С.С.</w:t>
            </w:r>
          </w:p>
        </w:tc>
        <w:tc>
          <w:tcPr>
            <w:tcW w:w="2465" w:type="dxa"/>
          </w:tcPr>
          <w:p w:rsidR="00754E6C" w:rsidRPr="00BB79B9" w:rsidRDefault="00754E6C" w:rsidP="007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754E6C" w:rsidRDefault="002972BD" w:rsidP="00BD0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8F6B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тикаринский РДК, октябрь</w:t>
            </w:r>
          </w:p>
        </w:tc>
      </w:tr>
      <w:tr w:rsidR="00323BFB" w:rsidRPr="009B206D" w:rsidTr="00323BFB">
        <w:tc>
          <w:tcPr>
            <w:tcW w:w="14786" w:type="dxa"/>
            <w:gridSpan w:val="6"/>
          </w:tcPr>
          <w:p w:rsidR="00323BFB" w:rsidRPr="00323BFB" w:rsidRDefault="00323BFB" w:rsidP="00323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Творческие лаборатории по развитию национальных жанров</w:t>
            </w:r>
          </w:p>
        </w:tc>
      </w:tr>
      <w:tr w:rsidR="00754E6C" w:rsidRPr="009B206D" w:rsidTr="00201E0D">
        <w:tc>
          <w:tcPr>
            <w:tcW w:w="534" w:type="dxa"/>
          </w:tcPr>
          <w:p w:rsidR="00754E6C" w:rsidRDefault="003E049A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54E6C" w:rsidRPr="00754E6C" w:rsidRDefault="00754E6C" w:rsidP="00754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Творческая лаборатория  в рамках</w:t>
            </w: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 xml:space="preserve"> айтыс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кынов посвященного</w:t>
            </w:r>
            <w:r w:rsidRPr="00B97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Дню Незав</w:t>
            </w: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симости</w:t>
            </w:r>
            <w:r w:rsidRPr="00B9748B">
              <w:rPr>
                <w:rFonts w:ascii="Times New Roman" w:hAnsi="Times New Roman" w:cs="Times New Roman"/>
                <w:sz w:val="28"/>
                <w:szCs w:val="28"/>
              </w:rPr>
              <w:t xml:space="preserve"> РК</w:t>
            </w:r>
          </w:p>
        </w:tc>
        <w:tc>
          <w:tcPr>
            <w:tcW w:w="1897" w:type="dxa"/>
          </w:tcPr>
          <w:p w:rsidR="00754E6C" w:rsidRPr="009B206D" w:rsidRDefault="00A11918" w:rsidP="007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боратория</w:t>
            </w:r>
          </w:p>
        </w:tc>
        <w:tc>
          <w:tcPr>
            <w:tcW w:w="2464" w:type="dxa"/>
          </w:tcPr>
          <w:p w:rsidR="00A11918" w:rsidRDefault="00A11918" w:rsidP="00A1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</w:t>
            </w:r>
          </w:p>
          <w:p w:rsidR="00A11918" w:rsidRPr="00B9748B" w:rsidRDefault="003E049A" w:rsidP="00A1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Урманшина</w:t>
            </w:r>
            <w:r w:rsidR="00A1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6C" w:rsidRPr="0026431B" w:rsidRDefault="00754E6C" w:rsidP="0075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4E6C" w:rsidRPr="00982372" w:rsidRDefault="00A11918" w:rsidP="00754E6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754E6C" w:rsidRPr="00982372" w:rsidRDefault="003E049A" w:rsidP="00754E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54E6C" w:rsidRPr="00A93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квартал</w:t>
            </w:r>
          </w:p>
        </w:tc>
      </w:tr>
      <w:tr w:rsidR="003E049A" w:rsidRPr="009B206D" w:rsidTr="00201E0D">
        <w:tc>
          <w:tcPr>
            <w:tcW w:w="534" w:type="dxa"/>
          </w:tcPr>
          <w:p w:rsidR="003E049A" w:rsidRDefault="003E049A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E049A" w:rsidRPr="00243D9E" w:rsidRDefault="003E049A" w:rsidP="007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в рамках областного фестиваля жырши посвященного Дню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РК</w:t>
            </w:r>
          </w:p>
        </w:tc>
        <w:tc>
          <w:tcPr>
            <w:tcW w:w="1897" w:type="dxa"/>
          </w:tcPr>
          <w:p w:rsidR="003E049A" w:rsidRPr="009B206D" w:rsidRDefault="003E049A" w:rsidP="002A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боратория</w:t>
            </w:r>
          </w:p>
        </w:tc>
        <w:tc>
          <w:tcPr>
            <w:tcW w:w="2464" w:type="dxa"/>
          </w:tcPr>
          <w:p w:rsidR="003E049A" w:rsidRDefault="003E049A" w:rsidP="003E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</w:t>
            </w:r>
          </w:p>
          <w:p w:rsidR="003E049A" w:rsidRPr="00B9748B" w:rsidRDefault="003E049A" w:rsidP="003E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Урманшина </w:t>
            </w:r>
          </w:p>
          <w:p w:rsidR="003E049A" w:rsidRPr="0026431B" w:rsidRDefault="003E049A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E049A" w:rsidRPr="00982372" w:rsidRDefault="003E049A" w:rsidP="002A66B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3E049A" w:rsidRPr="00982372" w:rsidRDefault="003E049A" w:rsidP="003E04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93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квартал</w:t>
            </w:r>
          </w:p>
        </w:tc>
      </w:tr>
      <w:tr w:rsidR="003E049A" w:rsidRPr="009B206D" w:rsidTr="002A66B1">
        <w:tc>
          <w:tcPr>
            <w:tcW w:w="534" w:type="dxa"/>
          </w:tcPr>
          <w:p w:rsidR="003E049A" w:rsidRPr="009B206D" w:rsidRDefault="003E049A" w:rsidP="0058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E049A" w:rsidRPr="00243D9E" w:rsidRDefault="003E049A" w:rsidP="007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в рамках Областного фестиваля термеши посвященного Дню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РК</w:t>
            </w:r>
          </w:p>
        </w:tc>
        <w:tc>
          <w:tcPr>
            <w:tcW w:w="1897" w:type="dxa"/>
          </w:tcPr>
          <w:p w:rsidR="003E049A" w:rsidRPr="009B206D" w:rsidRDefault="003E049A" w:rsidP="002A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боратория</w:t>
            </w:r>
          </w:p>
        </w:tc>
        <w:tc>
          <w:tcPr>
            <w:tcW w:w="2464" w:type="dxa"/>
          </w:tcPr>
          <w:p w:rsidR="003E049A" w:rsidRDefault="003E049A" w:rsidP="003E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</w:t>
            </w:r>
          </w:p>
          <w:p w:rsidR="003E049A" w:rsidRPr="00B9748B" w:rsidRDefault="003E049A" w:rsidP="003E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Урманшина </w:t>
            </w:r>
          </w:p>
          <w:p w:rsidR="003E049A" w:rsidRPr="0026431B" w:rsidRDefault="003E049A" w:rsidP="003E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E049A" w:rsidRPr="00982372" w:rsidRDefault="003E049A" w:rsidP="002A66B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5" w:type="dxa"/>
          </w:tcPr>
          <w:p w:rsidR="003E049A" w:rsidRPr="00982372" w:rsidRDefault="003E049A" w:rsidP="003E04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93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квартал</w:t>
            </w:r>
          </w:p>
        </w:tc>
      </w:tr>
    </w:tbl>
    <w:p w:rsidR="002A66B1" w:rsidRPr="00FC088B" w:rsidRDefault="002A66B1" w:rsidP="00A54152">
      <w:pPr>
        <w:rPr>
          <w:rFonts w:ascii="Times New Roman" w:hAnsi="Times New Roman" w:cs="Times New Roman"/>
          <w:b/>
          <w:sz w:val="16"/>
          <w:szCs w:val="16"/>
        </w:rPr>
      </w:pPr>
    </w:p>
    <w:p w:rsidR="001C210A" w:rsidRPr="001C210A" w:rsidRDefault="001C210A" w:rsidP="001C210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0A">
        <w:rPr>
          <w:rFonts w:ascii="Times New Roman" w:hAnsi="Times New Roman" w:cs="Times New Roman"/>
          <w:b/>
          <w:sz w:val="24"/>
          <w:szCs w:val="24"/>
        </w:rPr>
        <w:t xml:space="preserve">Мероприятия областного союза композиторов Костанайской области 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1984"/>
        <w:gridCol w:w="3119"/>
        <w:gridCol w:w="2912"/>
      </w:tblGrid>
      <w:tr w:rsidR="001C210A" w:rsidRPr="0026431B" w:rsidTr="00F51A6E">
        <w:tc>
          <w:tcPr>
            <w:tcW w:w="534" w:type="dxa"/>
          </w:tcPr>
          <w:p w:rsidR="001C210A" w:rsidRPr="009B206D" w:rsidRDefault="001C210A" w:rsidP="001C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1C210A" w:rsidRPr="009B206D" w:rsidRDefault="001C210A" w:rsidP="001C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1C210A" w:rsidRPr="009B206D" w:rsidRDefault="001C210A" w:rsidP="001C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984" w:type="dxa"/>
          </w:tcPr>
          <w:p w:rsidR="001C210A" w:rsidRPr="009B206D" w:rsidRDefault="001C210A" w:rsidP="001C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19" w:type="dxa"/>
          </w:tcPr>
          <w:p w:rsidR="001C210A" w:rsidRPr="009B206D" w:rsidRDefault="001C210A" w:rsidP="001C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912" w:type="dxa"/>
          </w:tcPr>
          <w:p w:rsidR="001C210A" w:rsidRPr="009B206D" w:rsidRDefault="001C210A" w:rsidP="001C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1C210A" w:rsidRPr="0026431B" w:rsidTr="00F51A6E">
        <w:tc>
          <w:tcPr>
            <w:tcW w:w="534" w:type="dxa"/>
          </w:tcPr>
          <w:p w:rsidR="001C210A" w:rsidRPr="00BB2970" w:rsidRDefault="001C210A" w:rsidP="001C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210A" w:rsidRPr="003D6AC9" w:rsidRDefault="001C210A" w:rsidP="001C210A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ТВ-программа на</w:t>
            </w:r>
            <w:r w:rsidR="003E0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«Казахстан-Костанай</w:t>
            </w:r>
            <w:r w:rsidR="003E0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E0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«Песня Костанайская»</w:t>
            </w:r>
          </w:p>
        </w:tc>
        <w:tc>
          <w:tcPr>
            <w:tcW w:w="1843" w:type="dxa"/>
          </w:tcPr>
          <w:p w:rsidR="001C210A" w:rsidRPr="0026431B" w:rsidRDefault="001C210A" w:rsidP="001C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телепрограмма</w:t>
            </w:r>
          </w:p>
        </w:tc>
        <w:tc>
          <w:tcPr>
            <w:tcW w:w="1984" w:type="dxa"/>
          </w:tcPr>
          <w:p w:rsidR="00F51A6E" w:rsidRPr="00B9748B" w:rsidRDefault="00F51A6E" w:rsidP="00F5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1C210A" w:rsidRDefault="001C210A" w:rsidP="001C2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Седов</w:t>
            </w:r>
          </w:p>
        </w:tc>
        <w:tc>
          <w:tcPr>
            <w:tcW w:w="3119" w:type="dxa"/>
          </w:tcPr>
          <w:p w:rsidR="001C210A" w:rsidRDefault="001C210A" w:rsidP="001C2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ОТРК «Казахстан-Костанай»</w:t>
            </w:r>
          </w:p>
        </w:tc>
        <w:tc>
          <w:tcPr>
            <w:tcW w:w="2912" w:type="dxa"/>
          </w:tcPr>
          <w:p w:rsidR="001C210A" w:rsidRDefault="001C210A" w:rsidP="001C2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 ОТРК</w:t>
            </w:r>
          </w:p>
        </w:tc>
      </w:tr>
      <w:tr w:rsidR="001C210A" w:rsidRPr="0026431B" w:rsidTr="00F51A6E">
        <w:tc>
          <w:tcPr>
            <w:tcW w:w="534" w:type="dxa"/>
          </w:tcPr>
          <w:p w:rsidR="001C210A" w:rsidRPr="00BB2970" w:rsidRDefault="001C210A" w:rsidP="001C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210A" w:rsidRPr="000D66F9" w:rsidRDefault="001C210A" w:rsidP="001C2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семинар композиторов </w:t>
            </w:r>
          </w:p>
        </w:tc>
        <w:tc>
          <w:tcPr>
            <w:tcW w:w="1843" w:type="dxa"/>
          </w:tcPr>
          <w:p w:rsidR="001C210A" w:rsidRPr="0026431B" w:rsidRDefault="001C210A" w:rsidP="001C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</w:tcPr>
          <w:p w:rsidR="00F51A6E" w:rsidRPr="00B9748B" w:rsidRDefault="00F51A6E" w:rsidP="00F5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1C210A" w:rsidRDefault="001C210A" w:rsidP="001C2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Седов</w:t>
            </w:r>
          </w:p>
        </w:tc>
        <w:tc>
          <w:tcPr>
            <w:tcW w:w="3119" w:type="dxa"/>
          </w:tcPr>
          <w:p w:rsidR="001C210A" w:rsidRDefault="001C210A" w:rsidP="001C210A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912" w:type="dxa"/>
          </w:tcPr>
          <w:p w:rsidR="001C210A" w:rsidRDefault="001C210A" w:rsidP="001C2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 </w:t>
            </w:r>
          </w:p>
          <w:p w:rsidR="001C210A" w:rsidRDefault="001C210A" w:rsidP="001C2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Дружбы</w:t>
            </w:r>
          </w:p>
        </w:tc>
      </w:tr>
      <w:tr w:rsidR="001C210A" w:rsidRPr="0026431B" w:rsidTr="00F51A6E">
        <w:tc>
          <w:tcPr>
            <w:tcW w:w="534" w:type="dxa"/>
          </w:tcPr>
          <w:p w:rsidR="001C210A" w:rsidRDefault="003A0E55" w:rsidP="001C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C210A" w:rsidRDefault="001C210A" w:rsidP="001C2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Гастрольная деятельность </w:t>
            </w:r>
          </w:p>
        </w:tc>
        <w:tc>
          <w:tcPr>
            <w:tcW w:w="1843" w:type="dxa"/>
          </w:tcPr>
          <w:p w:rsidR="001C210A" w:rsidRPr="009B206D" w:rsidRDefault="001C210A" w:rsidP="001C21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1984" w:type="dxa"/>
          </w:tcPr>
          <w:p w:rsidR="00F51A6E" w:rsidRPr="00B9748B" w:rsidRDefault="00F51A6E" w:rsidP="00F5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1C210A" w:rsidRDefault="001C210A" w:rsidP="001C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Седов</w:t>
            </w:r>
          </w:p>
        </w:tc>
        <w:tc>
          <w:tcPr>
            <w:tcW w:w="3119" w:type="dxa"/>
          </w:tcPr>
          <w:p w:rsidR="001C210A" w:rsidRDefault="001C210A" w:rsidP="001C210A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912" w:type="dxa"/>
          </w:tcPr>
          <w:p w:rsidR="001C210A" w:rsidRDefault="001C210A" w:rsidP="001C210A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октябрь Районы и города области</w:t>
            </w:r>
          </w:p>
        </w:tc>
      </w:tr>
      <w:tr w:rsidR="001C210A" w:rsidRPr="0026431B" w:rsidTr="00F51A6E">
        <w:tc>
          <w:tcPr>
            <w:tcW w:w="534" w:type="dxa"/>
          </w:tcPr>
          <w:p w:rsidR="001C210A" w:rsidRDefault="003A0E55" w:rsidP="001C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C210A" w:rsidRDefault="001C210A" w:rsidP="001C2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самодеятельных композиторов Костанайской области</w:t>
            </w:r>
          </w:p>
        </w:tc>
        <w:tc>
          <w:tcPr>
            <w:tcW w:w="1843" w:type="dxa"/>
          </w:tcPr>
          <w:p w:rsidR="001C210A" w:rsidRPr="0026431B" w:rsidRDefault="001C210A" w:rsidP="001C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4" w:type="dxa"/>
          </w:tcPr>
          <w:p w:rsidR="00F51A6E" w:rsidRPr="00B9748B" w:rsidRDefault="00F51A6E" w:rsidP="00F5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1C210A" w:rsidRDefault="001C210A" w:rsidP="001C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Седов</w:t>
            </w:r>
          </w:p>
        </w:tc>
        <w:tc>
          <w:tcPr>
            <w:tcW w:w="3119" w:type="dxa"/>
          </w:tcPr>
          <w:p w:rsidR="001C210A" w:rsidRDefault="001C210A" w:rsidP="001C2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Дворец культ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</w:tc>
        <w:tc>
          <w:tcPr>
            <w:tcW w:w="2912" w:type="dxa"/>
          </w:tcPr>
          <w:p w:rsidR="001C210A" w:rsidRPr="00FC088B" w:rsidRDefault="00FC088B" w:rsidP="001C2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Декабрь, г</w:t>
            </w:r>
            <w:r w:rsidR="001C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ородской Дв</w:t>
            </w:r>
            <w:r w:rsidR="001C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C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 культуры</w:t>
            </w:r>
          </w:p>
        </w:tc>
      </w:tr>
      <w:tr w:rsidR="00FC088B" w:rsidRPr="0026431B" w:rsidTr="00F51A6E">
        <w:tc>
          <w:tcPr>
            <w:tcW w:w="534" w:type="dxa"/>
          </w:tcPr>
          <w:p w:rsidR="00FC088B" w:rsidRDefault="003A0E55" w:rsidP="001C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C088B" w:rsidRDefault="00FC088B" w:rsidP="001C2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концерты областного объед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 композиторов</w:t>
            </w:r>
          </w:p>
        </w:tc>
        <w:tc>
          <w:tcPr>
            <w:tcW w:w="1843" w:type="dxa"/>
          </w:tcPr>
          <w:p w:rsidR="00FC088B" w:rsidRPr="009B206D" w:rsidRDefault="00FC088B" w:rsidP="001C21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1984" w:type="dxa"/>
          </w:tcPr>
          <w:p w:rsidR="00FC088B" w:rsidRDefault="00FC088B" w:rsidP="00F5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FC088B" w:rsidRDefault="00FC088B" w:rsidP="001C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Седов</w:t>
            </w:r>
          </w:p>
        </w:tc>
        <w:tc>
          <w:tcPr>
            <w:tcW w:w="3119" w:type="dxa"/>
          </w:tcPr>
          <w:p w:rsidR="00FC088B" w:rsidRDefault="00FC088B" w:rsidP="001C210A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912" w:type="dxa"/>
            <w:vMerge w:val="restart"/>
          </w:tcPr>
          <w:p w:rsidR="00FC088B" w:rsidRDefault="00FC088B" w:rsidP="001C210A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районы и города Костанайской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ласти</w:t>
            </w:r>
          </w:p>
        </w:tc>
      </w:tr>
      <w:tr w:rsidR="00FC088B" w:rsidRPr="0026431B" w:rsidTr="00F51A6E">
        <w:tc>
          <w:tcPr>
            <w:tcW w:w="534" w:type="dxa"/>
          </w:tcPr>
          <w:p w:rsidR="00FC088B" w:rsidRDefault="003A0E55" w:rsidP="001C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C088B" w:rsidRDefault="00FC088B" w:rsidP="001C2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Творческие встречи </w:t>
            </w:r>
          </w:p>
        </w:tc>
        <w:tc>
          <w:tcPr>
            <w:tcW w:w="1843" w:type="dxa"/>
          </w:tcPr>
          <w:p w:rsidR="00FC088B" w:rsidRPr="009B206D" w:rsidRDefault="00D6171D" w:rsidP="001C21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</w:t>
            </w:r>
          </w:p>
        </w:tc>
        <w:tc>
          <w:tcPr>
            <w:tcW w:w="1984" w:type="dxa"/>
          </w:tcPr>
          <w:p w:rsidR="00FC088B" w:rsidRDefault="00FC088B" w:rsidP="00F5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FC088B" w:rsidRDefault="00FC088B" w:rsidP="001C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Седов</w:t>
            </w:r>
          </w:p>
        </w:tc>
        <w:tc>
          <w:tcPr>
            <w:tcW w:w="3119" w:type="dxa"/>
          </w:tcPr>
          <w:p w:rsidR="00FC088B" w:rsidRDefault="00FC088B" w:rsidP="001C210A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культуры, 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912" w:type="dxa"/>
            <w:vMerge/>
          </w:tcPr>
          <w:p w:rsidR="00FC088B" w:rsidRDefault="00FC088B" w:rsidP="001C210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210A" w:rsidRPr="00FC088B" w:rsidRDefault="001C210A" w:rsidP="00A54152">
      <w:pPr>
        <w:rPr>
          <w:rFonts w:ascii="Times New Roman" w:hAnsi="Times New Roman" w:cs="Times New Roman"/>
          <w:b/>
          <w:sz w:val="16"/>
          <w:szCs w:val="16"/>
        </w:rPr>
      </w:pPr>
    </w:p>
    <w:p w:rsidR="00323BFB" w:rsidRDefault="00323BFB" w:rsidP="00ED56B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43517C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43517C">
        <w:rPr>
          <w:rFonts w:ascii="Times New Roman" w:hAnsi="Times New Roman" w:cs="Times New Roman"/>
          <w:b/>
          <w:sz w:val="24"/>
          <w:szCs w:val="24"/>
        </w:rPr>
        <w:t xml:space="preserve"> и предприятий клубного типа Костанайской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323BFB" w:rsidRPr="009B206D" w:rsidTr="00323BFB">
        <w:tc>
          <w:tcPr>
            <w:tcW w:w="534" w:type="dxa"/>
          </w:tcPr>
          <w:p w:rsidR="00323BFB" w:rsidRPr="009B206D" w:rsidRDefault="00323BFB" w:rsidP="0032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323BFB" w:rsidRPr="009B206D" w:rsidRDefault="00323BFB" w:rsidP="0032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64" w:type="dxa"/>
          </w:tcPr>
          <w:p w:rsidR="00323BFB" w:rsidRPr="009B206D" w:rsidRDefault="00323BFB" w:rsidP="0032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323BFB" w:rsidRPr="009B206D" w:rsidRDefault="00323BFB" w:rsidP="0032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323BFB" w:rsidRPr="009B206D" w:rsidRDefault="00323BFB" w:rsidP="0032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323BFB" w:rsidRPr="009B206D" w:rsidRDefault="00323BFB" w:rsidP="0032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43517C" w:rsidRPr="009B206D" w:rsidTr="00323BFB">
        <w:tc>
          <w:tcPr>
            <w:tcW w:w="534" w:type="dxa"/>
          </w:tcPr>
          <w:p w:rsidR="0043517C" w:rsidRPr="00323BFB" w:rsidRDefault="000628C0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3517C" w:rsidRPr="00323BFB" w:rsidRDefault="0043517C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7C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учреждений и предприятий клубного типа Костана</w:t>
            </w:r>
            <w:r w:rsidRPr="004351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517C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64" w:type="dxa"/>
          </w:tcPr>
          <w:p w:rsidR="0043517C" w:rsidRPr="00323BFB" w:rsidRDefault="0043517C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464" w:type="dxa"/>
          </w:tcPr>
          <w:p w:rsidR="0043517C" w:rsidRPr="00B9748B" w:rsidRDefault="0043517C" w:rsidP="0043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43517C" w:rsidRPr="00323BFB" w:rsidRDefault="0043517C" w:rsidP="0043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Балыкбаев</w:t>
            </w:r>
          </w:p>
        </w:tc>
        <w:tc>
          <w:tcPr>
            <w:tcW w:w="2465" w:type="dxa"/>
          </w:tcPr>
          <w:p w:rsidR="0043517C" w:rsidRDefault="0043517C" w:rsidP="0043517C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65" w:type="dxa"/>
          </w:tcPr>
          <w:p w:rsidR="0043517C" w:rsidRDefault="0043517C" w:rsidP="0043517C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43517C" w:rsidRPr="009B206D" w:rsidTr="00323BFB">
        <w:tc>
          <w:tcPr>
            <w:tcW w:w="534" w:type="dxa"/>
          </w:tcPr>
          <w:p w:rsidR="0043517C" w:rsidRPr="00323BFB" w:rsidRDefault="000628C0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3517C" w:rsidRPr="00323BFB" w:rsidRDefault="0043517C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в международных, республиканских, областных конкурсах, фестивалях</w:t>
            </w:r>
          </w:p>
        </w:tc>
        <w:tc>
          <w:tcPr>
            <w:tcW w:w="2464" w:type="dxa"/>
          </w:tcPr>
          <w:p w:rsidR="0043517C" w:rsidRPr="00323BFB" w:rsidRDefault="0043517C" w:rsidP="0043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464" w:type="dxa"/>
          </w:tcPr>
          <w:p w:rsidR="0043517C" w:rsidRPr="00B9748B" w:rsidRDefault="0043517C" w:rsidP="0043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43517C" w:rsidRPr="00323BFB" w:rsidRDefault="0043517C" w:rsidP="0043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Балыкбаев</w:t>
            </w:r>
          </w:p>
        </w:tc>
        <w:tc>
          <w:tcPr>
            <w:tcW w:w="2465" w:type="dxa"/>
          </w:tcPr>
          <w:p w:rsidR="0043517C" w:rsidRDefault="0043517C" w:rsidP="0043517C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65" w:type="dxa"/>
          </w:tcPr>
          <w:p w:rsidR="0043517C" w:rsidRDefault="0043517C" w:rsidP="0043517C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</w:tbl>
    <w:p w:rsidR="002A66B1" w:rsidRPr="00FC088B" w:rsidRDefault="002A66B1" w:rsidP="00FC088B">
      <w:pPr>
        <w:rPr>
          <w:rFonts w:ascii="Times New Roman" w:hAnsi="Times New Roman" w:cs="Times New Roman"/>
          <w:b/>
          <w:sz w:val="16"/>
          <w:szCs w:val="16"/>
        </w:rPr>
      </w:pPr>
    </w:p>
    <w:p w:rsidR="00ED56BC" w:rsidRPr="00FC088B" w:rsidRDefault="0043517C" w:rsidP="00FC088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Информационно-и</w:t>
      </w:r>
      <w:r w:rsidR="00ED56BC">
        <w:rPr>
          <w:rFonts w:ascii="Times New Roman" w:hAnsi="Times New Roman" w:cs="Times New Roman"/>
          <w:b/>
          <w:sz w:val="24"/>
          <w:szCs w:val="24"/>
        </w:rPr>
        <w:t>здательская деятельность</w:t>
      </w:r>
    </w:p>
    <w:tbl>
      <w:tblPr>
        <w:tblStyle w:val="a3"/>
        <w:tblW w:w="0" w:type="auto"/>
        <w:tblLook w:val="04A0"/>
      </w:tblPr>
      <w:tblGrid>
        <w:gridCol w:w="533"/>
        <w:gridCol w:w="4792"/>
        <w:gridCol w:w="2096"/>
        <w:gridCol w:w="2455"/>
        <w:gridCol w:w="2457"/>
        <w:gridCol w:w="2453"/>
      </w:tblGrid>
      <w:tr w:rsidR="00ED56BC" w:rsidRPr="0026431B" w:rsidTr="00F51A6E">
        <w:tc>
          <w:tcPr>
            <w:tcW w:w="533" w:type="dxa"/>
          </w:tcPr>
          <w:p w:rsidR="00ED56BC" w:rsidRPr="009B206D" w:rsidRDefault="00ED56BC" w:rsidP="0032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92" w:type="dxa"/>
          </w:tcPr>
          <w:p w:rsidR="00ED56BC" w:rsidRPr="009B206D" w:rsidRDefault="00ED56BC" w:rsidP="0032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6" w:type="dxa"/>
          </w:tcPr>
          <w:p w:rsidR="00ED56BC" w:rsidRPr="009B206D" w:rsidRDefault="00ED56BC" w:rsidP="0032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55" w:type="dxa"/>
          </w:tcPr>
          <w:p w:rsidR="00ED56BC" w:rsidRPr="009B206D" w:rsidRDefault="00ED56BC" w:rsidP="0032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57" w:type="dxa"/>
          </w:tcPr>
          <w:p w:rsidR="00ED56BC" w:rsidRPr="009B206D" w:rsidRDefault="00ED56BC" w:rsidP="0032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53" w:type="dxa"/>
          </w:tcPr>
          <w:p w:rsidR="00ED56BC" w:rsidRPr="009B206D" w:rsidRDefault="00ED56BC" w:rsidP="0032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6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4244A6" w:rsidRPr="0026431B" w:rsidTr="004244A6">
        <w:trPr>
          <w:trHeight w:val="1110"/>
        </w:trPr>
        <w:tc>
          <w:tcPr>
            <w:tcW w:w="533" w:type="dxa"/>
          </w:tcPr>
          <w:p w:rsidR="004244A6" w:rsidRPr="00BB2970" w:rsidRDefault="004244A6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</w:tcPr>
          <w:p w:rsidR="004244A6" w:rsidRPr="0043517C" w:rsidRDefault="004244A6" w:rsidP="0043517C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 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-аналитического материала деятельности</w:t>
            </w:r>
            <w:r w:rsidRPr="00323BFB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учреждений  Костанайской  области за 2013г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</w:t>
            </w:r>
          </w:p>
        </w:tc>
        <w:tc>
          <w:tcPr>
            <w:tcW w:w="2096" w:type="dxa"/>
          </w:tcPr>
          <w:p w:rsidR="004244A6" w:rsidRPr="00AB30AA" w:rsidRDefault="004244A6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сборник</w:t>
            </w:r>
          </w:p>
          <w:p w:rsidR="004244A6" w:rsidRDefault="004244A6" w:rsidP="0032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44A6" w:rsidRPr="0003177F" w:rsidRDefault="004244A6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vAlign w:val="center"/>
          </w:tcPr>
          <w:p w:rsidR="004244A6" w:rsidRDefault="004244A6" w:rsidP="004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A6" w:rsidRDefault="004244A6" w:rsidP="004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A6" w:rsidRDefault="004244A6" w:rsidP="004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244A6" w:rsidRDefault="004244A6" w:rsidP="004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4244A6" w:rsidRDefault="004244A6" w:rsidP="004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4244A6" w:rsidRPr="0026431B" w:rsidRDefault="004244A6" w:rsidP="004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Л.Александрова</w:t>
            </w:r>
          </w:p>
        </w:tc>
        <w:tc>
          <w:tcPr>
            <w:tcW w:w="2457" w:type="dxa"/>
          </w:tcPr>
          <w:p w:rsidR="004244A6" w:rsidRDefault="004244A6" w:rsidP="00323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53" w:type="dxa"/>
          </w:tcPr>
          <w:p w:rsidR="004244A6" w:rsidRDefault="004244A6" w:rsidP="00323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</w:tr>
      <w:tr w:rsidR="004244A6" w:rsidRPr="0026431B" w:rsidTr="00F51A6E">
        <w:trPr>
          <w:trHeight w:val="1423"/>
        </w:trPr>
        <w:tc>
          <w:tcPr>
            <w:tcW w:w="533" w:type="dxa"/>
          </w:tcPr>
          <w:p w:rsidR="004244A6" w:rsidRDefault="004244A6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</w:tcPr>
          <w:p w:rsidR="004244A6" w:rsidRPr="00323BFB" w:rsidRDefault="004244A6" w:rsidP="00323BF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B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буклетов, обобщение опыта работы, сценарного, информационно - методического материала к  юбилейным и знаменательным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датам  РК, Костанайской области</w:t>
            </w:r>
          </w:p>
        </w:tc>
        <w:tc>
          <w:tcPr>
            <w:tcW w:w="2096" w:type="dxa"/>
          </w:tcPr>
          <w:p w:rsidR="004244A6" w:rsidRDefault="004244A6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455" w:type="dxa"/>
            <w:vMerge/>
          </w:tcPr>
          <w:p w:rsidR="004244A6" w:rsidRPr="0026431B" w:rsidRDefault="004244A6" w:rsidP="00F5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244A6" w:rsidRDefault="004244A6" w:rsidP="00323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53" w:type="dxa"/>
          </w:tcPr>
          <w:p w:rsidR="004244A6" w:rsidRDefault="004244A6" w:rsidP="00323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244A6" w:rsidRPr="0026431B" w:rsidTr="00F51A6E">
        <w:tc>
          <w:tcPr>
            <w:tcW w:w="533" w:type="dxa"/>
          </w:tcPr>
          <w:p w:rsidR="004244A6" w:rsidRDefault="004244A6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</w:tcPr>
          <w:p w:rsidR="004244A6" w:rsidRPr="00323BFB" w:rsidRDefault="004244A6" w:rsidP="00323BF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2">
              <w:rPr>
                <w:rFonts w:ascii="Times New Roman" w:hAnsi="Times New Roman" w:cs="Times New Roman"/>
                <w:sz w:val="24"/>
                <w:szCs w:val="24"/>
              </w:rPr>
              <w:t>Создание музыкальной фонотеки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самодеятельных композиторов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 видеоклипов,</w:t>
            </w:r>
            <w:r w:rsidRPr="0051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17572">
              <w:rPr>
                <w:rFonts w:ascii="Times New Roman" w:hAnsi="Times New Roman" w:cs="Times New Roman"/>
                <w:sz w:val="24"/>
                <w:szCs w:val="24"/>
              </w:rPr>
              <w:t>-дисков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4244A6" w:rsidRDefault="004244A6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  <w:tc>
          <w:tcPr>
            <w:tcW w:w="2455" w:type="dxa"/>
            <w:vMerge/>
          </w:tcPr>
          <w:p w:rsidR="004244A6" w:rsidRPr="0026431B" w:rsidRDefault="004244A6" w:rsidP="00F5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244A6" w:rsidRDefault="004244A6" w:rsidP="00323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53" w:type="dxa"/>
          </w:tcPr>
          <w:p w:rsidR="004244A6" w:rsidRDefault="004244A6" w:rsidP="00323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01545" w:rsidRPr="0026431B" w:rsidTr="00E13B67">
        <w:tc>
          <w:tcPr>
            <w:tcW w:w="533" w:type="dxa"/>
          </w:tcPr>
          <w:p w:rsidR="00101545" w:rsidRDefault="00101545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</w:tcPr>
          <w:p w:rsidR="00101545" w:rsidRPr="00323BFB" w:rsidRDefault="00101545" w:rsidP="00323BF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обобщению опыта работы клубных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области</w:t>
            </w:r>
          </w:p>
        </w:tc>
        <w:tc>
          <w:tcPr>
            <w:tcW w:w="2096" w:type="dxa"/>
          </w:tcPr>
          <w:p w:rsidR="00101545" w:rsidRDefault="00101545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2455" w:type="dxa"/>
            <w:vMerge w:val="restart"/>
            <w:vAlign w:val="center"/>
          </w:tcPr>
          <w:p w:rsidR="00101545" w:rsidRDefault="00101545" w:rsidP="00BB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01545" w:rsidRDefault="00101545" w:rsidP="00BB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101545" w:rsidRDefault="00101545" w:rsidP="00BB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Обухова</w:t>
            </w:r>
          </w:p>
          <w:p w:rsidR="00101545" w:rsidRPr="0026431B" w:rsidRDefault="00101545" w:rsidP="00BB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Л.Александрова</w:t>
            </w:r>
          </w:p>
        </w:tc>
        <w:tc>
          <w:tcPr>
            <w:tcW w:w="2457" w:type="dxa"/>
          </w:tcPr>
          <w:p w:rsidR="00101545" w:rsidRDefault="00101545" w:rsidP="00323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53" w:type="dxa"/>
          </w:tcPr>
          <w:p w:rsidR="00101545" w:rsidRDefault="00101545" w:rsidP="00323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01545" w:rsidRPr="0026431B" w:rsidTr="00F51A6E">
        <w:tc>
          <w:tcPr>
            <w:tcW w:w="533" w:type="dxa"/>
          </w:tcPr>
          <w:p w:rsidR="00101545" w:rsidRDefault="00101545" w:rsidP="003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</w:tcPr>
          <w:p w:rsidR="00101545" w:rsidRPr="00517572" w:rsidRDefault="00101545" w:rsidP="00323BF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проведению государственных праздников РК</w:t>
            </w:r>
          </w:p>
        </w:tc>
        <w:tc>
          <w:tcPr>
            <w:tcW w:w="2096" w:type="dxa"/>
          </w:tcPr>
          <w:p w:rsidR="00101545" w:rsidRDefault="00101545" w:rsidP="00F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2455" w:type="dxa"/>
            <w:vMerge/>
          </w:tcPr>
          <w:p w:rsidR="00101545" w:rsidRPr="0003177F" w:rsidRDefault="00101545" w:rsidP="00F5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01545" w:rsidRDefault="00101545" w:rsidP="00F51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53" w:type="dxa"/>
          </w:tcPr>
          <w:p w:rsidR="00101545" w:rsidRDefault="00101545" w:rsidP="00F51A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ED56BC" w:rsidRPr="00ED56BC" w:rsidRDefault="00ED56BC" w:rsidP="00ED56B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ED56BC" w:rsidRPr="00ED56BC" w:rsidSect="008674F1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55" w:rsidRDefault="006C5F55" w:rsidP="00D81326">
      <w:pPr>
        <w:spacing w:after="0" w:line="240" w:lineRule="auto"/>
      </w:pPr>
      <w:r>
        <w:separator/>
      </w:r>
    </w:p>
  </w:endnote>
  <w:endnote w:type="continuationSeparator" w:id="0">
    <w:p w:rsidR="006C5F55" w:rsidRDefault="006C5F55" w:rsidP="00D8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545722"/>
      <w:docPartObj>
        <w:docPartGallery w:val="Page Numbers (Bottom of Page)"/>
        <w:docPartUnique/>
      </w:docPartObj>
    </w:sdtPr>
    <w:sdtContent>
      <w:p w:rsidR="004244A6" w:rsidRDefault="004244A6">
        <w:pPr>
          <w:pStyle w:val="aa"/>
          <w:jc w:val="right"/>
        </w:pPr>
        <w:fldSimple w:instr="PAGE   \* MERGEFORMAT">
          <w:r w:rsidR="00D93FB8">
            <w:rPr>
              <w:noProof/>
            </w:rPr>
            <w:t>10</w:t>
          </w:r>
        </w:fldSimple>
      </w:p>
    </w:sdtContent>
  </w:sdt>
  <w:p w:rsidR="004244A6" w:rsidRDefault="004244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55" w:rsidRDefault="006C5F55" w:rsidP="00D81326">
      <w:pPr>
        <w:spacing w:after="0" w:line="240" w:lineRule="auto"/>
      </w:pPr>
      <w:r>
        <w:separator/>
      </w:r>
    </w:p>
  </w:footnote>
  <w:footnote w:type="continuationSeparator" w:id="0">
    <w:p w:rsidR="006C5F55" w:rsidRDefault="006C5F55" w:rsidP="00D8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1C8"/>
    <w:multiLevelType w:val="hybridMultilevel"/>
    <w:tmpl w:val="736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B0B"/>
    <w:multiLevelType w:val="hybridMultilevel"/>
    <w:tmpl w:val="44D0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6FD6"/>
    <w:multiLevelType w:val="multilevel"/>
    <w:tmpl w:val="44A6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205392"/>
    <w:multiLevelType w:val="hybridMultilevel"/>
    <w:tmpl w:val="9BF21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ED462B"/>
    <w:multiLevelType w:val="hybridMultilevel"/>
    <w:tmpl w:val="5672AE1E"/>
    <w:lvl w:ilvl="0" w:tplc="20A6C90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C24A7"/>
    <w:multiLevelType w:val="multilevel"/>
    <w:tmpl w:val="875098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EB714E7"/>
    <w:multiLevelType w:val="hybridMultilevel"/>
    <w:tmpl w:val="F6188A1A"/>
    <w:lvl w:ilvl="0" w:tplc="7E96B5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0AE3"/>
    <w:multiLevelType w:val="multilevel"/>
    <w:tmpl w:val="C4707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8">
    <w:nsid w:val="645A1C81"/>
    <w:multiLevelType w:val="multilevel"/>
    <w:tmpl w:val="44A6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73F393C"/>
    <w:multiLevelType w:val="hybridMultilevel"/>
    <w:tmpl w:val="57C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A0C42"/>
    <w:multiLevelType w:val="hybridMultilevel"/>
    <w:tmpl w:val="0534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20BE0"/>
    <w:multiLevelType w:val="hybridMultilevel"/>
    <w:tmpl w:val="6D96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510CC"/>
    <w:multiLevelType w:val="hybridMultilevel"/>
    <w:tmpl w:val="178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7FD6"/>
    <w:rsid w:val="000523A8"/>
    <w:rsid w:val="000628C0"/>
    <w:rsid w:val="000834D6"/>
    <w:rsid w:val="00085835"/>
    <w:rsid w:val="00087E37"/>
    <w:rsid w:val="00093E92"/>
    <w:rsid w:val="000B2F55"/>
    <w:rsid w:val="000C419D"/>
    <w:rsid w:val="000C654A"/>
    <w:rsid w:val="000D66F9"/>
    <w:rsid w:val="000E2A79"/>
    <w:rsid w:val="000F309D"/>
    <w:rsid w:val="00100205"/>
    <w:rsid w:val="00101545"/>
    <w:rsid w:val="00102B57"/>
    <w:rsid w:val="00166625"/>
    <w:rsid w:val="0016682E"/>
    <w:rsid w:val="00170565"/>
    <w:rsid w:val="00177F28"/>
    <w:rsid w:val="001A2760"/>
    <w:rsid w:val="001B50FE"/>
    <w:rsid w:val="001C210A"/>
    <w:rsid w:val="001D622C"/>
    <w:rsid w:val="001F4CE4"/>
    <w:rsid w:val="00201E0D"/>
    <w:rsid w:val="00216AEE"/>
    <w:rsid w:val="00224A5C"/>
    <w:rsid w:val="002300F8"/>
    <w:rsid w:val="00243D9E"/>
    <w:rsid w:val="00280191"/>
    <w:rsid w:val="0028725B"/>
    <w:rsid w:val="002972BD"/>
    <w:rsid w:val="002A19AF"/>
    <w:rsid w:val="002A66B1"/>
    <w:rsid w:val="002D5E68"/>
    <w:rsid w:val="002D74CA"/>
    <w:rsid w:val="00323BFB"/>
    <w:rsid w:val="00326A02"/>
    <w:rsid w:val="00350582"/>
    <w:rsid w:val="00375B7B"/>
    <w:rsid w:val="00377C76"/>
    <w:rsid w:val="00387A3E"/>
    <w:rsid w:val="00397996"/>
    <w:rsid w:val="003A0E55"/>
    <w:rsid w:val="003C53F9"/>
    <w:rsid w:val="003E049A"/>
    <w:rsid w:val="003E49A3"/>
    <w:rsid w:val="003E5D71"/>
    <w:rsid w:val="003F4DA6"/>
    <w:rsid w:val="00400645"/>
    <w:rsid w:val="00412173"/>
    <w:rsid w:val="0042285E"/>
    <w:rsid w:val="004244A6"/>
    <w:rsid w:val="0043517C"/>
    <w:rsid w:val="00437D84"/>
    <w:rsid w:val="004570FA"/>
    <w:rsid w:val="00477383"/>
    <w:rsid w:val="00480608"/>
    <w:rsid w:val="00494DD1"/>
    <w:rsid w:val="004D3F53"/>
    <w:rsid w:val="004F19BA"/>
    <w:rsid w:val="00521B67"/>
    <w:rsid w:val="00527E76"/>
    <w:rsid w:val="00535084"/>
    <w:rsid w:val="00564742"/>
    <w:rsid w:val="00567D64"/>
    <w:rsid w:val="00583D1F"/>
    <w:rsid w:val="00592187"/>
    <w:rsid w:val="005A43E2"/>
    <w:rsid w:val="005B67C1"/>
    <w:rsid w:val="005C4111"/>
    <w:rsid w:val="005D5B12"/>
    <w:rsid w:val="005E7372"/>
    <w:rsid w:val="005F2E43"/>
    <w:rsid w:val="00611124"/>
    <w:rsid w:val="0063097D"/>
    <w:rsid w:val="00631376"/>
    <w:rsid w:val="00642B87"/>
    <w:rsid w:val="00655222"/>
    <w:rsid w:val="006C431C"/>
    <w:rsid w:val="006C5F55"/>
    <w:rsid w:val="006E6923"/>
    <w:rsid w:val="00735A3E"/>
    <w:rsid w:val="00754460"/>
    <w:rsid w:val="00754E6C"/>
    <w:rsid w:val="00764DA6"/>
    <w:rsid w:val="00771BD1"/>
    <w:rsid w:val="0078658D"/>
    <w:rsid w:val="007928D6"/>
    <w:rsid w:val="00795DEC"/>
    <w:rsid w:val="007D0EC4"/>
    <w:rsid w:val="007F29E0"/>
    <w:rsid w:val="0080576D"/>
    <w:rsid w:val="00813646"/>
    <w:rsid w:val="00826D58"/>
    <w:rsid w:val="0084695B"/>
    <w:rsid w:val="008674F1"/>
    <w:rsid w:val="008A7C14"/>
    <w:rsid w:val="008B07BB"/>
    <w:rsid w:val="008C2CC8"/>
    <w:rsid w:val="008D70B9"/>
    <w:rsid w:val="008F6BCC"/>
    <w:rsid w:val="00907BD7"/>
    <w:rsid w:val="00926E1D"/>
    <w:rsid w:val="0093393C"/>
    <w:rsid w:val="00966632"/>
    <w:rsid w:val="00981783"/>
    <w:rsid w:val="009918CD"/>
    <w:rsid w:val="009B206D"/>
    <w:rsid w:val="009B482C"/>
    <w:rsid w:val="009C56B6"/>
    <w:rsid w:val="009E1D61"/>
    <w:rsid w:val="009E7667"/>
    <w:rsid w:val="009F46F8"/>
    <w:rsid w:val="00A11918"/>
    <w:rsid w:val="00A206E7"/>
    <w:rsid w:val="00A54152"/>
    <w:rsid w:val="00A63AEF"/>
    <w:rsid w:val="00A670A4"/>
    <w:rsid w:val="00A74C83"/>
    <w:rsid w:val="00A8522B"/>
    <w:rsid w:val="00A9123D"/>
    <w:rsid w:val="00AB1635"/>
    <w:rsid w:val="00AC15E9"/>
    <w:rsid w:val="00AC5987"/>
    <w:rsid w:val="00AC75BA"/>
    <w:rsid w:val="00AD42CB"/>
    <w:rsid w:val="00AD7BDC"/>
    <w:rsid w:val="00AE301C"/>
    <w:rsid w:val="00AF089F"/>
    <w:rsid w:val="00AF4BFE"/>
    <w:rsid w:val="00B127DC"/>
    <w:rsid w:val="00B132B3"/>
    <w:rsid w:val="00B16727"/>
    <w:rsid w:val="00B50C49"/>
    <w:rsid w:val="00B92BD9"/>
    <w:rsid w:val="00B9748B"/>
    <w:rsid w:val="00BB2970"/>
    <w:rsid w:val="00BC0150"/>
    <w:rsid w:val="00BD0EF7"/>
    <w:rsid w:val="00BD250C"/>
    <w:rsid w:val="00BD7B92"/>
    <w:rsid w:val="00BD7F1F"/>
    <w:rsid w:val="00BE4538"/>
    <w:rsid w:val="00BF4CE4"/>
    <w:rsid w:val="00C35B15"/>
    <w:rsid w:val="00C42141"/>
    <w:rsid w:val="00C46D81"/>
    <w:rsid w:val="00C544A0"/>
    <w:rsid w:val="00CA7FD6"/>
    <w:rsid w:val="00CB3D0B"/>
    <w:rsid w:val="00CC3A69"/>
    <w:rsid w:val="00D1755D"/>
    <w:rsid w:val="00D26D87"/>
    <w:rsid w:val="00D51314"/>
    <w:rsid w:val="00D6171D"/>
    <w:rsid w:val="00D724E8"/>
    <w:rsid w:val="00D770CC"/>
    <w:rsid w:val="00D81326"/>
    <w:rsid w:val="00D93FB8"/>
    <w:rsid w:val="00DA361F"/>
    <w:rsid w:val="00DA7126"/>
    <w:rsid w:val="00DB1F05"/>
    <w:rsid w:val="00DB2836"/>
    <w:rsid w:val="00DB391F"/>
    <w:rsid w:val="00DC6E89"/>
    <w:rsid w:val="00DD30A2"/>
    <w:rsid w:val="00DE379D"/>
    <w:rsid w:val="00DF0DC6"/>
    <w:rsid w:val="00E02D37"/>
    <w:rsid w:val="00E06C70"/>
    <w:rsid w:val="00E1158D"/>
    <w:rsid w:val="00E307DA"/>
    <w:rsid w:val="00E42B57"/>
    <w:rsid w:val="00E5394C"/>
    <w:rsid w:val="00E6651E"/>
    <w:rsid w:val="00E73518"/>
    <w:rsid w:val="00E927E3"/>
    <w:rsid w:val="00E93FAB"/>
    <w:rsid w:val="00EA0B78"/>
    <w:rsid w:val="00ED20B9"/>
    <w:rsid w:val="00ED56BC"/>
    <w:rsid w:val="00F12D7B"/>
    <w:rsid w:val="00F34D28"/>
    <w:rsid w:val="00F51A6E"/>
    <w:rsid w:val="00F55265"/>
    <w:rsid w:val="00F55D66"/>
    <w:rsid w:val="00F65DCF"/>
    <w:rsid w:val="00F77026"/>
    <w:rsid w:val="00F84839"/>
    <w:rsid w:val="00FA18D7"/>
    <w:rsid w:val="00FC088B"/>
    <w:rsid w:val="00F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8D6"/>
    <w:pPr>
      <w:ind w:left="720"/>
      <w:contextualSpacing/>
    </w:pPr>
  </w:style>
  <w:style w:type="paragraph" w:styleId="a5">
    <w:name w:val="Plain Text"/>
    <w:basedOn w:val="a"/>
    <w:link w:val="a6"/>
    <w:unhideWhenUsed/>
    <w:rsid w:val="009E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9E1D6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9E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32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8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1326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D8132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D8132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2C9B-EB3B-4257-B498-9BE48D8D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10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Умит</dc:creator>
  <cp:keywords/>
  <dc:description/>
  <cp:lastModifiedBy>Куляш</cp:lastModifiedBy>
  <cp:revision>135</cp:revision>
  <cp:lastPrinted>2013-12-26T09:37:00Z</cp:lastPrinted>
  <dcterms:created xsi:type="dcterms:W3CDTF">2013-12-07T10:16:00Z</dcterms:created>
  <dcterms:modified xsi:type="dcterms:W3CDTF">2011-01-01T02:23:00Z</dcterms:modified>
</cp:coreProperties>
</file>