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E4" w:rsidRDefault="003965E4" w:rsidP="003965E4">
      <w:pPr>
        <w:pStyle w:val="Textbody"/>
        <w:spacing w:line="360" w:lineRule="auto"/>
        <w:ind w:firstLine="284"/>
        <w:rPr>
          <w:i/>
        </w:rPr>
      </w:pPr>
      <w:r>
        <w:rPr>
          <w:i/>
        </w:rPr>
        <w:t>Мухтар Ауэзов</w:t>
      </w:r>
    </w:p>
    <w:p w:rsidR="003965E4" w:rsidRDefault="003965E4" w:rsidP="003965E4">
      <w:pPr>
        <w:pStyle w:val="Textbody"/>
        <w:ind w:left="2268" w:firstLine="284"/>
        <w:jc w:val="both"/>
        <w:rPr>
          <w:sz w:val="20"/>
        </w:rPr>
      </w:pPr>
      <w:r>
        <w:rPr>
          <w:sz w:val="20"/>
        </w:rPr>
        <w:t>Мухтар Омарханович Ауэзов (1897 – 1961) – крупнейший казахский писатель, выдающийся ученый и общественный деятель. Его детство прошло в Чингисских горах, на родине великого Абая. Большое влияние на воспитание Мухтара Ауэзова оказал его дед. Вот как об этом рассказал писатель в автобиографии: «Раннее детство я провел в ауле, там же начал обучаться грамоте. Учил нас, своих внуков, дед Ауэз (от его имени и происходит моя фамилия).</w:t>
      </w:r>
    </w:p>
    <w:p w:rsidR="003965E4" w:rsidRDefault="003965E4" w:rsidP="003965E4">
      <w:pPr>
        <w:pStyle w:val="Textbody"/>
        <w:ind w:left="2268"/>
      </w:pPr>
      <w:r>
        <w:t>Помню безоблачное теплое весеннее утро. На лужайке перед зимовкой резвятся телята, прыгают милые детскому сердцу ягнята и козочки, а по небу, подобно белокрылым пери из бабушкиных сказок, далеко растянувшейся стаей летят озаренные солнцем лебеди. И вдруг все очарование весеннего дня исчезает: нас зовут в душную низкую зимовку к деду. Увидев в его руках толстую рукописную книгу, я понимаю, зачем меня звали, и огорчаюсь еще больше. Дед начинает показывать мне в книге арабские буквы, и у каждой из них такое трудное название...</w:t>
      </w:r>
    </w:p>
    <w:p w:rsidR="003965E4" w:rsidRDefault="003965E4" w:rsidP="003965E4">
      <w:pPr>
        <w:pStyle w:val="Textbody"/>
        <w:ind w:left="2268" w:firstLine="284"/>
        <w:jc w:val="both"/>
        <w:rPr>
          <w:sz w:val="20"/>
        </w:rPr>
      </w:pPr>
      <w:r>
        <w:rPr>
          <w:sz w:val="20"/>
        </w:rPr>
        <w:t>Книга эта была сборником стихов Абая. Ауэз, друг и искренний почитатель его таланта, решил обучать нас грамоте по стихам любимого поэта, надеясь внушить любовь к ним и своим внукам».</w:t>
      </w:r>
    </w:p>
    <w:p w:rsidR="003965E4" w:rsidRDefault="003965E4" w:rsidP="003965E4">
      <w:pPr>
        <w:pStyle w:val="Textbody"/>
        <w:ind w:left="2268" w:firstLine="284"/>
        <w:jc w:val="both"/>
        <w:rPr>
          <w:sz w:val="20"/>
        </w:rPr>
      </w:pPr>
      <w:r>
        <w:rPr>
          <w:sz w:val="20"/>
        </w:rPr>
        <w:t>Продолжив учебу в медресе, училище, учительской семинарии, университете, аспирантуре, Мухтар Ауэзов стал одним из самых образованных людей в Казахстане.</w:t>
      </w:r>
    </w:p>
    <w:p w:rsidR="003965E4" w:rsidRDefault="003965E4" w:rsidP="003965E4">
      <w:pPr>
        <w:pStyle w:val="Textbody"/>
        <w:ind w:left="2268" w:firstLine="284"/>
        <w:jc w:val="both"/>
        <w:rPr>
          <w:sz w:val="20"/>
        </w:rPr>
      </w:pPr>
      <w:r>
        <w:rPr>
          <w:sz w:val="20"/>
        </w:rPr>
        <w:t>Ауэзов в детстве зачитывался книгами Джека Лондона, американского писателя, а став взрослым, перевел на казахский язык его повесть «Белый клык» и не раз повторял, что его рассказ о волке «Серый Лютый» («Коксерек») написан «в том же ряду, что и рассказы Джека Лондона, Чехова, Льва Толстого». «Я тоже пытался показать «психологию», повадки животного, - писал Ауэзов. - Мои детские впечатления о жизни в ауле, охотничьи увлечения помогли полнее ощутить невидимые нити, скреплявшие отношения человека к этим извечным спутникам кочевий и зимовок. Я помню, как драматический поединок человека и волка у Джека Лондона потряс мое воображение».</w:t>
      </w:r>
    </w:p>
    <w:p w:rsidR="003965E4" w:rsidRDefault="003965E4" w:rsidP="003965E4">
      <w:pPr>
        <w:pStyle w:val="Textbody"/>
        <w:spacing w:line="360" w:lineRule="auto"/>
        <w:ind w:firstLine="284"/>
        <w:jc w:val="center"/>
      </w:pPr>
      <w:r>
        <w:t> </w:t>
      </w:r>
    </w:p>
    <w:p w:rsidR="003965E4" w:rsidRDefault="003965E4" w:rsidP="003965E4">
      <w:pPr>
        <w:pStyle w:val="Textbody"/>
        <w:spacing w:line="360" w:lineRule="auto"/>
        <w:ind w:firstLine="284"/>
        <w:jc w:val="center"/>
      </w:pPr>
      <w:r>
        <w:t>СЕРЫЙ ЛЮТЫЙ</w:t>
      </w:r>
    </w:p>
    <w:p w:rsidR="003965E4" w:rsidRDefault="003965E4" w:rsidP="003965E4">
      <w:pPr>
        <w:pStyle w:val="Textbody"/>
        <w:spacing w:line="360" w:lineRule="auto"/>
        <w:ind w:firstLine="284"/>
        <w:jc w:val="both"/>
      </w:pPr>
      <w:r>
        <w:t>Большой овраг близ Черного холма безлюден, но хорошо известен пастухам окрестных аулов. Из этого оврага нередко приходит беда.</w:t>
      </w:r>
    </w:p>
    <w:p w:rsidR="003965E4" w:rsidRDefault="003965E4" w:rsidP="003965E4">
      <w:pPr>
        <w:pStyle w:val="Textbody"/>
        <w:spacing w:line="360" w:lineRule="auto"/>
        <w:ind w:firstLine="284"/>
        <w:jc w:val="both"/>
      </w:pPr>
      <w:r>
        <w:t>Черный холм, точно меховой шапкой, покрыт низкорослыми кустами караганника и таволги. Верхушки караганника бледно, нежно зеленеют - на них раскрылись почки. Овраг сплошь зарос шиповником. Под его колючим пышным ковром скрыты волчьи норы.</w:t>
      </w:r>
    </w:p>
    <w:p w:rsidR="003965E4" w:rsidRDefault="003965E4" w:rsidP="003965E4">
      <w:pPr>
        <w:pStyle w:val="Textbody"/>
        <w:spacing w:line="360" w:lineRule="auto"/>
        <w:ind w:firstLine="284"/>
        <w:jc w:val="both"/>
      </w:pPr>
      <w:r>
        <w:t>Прохладный майский ветер порывами задувает из оврага, далеко разнося запах молодых трав и дикого лука. Кусты шевелятся и угрюмо, сухо шелестят, словно перешептываясь.</w:t>
      </w:r>
    </w:p>
    <w:p w:rsidR="003965E4" w:rsidRDefault="003965E4" w:rsidP="003965E4">
      <w:pPr>
        <w:pStyle w:val="Textbody"/>
        <w:spacing w:line="360" w:lineRule="auto"/>
        <w:ind w:firstLine="284"/>
        <w:jc w:val="both"/>
      </w:pPr>
      <w:r>
        <w:t>Поздней весной в овраг к старым норам пришли волк и волчица. Старые норы размыло полой водой, в них мог бы свободно влезть человек. Волки вырыли поблизости новую, более тесную нору и соединили ее со старыми узкими темными лазами.</w:t>
      </w:r>
    </w:p>
    <w:p w:rsidR="003965E4" w:rsidRDefault="003965E4" w:rsidP="003965E4">
      <w:pPr>
        <w:pStyle w:val="Textbody"/>
        <w:spacing w:line="360" w:lineRule="auto"/>
        <w:ind w:firstLine="284"/>
        <w:jc w:val="both"/>
      </w:pPr>
      <w:r>
        <w:t xml:space="preserve">Волчьи лапы вскоре утоптали свеженарытую землю. Белесая шкура волчицы не успела </w:t>
      </w:r>
      <w:r>
        <w:lastRenderedPageBreak/>
        <w:t>облинять, когда в логове появились дымчато-серые волчата.</w:t>
      </w:r>
    </w:p>
    <w:p w:rsidR="003965E4" w:rsidRDefault="003965E4" w:rsidP="003965E4">
      <w:pPr>
        <w:pStyle w:val="Textbody"/>
        <w:spacing w:line="360" w:lineRule="auto"/>
        <w:ind w:firstLine="284"/>
        <w:jc w:val="both"/>
      </w:pPr>
      <w:r>
        <w:t>Тихим утром волчица лежала на солнцепеке, под высокими метелками конского щавеля. Здесь было безветренно, жарко, ее разморило. Она дремала, изредка приоткрывая мутный глаз. Бока у нее опали, соски набухли молоком. Кожа на спине подергивалась, соски непрестанно вздрагивали.</w:t>
      </w:r>
    </w:p>
    <w:p w:rsidR="003965E4" w:rsidRDefault="003965E4" w:rsidP="003965E4">
      <w:pPr>
        <w:pStyle w:val="Textbody"/>
        <w:spacing w:line="360" w:lineRule="auto"/>
        <w:ind w:firstLine="284"/>
        <w:jc w:val="both"/>
      </w:pPr>
      <w:r>
        <w:t>Слабый хруст донесся из-за кустов. Волчица вскочила, взметнув с земли летучие клочья белой шерсти, и оскалилась, глухо ворча. Волчата барахтались у ее ног.</w:t>
      </w:r>
    </w:p>
    <w:p w:rsidR="003965E4" w:rsidRDefault="003965E4" w:rsidP="003965E4">
      <w:pPr>
        <w:pStyle w:val="Textbody"/>
        <w:spacing w:line="360" w:lineRule="auto"/>
        <w:ind w:firstLine="284"/>
        <w:jc w:val="both"/>
      </w:pPr>
      <w:r>
        <w:t>И тотчас, перелетев через ветвистую стенку кустов, перед волчицей плюхнулась туша ягненка. Следом бесшумно выскочил крупный, тяжелый волк с низко опущенным хвостом. Роняя с морды красноватую пену, он обнюхал волчицу, а она жадно лизнула его в окровавленную скулу.</w:t>
      </w:r>
    </w:p>
    <w:p w:rsidR="003965E4" w:rsidRDefault="003965E4" w:rsidP="003965E4">
      <w:pPr>
        <w:pStyle w:val="Textbody"/>
        <w:spacing w:line="360" w:lineRule="auto"/>
        <w:ind w:firstLine="284"/>
        <w:jc w:val="both"/>
      </w:pPr>
      <w:r>
        <w:t>Ягненок был еще жив. Волк и волчица набросились на него и в одну минуту разорвали на части. Две белозубые прожорливые пасти большими кусками глотали легкое, нежное мясо. Зеленые глаза злобно горели.</w:t>
      </w:r>
    </w:p>
    <w:p w:rsidR="003965E4" w:rsidRDefault="003965E4" w:rsidP="003965E4">
      <w:pPr>
        <w:pStyle w:val="Textbody"/>
        <w:spacing w:line="360" w:lineRule="auto"/>
        <w:ind w:firstLine="284"/>
        <w:jc w:val="both"/>
      </w:pPr>
      <w:r>
        <w:t>Сожрав ягненка без остатка, волк и волчица повалялись в сочной пахучей траве и растянулись на ней во весь рост. Потом поочередно стали отрыгивать проглоченное мясо.</w:t>
      </w:r>
    </w:p>
    <w:p w:rsidR="003965E4" w:rsidRDefault="003965E4" w:rsidP="003965E4">
      <w:pPr>
        <w:pStyle w:val="Textbody"/>
        <w:spacing w:line="360" w:lineRule="auto"/>
        <w:ind w:firstLine="284"/>
        <w:jc w:val="both"/>
      </w:pPr>
      <w:r>
        <w:t>Волчата один за другим подползли к мясу и, урча, толкаясь, стали его трепать. Только двое, родившиеся последними, были еще слепы. Волчица подтащила их к себе и положила около сосков.</w:t>
      </w:r>
    </w:p>
    <w:p w:rsidR="003965E4" w:rsidRDefault="003965E4" w:rsidP="003965E4">
      <w:pPr>
        <w:pStyle w:val="Textbody"/>
        <w:spacing w:line="360" w:lineRule="auto"/>
        <w:ind w:firstLine="284"/>
        <w:jc w:val="both"/>
      </w:pPr>
      <w:r>
        <w:t>На другой день, когда солнце стояло в зените, волчица издалека почувствовала стойкий, густой конский запах. Быстро затолкав волчат в нору, она скрылась в кустах.</w:t>
      </w:r>
    </w:p>
    <w:p w:rsidR="003965E4" w:rsidRDefault="003965E4" w:rsidP="003965E4">
      <w:pPr>
        <w:pStyle w:val="Textbody"/>
        <w:spacing w:line="360" w:lineRule="auto"/>
        <w:ind w:firstLine="284"/>
        <w:jc w:val="both"/>
      </w:pPr>
      <w:r>
        <w:t>Послышались людские голоса, конский топот.</w:t>
      </w:r>
    </w:p>
    <w:p w:rsidR="003965E4" w:rsidRDefault="003965E4" w:rsidP="003965E4">
      <w:pPr>
        <w:pStyle w:val="Textbody"/>
        <w:spacing w:line="360" w:lineRule="auto"/>
        <w:ind w:firstLine="284"/>
        <w:jc w:val="both"/>
      </w:pPr>
      <w:r>
        <w:t>Люди съехались у самого логова, спрыгнули с коней. О землю дробно застучали длинные пастушьи дубины.</w:t>
      </w:r>
    </w:p>
    <w:p w:rsidR="003965E4" w:rsidRDefault="003965E4" w:rsidP="003965E4">
      <w:pPr>
        <w:pStyle w:val="Textbody"/>
        <w:spacing w:line="360" w:lineRule="auto"/>
        <w:ind w:firstLine="284"/>
        <w:jc w:val="both"/>
      </w:pPr>
      <w:r>
        <w:t>Волчица стояла в шиповнике на крутом откосе оврага, вывалив из оскаленной пасти язык. Она все видела.</w:t>
      </w:r>
    </w:p>
    <w:p w:rsidR="003965E4" w:rsidRDefault="003965E4" w:rsidP="003965E4">
      <w:pPr>
        <w:pStyle w:val="Textbody"/>
        <w:spacing w:line="360" w:lineRule="auto"/>
        <w:ind w:firstLine="284"/>
        <w:jc w:val="both"/>
      </w:pPr>
      <w:r>
        <w:t>Набрасывая на головы, на шеи волчатам крепкие ременные путы, двуногие вытаскивали их одного за другим из темной норы. Пятерых уже прикончили. Одному перебили задние лапы и бросили около обгрызенной головы ягненка. Волчонок</w:t>
      </w:r>
      <w:r>
        <w:br/>
        <w:t>будет ползать, скулить, и волки унесут его и надолго уйдут из этих мест. А самого маленького из выводка люди взяли с собой.</w:t>
      </w:r>
    </w:p>
    <w:p w:rsidR="003965E4" w:rsidRDefault="003965E4" w:rsidP="003965E4">
      <w:pPr>
        <w:pStyle w:val="Textbody"/>
        <w:spacing w:line="360" w:lineRule="auto"/>
        <w:ind w:firstLine="284"/>
        <w:jc w:val="both"/>
      </w:pPr>
      <w:r>
        <w:t xml:space="preserve">Стих в овраге конский топот. Матерый черногорбый волк и белая волчица с двух сторон </w:t>
      </w:r>
      <w:r>
        <w:lastRenderedPageBreak/>
        <w:t>подошли к лежащему пластом волчонку и свирепо оскалились на него, а затем друг на друга. Волчица схватила волчонка и скользнула вверх по оврагу. Волк высокими, летучими прыжками понесся за ней.</w:t>
      </w:r>
    </w:p>
    <w:p w:rsidR="003965E4" w:rsidRDefault="003965E4" w:rsidP="003965E4">
      <w:pPr>
        <w:pStyle w:val="Textbody"/>
        <w:spacing w:line="360" w:lineRule="auto"/>
        <w:ind w:firstLine="284"/>
        <w:jc w:val="both"/>
      </w:pPr>
      <w:r>
        <w:t>Логово опустело.</w:t>
      </w:r>
    </w:p>
    <w:p w:rsidR="003965E4" w:rsidRDefault="003965E4" w:rsidP="003965E4">
      <w:pPr>
        <w:pStyle w:val="Textbody"/>
        <w:spacing w:line="360" w:lineRule="auto"/>
        <w:ind w:firstLine="284"/>
        <w:jc w:val="both"/>
      </w:pPr>
      <w:r>
        <w:t>Жил в ауле мальчик по имени Курмаш. Ему и достался слепой волчонок. Старшие говорили: серый попал к людям слепым - может быть, он приживется в ауле.</w:t>
      </w:r>
    </w:p>
    <w:p w:rsidR="003965E4" w:rsidRDefault="003965E4" w:rsidP="003965E4">
      <w:pPr>
        <w:pStyle w:val="Textbody"/>
        <w:spacing w:line="360" w:lineRule="auto"/>
        <w:ind w:firstLine="284"/>
        <w:jc w:val="both"/>
      </w:pPr>
      <w:r>
        <w:t>Курмаш не расставался с ним; приготовил для него чистую плошку, мягкий кожаный ошейник.</w:t>
      </w:r>
    </w:p>
    <w:p w:rsidR="003965E4" w:rsidRDefault="003965E4" w:rsidP="003965E4">
      <w:pPr>
        <w:pStyle w:val="Textbody"/>
        <w:spacing w:line="360" w:lineRule="auto"/>
        <w:ind w:firstLine="284"/>
        <w:jc w:val="both"/>
      </w:pPr>
      <w:r>
        <w:t>Дня через два волчонок открыл глаза, но из юрты не высовывался - снаружи доносился лай и жутко пахло псиной. На ночь Курмаш брал волчонка к себе под одеяло, ради него мальчик ложился теперь спать врозь со старой бабушкой, которую любил больше всех на свете.</w:t>
      </w:r>
    </w:p>
    <w:p w:rsidR="003965E4" w:rsidRDefault="003965E4" w:rsidP="003965E4">
      <w:pPr>
        <w:pStyle w:val="Textbody"/>
        <w:spacing w:line="360" w:lineRule="auto"/>
        <w:ind w:firstLine="284"/>
        <w:jc w:val="both"/>
      </w:pPr>
      <w:r>
        <w:t>Она не одобряла его привязанности к слабому, прозрачно-серому зверьку с острыми, точно колючки, зубами.</w:t>
      </w:r>
    </w:p>
    <w:p w:rsidR="003965E4" w:rsidRDefault="003965E4" w:rsidP="003965E4">
      <w:pPr>
        <w:pStyle w:val="Textbody"/>
        <w:spacing w:line="360" w:lineRule="auto"/>
        <w:ind w:firstLine="284"/>
        <w:jc w:val="both"/>
      </w:pPr>
      <w:r>
        <w:t>- Он еще не прозрел, когда у него выросли клыки, - говорила бабушка. - Не успеет встать на ноги - прижмет к затылку уши.</w:t>
      </w:r>
    </w:p>
    <w:p w:rsidR="003965E4" w:rsidRDefault="003965E4" w:rsidP="003965E4">
      <w:pPr>
        <w:pStyle w:val="Textbody"/>
        <w:spacing w:line="360" w:lineRule="auto"/>
        <w:ind w:firstLine="284"/>
        <w:jc w:val="both"/>
      </w:pPr>
      <w:r>
        <w:t>И мальчик сердился на нее.</w:t>
      </w:r>
    </w:p>
    <w:p w:rsidR="003965E4" w:rsidRDefault="003965E4" w:rsidP="003965E4">
      <w:pPr>
        <w:pStyle w:val="Textbody"/>
        <w:spacing w:line="360" w:lineRule="auto"/>
        <w:ind w:firstLine="284"/>
        <w:jc w:val="both"/>
      </w:pPr>
      <w:r>
        <w:t>К середине лета волчонок подрос, окреп и ничем не отличался от аульных щенков, своих однолетков. Будь он полохматей, он походил бы на маленького волкодава. Но жизнь в ауле была для него неволей. Пастушьи псы не хотели с ним примириться, как и старая бабушка. Рычащие, ощеренные пасти встречали его всякий раз, когда он</w:t>
      </w:r>
      <w:r>
        <w:br/>
        <w:t>отваживался показаться из юрты.</w:t>
      </w:r>
    </w:p>
    <w:p w:rsidR="003965E4" w:rsidRDefault="003965E4" w:rsidP="003965E4">
      <w:pPr>
        <w:pStyle w:val="Textbody"/>
        <w:spacing w:line="360" w:lineRule="auto"/>
        <w:ind w:firstLine="284"/>
        <w:jc w:val="both"/>
      </w:pPr>
      <w:r>
        <w:t>Курмаш заступался за него, и верные сторожевые псы отходили от мальчика, обиженно огрызаясь. Ему хотелось в степь, в высокие многоцветные травы, в неизведанный простор.</w:t>
      </w:r>
    </w:p>
    <w:p w:rsidR="003965E4" w:rsidRDefault="003965E4" w:rsidP="003965E4">
      <w:pPr>
        <w:pStyle w:val="Textbody"/>
        <w:spacing w:line="360" w:lineRule="auto"/>
        <w:ind w:firstLine="284"/>
        <w:jc w:val="both"/>
      </w:pPr>
      <w:r>
        <w:t>Однажды рослый черно-пегий пес из Большой юрты подстерег, когда мальчика не было поблизости, отогнал волчонка от его юрты, повалил и долго мял тяжелыми клыками. Подоспели другие псы и с упоенным лаем принялись хватать серого за ноги и за бока. Прибежали дети и взрослые, едва отбили волчонка. Потрепанный, искусанный, он отполз к юрте, сел к ней спиной и беззвучно оскалил белозубую пасть.</w:t>
      </w:r>
    </w:p>
    <w:p w:rsidR="003965E4" w:rsidRDefault="003965E4" w:rsidP="003965E4">
      <w:pPr>
        <w:pStyle w:val="Textbody"/>
        <w:spacing w:line="360" w:lineRule="auto"/>
        <w:ind w:firstLine="284"/>
        <w:jc w:val="both"/>
      </w:pPr>
      <w:r>
        <w:t>-  Ишь какой немой... Гордый!   - удивились мужчины. - Щенок бы сейчас своим визгом землю просверлил.</w:t>
      </w:r>
    </w:p>
    <w:p w:rsidR="003965E4" w:rsidRDefault="003965E4" w:rsidP="003965E4">
      <w:pPr>
        <w:pStyle w:val="Textbody"/>
        <w:spacing w:line="360" w:lineRule="auto"/>
        <w:ind w:firstLine="284"/>
        <w:jc w:val="both"/>
      </w:pPr>
      <w:r>
        <w:t>А женщины сказали:</w:t>
      </w:r>
    </w:p>
    <w:p w:rsidR="003965E4" w:rsidRDefault="003965E4" w:rsidP="003965E4">
      <w:pPr>
        <w:pStyle w:val="Textbody"/>
        <w:spacing w:line="360" w:lineRule="auto"/>
        <w:ind w:firstLine="284"/>
        <w:jc w:val="both"/>
      </w:pPr>
      <w:r>
        <w:lastRenderedPageBreak/>
        <w:t>- Ворюга! Потому и немой...</w:t>
      </w:r>
    </w:p>
    <w:p w:rsidR="003965E4" w:rsidRDefault="003965E4" w:rsidP="003965E4">
      <w:pPr>
        <w:pStyle w:val="Textbody"/>
        <w:spacing w:line="360" w:lineRule="auto"/>
        <w:ind w:firstLine="284"/>
        <w:jc w:val="both"/>
      </w:pPr>
      <w:r>
        <w:t>И это было верно. Даже Курмаша изумляла и тревожила прожорливость волчонка. Мальчик баловал, кормил его безотказно, намного сытнее, чем собак. А волчонок, казалось, никогда не мог насытиться.</w:t>
      </w:r>
    </w:p>
    <w:p w:rsidR="003965E4" w:rsidRDefault="003965E4" w:rsidP="003965E4">
      <w:pPr>
        <w:pStyle w:val="Textbody"/>
        <w:spacing w:line="360" w:lineRule="auto"/>
        <w:ind w:firstLine="284"/>
        <w:jc w:val="both"/>
      </w:pPr>
      <w:r>
        <w:t>Аульные псы ходили поджарые, они были неприхотливы. У волчонка туго налились бока и грудь, заметно рос жирный загривок. А он был постоянно голоден и рыскал по юрте, поводя черным влажным носом.</w:t>
      </w:r>
    </w:p>
    <w:p w:rsidR="003965E4" w:rsidRDefault="003965E4" w:rsidP="003965E4">
      <w:pPr>
        <w:pStyle w:val="Textbody"/>
        <w:spacing w:line="360" w:lineRule="auto"/>
        <w:ind w:firstLine="284"/>
        <w:jc w:val="both"/>
      </w:pPr>
      <w:r>
        <w:t>При людях он не притрагивался к еде, отворачивал от нее морду. Но стоило человеку отойти, как он мгновенно проглатывал все, что ему положили, и тоскливо смотрел на пустую плошку, будто ничего не ел. Стоило людям заглядеться, как он жадно хватал все, что было плохо положено и попадалось ему на зуб. Утаскивал вареное хозяйское мясо, лакал простоквашу из казана, будто она поставлена для него, грыз свежие шкуры, подвешенные сушиться на остов юрты.</w:t>
      </w:r>
    </w:p>
    <w:p w:rsidR="003965E4" w:rsidRDefault="003965E4" w:rsidP="003965E4">
      <w:pPr>
        <w:pStyle w:val="Textbody"/>
        <w:spacing w:line="360" w:lineRule="auto"/>
        <w:ind w:firstLine="284"/>
        <w:jc w:val="both"/>
      </w:pPr>
      <w:r>
        <w:t>Частенько он попадался, и его колотили безжалостно. Он испытал и удары скалкой, от которых гудело в голове, и острую, жгучую боль от тонко свистящей плетки. Ловко увертываясь, он молча скалил белые клыки. Не было случая, чтобы он, побитый, подал голос.               </w:t>
      </w:r>
    </w:p>
    <w:p w:rsidR="003965E4" w:rsidRDefault="003965E4" w:rsidP="003965E4">
      <w:pPr>
        <w:pStyle w:val="Textbody"/>
        <w:spacing w:line="360" w:lineRule="auto"/>
        <w:ind w:firstLine="284"/>
        <w:jc w:val="both"/>
      </w:pPr>
      <w:r>
        <w:t>А между тем в ауле стали поговаривать, что по ночам он проскальзывает, не замеченный собаками, в кошары и обнюхивает курдюки у ягнят, и овцы его боятся. Кто-то видел, как он украдкой убегал в степь.</w:t>
      </w:r>
    </w:p>
    <w:p w:rsidR="003965E4" w:rsidRDefault="003965E4" w:rsidP="003965E4">
      <w:pPr>
        <w:pStyle w:val="Textbody"/>
        <w:spacing w:line="360" w:lineRule="auto"/>
        <w:ind w:firstLine="284"/>
        <w:jc w:val="both"/>
      </w:pPr>
      <w:r>
        <w:t>Курмаш не слушал аульных пересудов. Но как ни старался мальчик, как ни учил своего серого, тот никак не мог понять, чем хуже еда, которую он крал, той, что давали ему хозяева.</w:t>
      </w:r>
    </w:p>
    <w:p w:rsidR="003965E4" w:rsidRDefault="003965E4" w:rsidP="003965E4">
      <w:pPr>
        <w:pStyle w:val="Textbody"/>
        <w:spacing w:line="360" w:lineRule="auto"/>
        <w:ind w:firstLine="284"/>
        <w:jc w:val="both"/>
      </w:pPr>
      <w:r>
        <w:t>Курмаша он не опасался, ел при нем. Когда мальчик протягивал ему мясо, волчонок не брал, а выхватывал кусок из его рук. Но Курмаш ни разу не поднял на него палки, которой отгонял псов. Мальчик любовался волчонком, его сумрачным независимым взглядом исподлобья, его слегка темнеющим грозным загривком, его растущей день ото дня упрямой силой.</w:t>
      </w:r>
    </w:p>
    <w:p w:rsidR="003965E4" w:rsidRDefault="003965E4" w:rsidP="003965E4">
      <w:pPr>
        <w:pStyle w:val="Textbody"/>
        <w:spacing w:line="360" w:lineRule="auto"/>
        <w:ind w:firstLine="284"/>
        <w:jc w:val="both"/>
      </w:pPr>
      <w:r>
        <w:t>И назвал Курмаш своего любимца Коксерек, что означает Серый Лютый.</w:t>
      </w:r>
    </w:p>
    <w:p w:rsidR="003965E4" w:rsidRDefault="003965E4" w:rsidP="003965E4">
      <w:pPr>
        <w:pStyle w:val="Textbody"/>
        <w:spacing w:line="360" w:lineRule="auto"/>
        <w:ind w:firstLine="284"/>
        <w:jc w:val="both"/>
      </w:pPr>
      <w:r>
        <w:t>К исходу лета Серый Лютый стал уже мало похож на аульных псов. Голенастый, как теленок, крутогорбый, как бык, он перерос их всех. Хвоста он не поднимал по-собачьи и оттого казался еще рослей, а загривок и спина его напоминали натянутый лук.</w:t>
      </w:r>
    </w:p>
    <w:p w:rsidR="003965E4" w:rsidRDefault="003965E4" w:rsidP="003965E4">
      <w:pPr>
        <w:pStyle w:val="Textbody"/>
        <w:spacing w:line="360" w:lineRule="auto"/>
        <w:ind w:firstLine="284"/>
        <w:jc w:val="both"/>
      </w:pPr>
      <w:r>
        <w:t xml:space="preserve">Теперь он не убегал от черно-пегого кобеля, и собаки перестали задирать его. Едва он </w:t>
      </w:r>
      <w:r>
        <w:lastRenderedPageBreak/>
        <w:t>поворачивал к ним лобастую каменно-серую морду и сморщивал верхнюю губу, те кидались врассыпную.</w:t>
      </w:r>
    </w:p>
    <w:p w:rsidR="003965E4" w:rsidRDefault="003965E4" w:rsidP="003965E4">
      <w:pPr>
        <w:pStyle w:val="Textbody"/>
        <w:spacing w:line="360" w:lineRule="auto"/>
        <w:ind w:firstLine="284"/>
        <w:jc w:val="both"/>
      </w:pPr>
      <w:r>
        <w:t>Обычно собаки, завидев его, держались сворой. И он, и они всегда были настороже.</w:t>
      </w:r>
    </w:p>
    <w:p w:rsidR="003965E4" w:rsidRDefault="003965E4" w:rsidP="003965E4">
      <w:pPr>
        <w:pStyle w:val="Textbody"/>
        <w:spacing w:line="360" w:lineRule="auto"/>
        <w:ind w:firstLine="284"/>
        <w:jc w:val="both"/>
      </w:pPr>
      <w:r>
        <w:t>Никто не замечал, чтобы волк резвился в ауле. Не играл он и с Курмашем. Кличку свою помнил хорошо и прибегал, когда его звали Курмаш или старая бабушка, но бежал неторопливо, ленивой трусцой и не махал хвостом.</w:t>
      </w:r>
    </w:p>
    <w:p w:rsidR="003965E4" w:rsidRDefault="003965E4" w:rsidP="003965E4">
      <w:pPr>
        <w:pStyle w:val="Textbody"/>
        <w:spacing w:line="360" w:lineRule="auto"/>
        <w:ind w:firstLine="284"/>
        <w:jc w:val="both"/>
      </w:pPr>
      <w:r>
        <w:t>Собак не трогал, не оборачивался на их лай, не гнался за убегавшими. Чаще всего он лежал в тени юрты, выпрямив острые уши, и угрюмо щурил зеленые глаза.</w:t>
      </w:r>
    </w:p>
    <w:p w:rsidR="003965E4" w:rsidRDefault="003965E4" w:rsidP="003965E4">
      <w:pPr>
        <w:pStyle w:val="Textbody"/>
        <w:spacing w:line="360" w:lineRule="auto"/>
        <w:ind w:firstLine="284"/>
        <w:jc w:val="both"/>
      </w:pPr>
      <w:r>
        <w:t>Курмаш гордился молчаливым зеленоглазым зверем и весело смеялся, когда соседские собаки, визжа от страха, пускались от него наутек. По правде сказать, мальчик и сам побаивался Серого Лютого, но ни за что не признался бы в этом даже старой милой бабушке.</w:t>
      </w:r>
    </w:p>
    <w:p w:rsidR="003965E4" w:rsidRDefault="003965E4" w:rsidP="003965E4">
      <w:pPr>
        <w:pStyle w:val="Textbody"/>
        <w:spacing w:line="360" w:lineRule="auto"/>
        <w:ind w:firstLine="284"/>
        <w:jc w:val="both"/>
      </w:pPr>
      <w:r>
        <w:t>Хозяин черно-пегого пса хвастался:</w:t>
      </w:r>
    </w:p>
    <w:p w:rsidR="003965E4" w:rsidRDefault="003965E4" w:rsidP="003965E4">
      <w:pPr>
        <w:pStyle w:val="Textbody"/>
        <w:spacing w:line="360" w:lineRule="auto"/>
        <w:ind w:firstLine="284"/>
        <w:jc w:val="both"/>
      </w:pPr>
      <w:r>
        <w:t>- Что ваш серый, вислохвостый! Мой чернопегий враз его скрутит, только дай! Давно бы придушил, если б не отгоняли.</w:t>
      </w:r>
    </w:p>
    <w:p w:rsidR="003965E4" w:rsidRDefault="003965E4" w:rsidP="003965E4">
      <w:pPr>
        <w:pStyle w:val="Textbody"/>
        <w:spacing w:line="360" w:lineRule="auto"/>
        <w:ind w:firstLine="284"/>
        <w:jc w:val="both"/>
      </w:pPr>
      <w:r>
        <w:t>Как-то походя, пробы ради, он науськал черно-пегого. Пес, не колеблясь, с азартным лаем бросился на волка, ударил его клыками в плечо. Метил он в шею, но промазал. В последний миг волк увернулся и, прежде чем пес успел отскочить, молча метнулся, в прыжке взял его за загривок и швырнул на землю. Огромный пес покатился с пригорка, точно беспомощная жирная овца. Волк тоже промахнулся, иначе вырвал бы у пса горло.</w:t>
      </w:r>
    </w:p>
    <w:p w:rsidR="003965E4" w:rsidRDefault="003965E4" w:rsidP="003965E4">
      <w:pPr>
        <w:pStyle w:val="Textbody"/>
        <w:spacing w:line="360" w:lineRule="auto"/>
        <w:ind w:firstLine="284"/>
        <w:jc w:val="both"/>
      </w:pPr>
      <w:r>
        <w:t>Выбежал Курмаш и отозвал Серого Лютого, а хозяин отогнал своего черно-пегого...</w:t>
      </w:r>
    </w:p>
    <w:p w:rsidR="003965E4" w:rsidRDefault="003965E4" w:rsidP="003965E4">
      <w:pPr>
        <w:pStyle w:val="Textbody"/>
        <w:spacing w:line="360" w:lineRule="auto"/>
        <w:ind w:firstLine="284"/>
        <w:jc w:val="both"/>
      </w:pPr>
      <w:r>
        <w:t>Поздним вечером два волка неожиданно напали на овец, которые паслись неподалеку от аула.</w:t>
      </w:r>
    </w:p>
    <w:p w:rsidR="003965E4" w:rsidRDefault="003965E4" w:rsidP="003965E4">
      <w:pPr>
        <w:pStyle w:val="Textbody"/>
        <w:spacing w:line="360" w:lineRule="auto"/>
        <w:ind w:firstLine="284"/>
        <w:jc w:val="both"/>
      </w:pPr>
      <w:r>
        <w:t>Чабан поднял страшный крик, свист. Прискакали на конях из аула подростки и старшие. С оглушительным лаем дружной сворой примчались на выручку все аульные псы, а с ними и Серый Лютый.</w:t>
      </w:r>
    </w:p>
    <w:p w:rsidR="003965E4" w:rsidRDefault="003965E4" w:rsidP="003965E4">
      <w:pPr>
        <w:pStyle w:val="Textbody"/>
        <w:spacing w:line="360" w:lineRule="auto"/>
        <w:ind w:firstLine="284"/>
        <w:jc w:val="both"/>
      </w:pPr>
      <w:r>
        <w:t>Волки ушли в степь. За ними погнались – не догнали.</w:t>
      </w:r>
    </w:p>
    <w:p w:rsidR="003965E4" w:rsidRDefault="003965E4" w:rsidP="003965E4">
      <w:pPr>
        <w:pStyle w:val="Textbody"/>
        <w:spacing w:line="360" w:lineRule="auto"/>
        <w:ind w:firstLine="284"/>
        <w:jc w:val="both"/>
      </w:pPr>
      <w:r>
        <w:t>На ближних холмах всадники и собаки остановились. Вдали, по высокому гребню Черного холма, в тусклом, неясном свете скользили серые тени.</w:t>
      </w:r>
    </w:p>
    <w:p w:rsidR="003965E4" w:rsidRDefault="003965E4" w:rsidP="003965E4">
      <w:pPr>
        <w:pStyle w:val="Textbody"/>
        <w:spacing w:line="360" w:lineRule="auto"/>
        <w:ind w:firstLine="284"/>
        <w:jc w:val="both"/>
      </w:pPr>
      <w:r>
        <w:t>- Раненько они нынче объявились, - сказал чабан.</w:t>
      </w:r>
    </w:p>
    <w:p w:rsidR="003965E4" w:rsidRDefault="003965E4" w:rsidP="003965E4">
      <w:pPr>
        <w:pStyle w:val="Textbody"/>
        <w:spacing w:line="360" w:lineRule="auto"/>
        <w:ind w:firstLine="284"/>
        <w:jc w:val="both"/>
      </w:pPr>
      <w:r>
        <w:t>И только Курмаш заметил, как по волчьим следам, почти касаясь мордой земли, бесшумно понесся Серый Лютый.</w:t>
      </w:r>
    </w:p>
    <w:p w:rsidR="003965E4" w:rsidRDefault="003965E4" w:rsidP="003965E4">
      <w:pPr>
        <w:pStyle w:val="Textbody"/>
        <w:spacing w:line="360" w:lineRule="auto"/>
        <w:ind w:firstLine="284"/>
        <w:jc w:val="both"/>
      </w:pPr>
      <w:r>
        <w:lastRenderedPageBreak/>
        <w:t>Мальчик отстал от людей и пеший бесстрашно пошел в темноту, к Черному холму. Долго ласково звал:</w:t>
      </w:r>
    </w:p>
    <w:p w:rsidR="003965E4" w:rsidRDefault="003965E4" w:rsidP="003965E4">
      <w:pPr>
        <w:pStyle w:val="Textbody"/>
        <w:spacing w:line="360" w:lineRule="auto"/>
        <w:ind w:firstLine="284"/>
        <w:jc w:val="both"/>
      </w:pPr>
      <w:r>
        <w:t>- Коксерек! Кок-се-рек...</w:t>
      </w:r>
    </w:p>
    <w:p w:rsidR="003965E4" w:rsidRDefault="003965E4" w:rsidP="003965E4">
      <w:pPr>
        <w:pStyle w:val="Textbody"/>
        <w:spacing w:line="360" w:lineRule="auto"/>
        <w:ind w:firstLine="284"/>
        <w:jc w:val="both"/>
      </w:pPr>
      <w:r>
        <w:t>Но Серый Лютый так и не пришел на его зов.</w:t>
      </w:r>
    </w:p>
    <w:p w:rsidR="003965E4" w:rsidRDefault="003965E4" w:rsidP="003965E4">
      <w:pPr>
        <w:pStyle w:val="Textbody"/>
        <w:spacing w:line="360" w:lineRule="auto"/>
        <w:ind w:firstLine="284"/>
        <w:jc w:val="both"/>
      </w:pPr>
      <w:r>
        <w:t>Волк появился в ауле ночью. Встав на виду у своей юрты, он неторопливо поскреб железными когтями сухую утоптанную землю, взметая клубы пыли. Поднял голову к звездному небу и втянул в себя по-осеннему студеный воздух, жадно внюхиваясь в слабые дуновения со стороны Черного холма.</w:t>
      </w:r>
    </w:p>
    <w:p w:rsidR="003965E4" w:rsidRDefault="003965E4" w:rsidP="003965E4">
      <w:pPr>
        <w:pStyle w:val="Textbody"/>
        <w:spacing w:line="360" w:lineRule="auto"/>
        <w:ind w:firstLine="284"/>
        <w:jc w:val="both"/>
      </w:pPr>
      <w:r>
        <w:t>Днем Серого Лютого видели в ауле, а ночью он опять ушел в степь...</w:t>
      </w:r>
    </w:p>
    <w:p w:rsidR="003965E4" w:rsidRDefault="003965E4" w:rsidP="003965E4">
      <w:pPr>
        <w:pStyle w:val="Textbody"/>
        <w:spacing w:line="360" w:lineRule="auto"/>
        <w:ind w:firstLine="284"/>
        <w:jc w:val="both"/>
      </w:pPr>
      <w:r>
        <w:t>Пропадал трое суток. Вернулся отощавший, люто голодный, но по-прежнему угрюмый и без ошейника. Когда Курмаш окликнул его, он подошел, низко и словно бы угрожающе опустив голову. Мальчик обрадовался, обхватил его за короткую мускулистую шею. Волк вырвался, прижал к затылку уши, но даже бабушка не стала его бранить и захлопотала, готовя еду.</w:t>
      </w:r>
    </w:p>
    <w:p w:rsidR="003965E4" w:rsidRDefault="003965E4" w:rsidP="003965E4">
      <w:pPr>
        <w:pStyle w:val="Textbody"/>
        <w:spacing w:line="360" w:lineRule="auto"/>
        <w:ind w:firstLine="284"/>
        <w:jc w:val="both"/>
      </w:pPr>
      <w:r>
        <w:t>Ел он страшно, и Курмаш отступил от него подальше.</w:t>
      </w:r>
    </w:p>
    <w:p w:rsidR="003965E4" w:rsidRDefault="003965E4" w:rsidP="003965E4">
      <w:pPr>
        <w:pStyle w:val="Textbody"/>
        <w:spacing w:line="360" w:lineRule="auto"/>
        <w:ind w:firstLine="284"/>
        <w:jc w:val="both"/>
      </w:pPr>
      <w:r>
        <w:t>- Ого! Сказывается порода, - сказал Курмашу отец. - Глаза-то у зверя зеленые-презеленые, днем горят. Пора, сынок, содрать с него шкуру.</w:t>
      </w:r>
    </w:p>
    <w:p w:rsidR="003965E4" w:rsidRDefault="003965E4" w:rsidP="003965E4">
      <w:pPr>
        <w:pStyle w:val="Textbody"/>
        <w:spacing w:line="360" w:lineRule="auto"/>
        <w:ind w:firstLine="284"/>
        <w:jc w:val="both"/>
      </w:pPr>
      <w:r>
        <w:t>И мальчик задрожал, боясь, что теперь старшие не уступят ему, погубят его волка.</w:t>
      </w:r>
    </w:p>
    <w:p w:rsidR="003965E4" w:rsidRDefault="003965E4" w:rsidP="003965E4">
      <w:pPr>
        <w:pStyle w:val="Textbody"/>
        <w:spacing w:line="360" w:lineRule="auto"/>
        <w:ind w:firstLine="284"/>
        <w:jc w:val="both"/>
      </w:pPr>
      <w:r>
        <w:t>Но Серый Лютый словно понял, что говорят о нем. Едва люди отвернулись, он исчез. Никто не видел, когда он ушел из аула.</w:t>
      </w:r>
    </w:p>
    <w:p w:rsidR="003965E4" w:rsidRDefault="003965E4" w:rsidP="003965E4">
      <w:pPr>
        <w:pStyle w:val="Textbody"/>
        <w:spacing w:line="360" w:lineRule="auto"/>
        <w:ind w:firstLine="284"/>
        <w:jc w:val="both"/>
      </w:pPr>
      <w:r>
        <w:t>Много дней затем Курмаш напрасно искал его и зарослях чия - с тоской, с угрозой. Тщетно! Минула ветреная осень, белой кошмой покрыла степь суровая зима. Серый Лютый не возвращался.</w:t>
      </w:r>
    </w:p>
    <w:p w:rsidR="003965E4" w:rsidRDefault="003965E4" w:rsidP="003965E4">
      <w:pPr>
        <w:pStyle w:val="Textbody"/>
        <w:spacing w:line="360" w:lineRule="auto"/>
        <w:ind w:firstLine="284"/>
        <w:jc w:val="both"/>
      </w:pPr>
      <w:r>
        <w:t>До поздней осени он кормился зайчатиной далеко от родных мест, не брезговал и мышковать. Суслики были жирны, и он лакомился ими, как лиса. А по снегу голод пригнал его к людским зимовкам, овечьим загонам.</w:t>
      </w:r>
    </w:p>
    <w:p w:rsidR="003965E4" w:rsidRDefault="003965E4" w:rsidP="003965E4">
      <w:pPr>
        <w:pStyle w:val="Textbody"/>
        <w:spacing w:line="360" w:lineRule="auto"/>
        <w:ind w:firstLine="284"/>
        <w:jc w:val="both"/>
      </w:pPr>
      <w:r>
        <w:t>Теперь он пришел крадучись, как чужой. шерсть поднималась на нем, когда он видел людей. Ночь за ночью он кружил, петлял по заснеженным холмам, оставляя на снегу летучий след пяток и когтей. Пар клубился у его слегка сморщенной серой морды. Он останавливался с подветренной стороны, и в нос ему бил густой сытный запах хлева и скота, а в уши - собачий беспокойный лай. Волк свирепо клацал клыками. Сейчас собаки так же чутки, как он голоден.</w:t>
      </w:r>
    </w:p>
    <w:p w:rsidR="003965E4" w:rsidRDefault="003965E4" w:rsidP="003965E4">
      <w:pPr>
        <w:pStyle w:val="Textbody"/>
        <w:spacing w:line="360" w:lineRule="auto"/>
        <w:ind w:firstLine="284"/>
        <w:jc w:val="both"/>
      </w:pPr>
      <w:r>
        <w:lastRenderedPageBreak/>
        <w:t>В глухой пуржистый час он попытался приблизиться к зимовке. Но бессонные псы словно знали, откуда он подойдет. Его встретила вся свора во главе с черно-пегим, прогнала.</w:t>
      </w:r>
    </w:p>
    <w:p w:rsidR="003965E4" w:rsidRDefault="003965E4" w:rsidP="003965E4">
      <w:pPr>
        <w:pStyle w:val="Textbody"/>
        <w:spacing w:line="360" w:lineRule="auto"/>
        <w:ind w:firstLine="284"/>
        <w:jc w:val="both"/>
      </w:pPr>
      <w:r>
        <w:t>Ветер стих, подморозило. Волк заплясал, приседая на задние лапы. Жесткий снежный пласт обжигал ему пятки, черные уголки пасти мерзли, брюхо стянула голодная боль. Мелкой рысцой волк поднялся на холм. Снег искрился под сильным лунным светом. Серый Лютый вскинул голову к небу и, застыв в судорожной, не испытанной прежде истоме, протяжно, уныло завыл.</w:t>
      </w:r>
    </w:p>
    <w:p w:rsidR="003965E4" w:rsidRDefault="003965E4" w:rsidP="003965E4">
      <w:pPr>
        <w:pStyle w:val="Textbody"/>
        <w:spacing w:line="360" w:lineRule="auto"/>
        <w:ind w:firstLine="284"/>
        <w:jc w:val="both"/>
      </w:pPr>
      <w:r>
        <w:t>Тотчас в ауле вскипел оголтелый собачий лай.</w:t>
      </w:r>
    </w:p>
    <w:p w:rsidR="003965E4" w:rsidRDefault="003965E4" w:rsidP="003965E4">
      <w:pPr>
        <w:pStyle w:val="Textbody"/>
        <w:spacing w:line="360" w:lineRule="auto"/>
        <w:ind w:firstLine="284"/>
        <w:jc w:val="both"/>
      </w:pPr>
      <w:r>
        <w:t>Серый Лютый не опускал головы. И вдруг издалека, с Черного холма, донесся невнятный, тоскливый отклик. Волк выпрямился, дрожа. Кто-то ему вторил, манил его. Он вслушался, повел носом и стремительно понесся на зов.</w:t>
      </w:r>
    </w:p>
    <w:p w:rsidR="003965E4" w:rsidRDefault="003965E4" w:rsidP="003965E4">
      <w:pPr>
        <w:pStyle w:val="Textbody"/>
        <w:spacing w:line="360" w:lineRule="auto"/>
        <w:ind w:firstLine="284"/>
        <w:jc w:val="both"/>
      </w:pPr>
      <w:r>
        <w:t>У схода в большой овраг он остановился настороженный, вздрагивая от сильного озноба. С Черного холма к нему спускалась снежно-белая волчица.</w:t>
      </w:r>
    </w:p>
    <w:p w:rsidR="003965E4" w:rsidRDefault="003965E4" w:rsidP="003965E4">
      <w:pPr>
        <w:pStyle w:val="Textbody"/>
        <w:spacing w:line="360" w:lineRule="auto"/>
        <w:ind w:firstLine="284"/>
        <w:jc w:val="both"/>
      </w:pPr>
      <w:r>
        <w:t>Серый Лютый не подпустил ее к себе. Она подходила, он отскакивал, скаля зубы, прижимая уши. Но уйти он не мог. И когда она пошла по его следу, вынюхивая его, а потом повернулась, жалобно повизгивая, и ткнулась теплым носом ему в пах, он не тронулся с места. Волчица тихо побежала прочь. Он догнал ее и лизнул в скулу.</w:t>
      </w:r>
    </w:p>
    <w:p w:rsidR="003965E4" w:rsidRDefault="003965E4" w:rsidP="003965E4">
      <w:pPr>
        <w:pStyle w:val="Textbody"/>
        <w:spacing w:line="360" w:lineRule="auto"/>
        <w:ind w:firstLine="284"/>
        <w:jc w:val="both"/>
      </w:pPr>
      <w:r>
        <w:t>Плечом к плечу они пустились вверх по оврагу, пролетели его насквозь и повернули к людскому жилью. По гребням холмов они за полчаса безостановочно, неутомимо проложили гигантский полукруг двойного редкого следа, и только наст звонко похрустывал под их лапами. Затем, словно сговорясь, они также рядом помчались вниз, к аулу.</w:t>
      </w:r>
    </w:p>
    <w:p w:rsidR="003965E4" w:rsidRDefault="003965E4" w:rsidP="003965E4">
      <w:pPr>
        <w:pStyle w:val="Textbody"/>
        <w:spacing w:line="360" w:lineRule="auto"/>
        <w:ind w:firstLine="284"/>
        <w:jc w:val="both"/>
      </w:pPr>
      <w:r>
        <w:t>Луна зашла. Ночь была на исходе. Серый Лютый и белая волчица вихрем пролетели аул, как большой овраг, и оба увидели, как от желтоватого сугроба у овчарни за ними метнулся вдогон длинношерстный кудлатый пес, увлекая за собой всю свору. Это был, конечно, черно-пегий.</w:t>
      </w:r>
    </w:p>
    <w:p w:rsidR="003965E4" w:rsidRDefault="003965E4" w:rsidP="003965E4">
      <w:pPr>
        <w:pStyle w:val="Textbody"/>
        <w:spacing w:line="360" w:lineRule="auto"/>
        <w:ind w:firstLine="284"/>
        <w:jc w:val="both"/>
      </w:pPr>
      <w:r>
        <w:t>Волки неслись от аула во весь мах. Черно-пегий не отставал, надрывисто, натужно лая. Свора за ним растягивалась, редела. И Серый Лютый умерил скок, злобно прислушиваясь к лаю, - пес разрывался от ярости, от гнева.</w:t>
      </w:r>
    </w:p>
    <w:p w:rsidR="003965E4" w:rsidRDefault="003965E4" w:rsidP="003965E4">
      <w:pPr>
        <w:pStyle w:val="Textbody"/>
        <w:spacing w:line="360" w:lineRule="auto"/>
        <w:ind w:firstLine="284"/>
        <w:jc w:val="both"/>
      </w:pPr>
      <w:r>
        <w:t>Близ лощины свора остановилась, остановился и черно-пегий кобель и побежал обратно, к своре. Волчица первая кинулась за ним.</w:t>
      </w:r>
    </w:p>
    <w:p w:rsidR="003965E4" w:rsidRDefault="003965E4" w:rsidP="003965E4">
      <w:pPr>
        <w:pStyle w:val="Textbody"/>
        <w:spacing w:line="360" w:lineRule="auto"/>
        <w:ind w:firstLine="284"/>
        <w:jc w:val="both"/>
      </w:pPr>
      <w:r>
        <w:t xml:space="preserve">В безлюдной степи собаке трудно убежать от волка. Но черно-пегий не струсил, хотя остался один. Он жил для того, чтобы драться с волком, и, не колеблясь, сцепился с </w:t>
      </w:r>
      <w:r>
        <w:lastRenderedPageBreak/>
        <w:t>волчицей, когда на него налетел Серый Лютый и подмял под себя. Волчица с визгливым рычанием впилась псу в горло.</w:t>
      </w:r>
    </w:p>
    <w:p w:rsidR="003965E4" w:rsidRDefault="003965E4" w:rsidP="003965E4">
      <w:pPr>
        <w:pStyle w:val="Textbody"/>
        <w:spacing w:line="360" w:lineRule="auto"/>
        <w:ind w:firstLine="284"/>
        <w:jc w:val="both"/>
      </w:pPr>
      <w:r>
        <w:t>Вскоре от огромного черно-пегого остались лишь хвост, обглоданная голова да редкие клочки шерсти. Даже окровавленный снег волки проглотили.</w:t>
      </w:r>
    </w:p>
    <w:p w:rsidR="003965E4" w:rsidRDefault="003965E4" w:rsidP="003965E4">
      <w:pPr>
        <w:pStyle w:val="Textbody"/>
        <w:spacing w:line="360" w:lineRule="auto"/>
        <w:ind w:firstLine="284"/>
        <w:jc w:val="both"/>
      </w:pPr>
      <w:r>
        <w:t>Нажравшись, они ушли к Черному холму и в овраге повалялись на чистом снегу.</w:t>
      </w:r>
    </w:p>
    <w:p w:rsidR="003965E4" w:rsidRDefault="003965E4" w:rsidP="003965E4">
      <w:pPr>
        <w:pStyle w:val="Textbody"/>
        <w:spacing w:line="360" w:lineRule="auto"/>
        <w:ind w:firstLine="284"/>
        <w:jc w:val="both"/>
      </w:pPr>
      <w:r>
        <w:t>С той ночи они не разлучались. И пошла гулять по округе серая беда.</w:t>
      </w:r>
    </w:p>
    <w:p w:rsidR="003965E4" w:rsidRDefault="003965E4" w:rsidP="003965E4">
      <w:pPr>
        <w:pStyle w:val="Textbody"/>
        <w:spacing w:line="360" w:lineRule="auto"/>
        <w:ind w:firstLine="284"/>
        <w:jc w:val="both"/>
      </w:pPr>
      <w:r>
        <w:t>То тут, то там, близ Черного холма и далеко от него, волки задирали овец, резали коров и лошадей, валили верблюдов, губили лучших сторожевых псов и ускользали безнаказанно.</w:t>
      </w:r>
    </w:p>
    <w:p w:rsidR="003965E4" w:rsidRDefault="003965E4" w:rsidP="003965E4">
      <w:pPr>
        <w:pStyle w:val="Textbody"/>
        <w:spacing w:line="360" w:lineRule="auto"/>
        <w:ind w:firstLine="284"/>
        <w:jc w:val="both"/>
      </w:pPr>
      <w:r>
        <w:t>От аула к аулу ползла худая молва.</w:t>
      </w:r>
    </w:p>
    <w:p w:rsidR="003965E4" w:rsidRDefault="003965E4" w:rsidP="003965E4">
      <w:pPr>
        <w:pStyle w:val="Textbody"/>
        <w:spacing w:line="360" w:lineRule="auto"/>
        <w:ind w:firstLine="284"/>
        <w:jc w:val="both"/>
      </w:pPr>
      <w:r>
        <w:t>- Их целая стая, серых бесов, и все, точно оборотни, человека не боятся. Ничуть не боятся – вот что! Вожак у них матерый, с теленка ростом, до того лют, до того страховиден... Не бежит, даже когда человек подходит к нему на длину соила! Подойти-то боязно, налетит стая с одной стороны, чабаны кидаются туда, собаки их травят, а тем временем вожак с другой стороны уносит на горбу овцу...</w:t>
      </w:r>
    </w:p>
    <w:p w:rsidR="003965E4" w:rsidRDefault="003965E4" w:rsidP="003965E4">
      <w:pPr>
        <w:pStyle w:val="Textbody"/>
        <w:spacing w:line="360" w:lineRule="auto"/>
        <w:ind w:firstLine="284"/>
        <w:jc w:val="both"/>
      </w:pPr>
      <w:r>
        <w:t>Подолгу волки не держались на одном месте. Сегодня их видели у Черного холма, а завтра верстах в десяти, двадцати, тридцати южнее, восточнее. Известно: волка ноги кормят.</w:t>
      </w:r>
    </w:p>
    <w:p w:rsidR="003965E4" w:rsidRDefault="003965E4" w:rsidP="003965E4">
      <w:pPr>
        <w:pStyle w:val="Textbody"/>
        <w:spacing w:line="360" w:lineRule="auto"/>
        <w:ind w:firstLine="284"/>
        <w:jc w:val="both"/>
      </w:pPr>
      <w:r>
        <w:t>Степь в том краю холмистая, овражистая, заросла кустарником. Любо-дорого посмотреть на нее с Черного холма: точно море в бурю, она горбится высокими валами, кипит мохнатыми гребнями. В таких местах удобно волку, хлопотно пастуху. Легко подобраться невидимкой к стаду, к загону, легко подстеречь, отбить отставшую скотину. И трудно выследить серого, невозможно предвидеть, откуда он выскочит неслышной дымчатой тенью. А снежной зимой и выследишь – не догонишь! Глубоки сугробы. Волк уходит целиной. Наст волка держит, а всадника нет: проваливается конь, не скачет - вспахивает снег.</w:t>
      </w:r>
    </w:p>
    <w:p w:rsidR="003965E4" w:rsidRDefault="003965E4" w:rsidP="003965E4">
      <w:pPr>
        <w:pStyle w:val="Textbody"/>
        <w:spacing w:line="360" w:lineRule="auto"/>
        <w:ind w:firstLine="284"/>
        <w:jc w:val="both"/>
      </w:pPr>
      <w:r>
        <w:t>Попробовали у большого оврага, где не раз находили волчьи норы, подбросить отравленное мясо и покаялись. Разве оборотни возьмут отраву? Молодые аульные псы-недоумки подобрали мясо у оврага и там же остались лежать. Волки не тронули и застывшие собачьи туши.</w:t>
      </w:r>
    </w:p>
    <w:p w:rsidR="003965E4" w:rsidRDefault="003965E4" w:rsidP="003965E4">
      <w:pPr>
        <w:pStyle w:val="Textbody"/>
        <w:spacing w:line="360" w:lineRule="auto"/>
        <w:ind w:firstLine="284"/>
        <w:jc w:val="both"/>
      </w:pPr>
      <w:r>
        <w:t>Сытной была для волков та зима. Серый Лютый все рос и рос, наливаясь каменным весом, но по-прежнему не мог утолить свою страшную жажду мяса и крови.</w:t>
      </w:r>
    </w:p>
    <w:p w:rsidR="003965E4" w:rsidRDefault="003965E4" w:rsidP="003965E4">
      <w:pPr>
        <w:pStyle w:val="Textbody"/>
        <w:spacing w:line="360" w:lineRule="auto"/>
        <w:ind w:firstLine="284"/>
        <w:jc w:val="both"/>
      </w:pPr>
      <w:r>
        <w:t>Лишь к весне как будто слегка приглох его голод, и в жилах у него ненадолго зажглась иная жажда.</w:t>
      </w:r>
    </w:p>
    <w:p w:rsidR="003965E4" w:rsidRDefault="003965E4" w:rsidP="003965E4">
      <w:pPr>
        <w:pStyle w:val="Textbody"/>
        <w:spacing w:line="360" w:lineRule="auto"/>
        <w:ind w:firstLine="284"/>
        <w:jc w:val="both"/>
      </w:pPr>
      <w:r>
        <w:t xml:space="preserve">Снег в степи рыхлел, темнел. На холмах появились рваные пятна проталин, оголялась </w:t>
      </w:r>
      <w:r>
        <w:lastRenderedPageBreak/>
        <w:t>рыжая вязкая земля.</w:t>
      </w:r>
    </w:p>
    <w:p w:rsidR="003965E4" w:rsidRDefault="003965E4" w:rsidP="003965E4">
      <w:pPr>
        <w:pStyle w:val="Textbody"/>
        <w:spacing w:line="360" w:lineRule="auto"/>
        <w:ind w:firstLine="284"/>
        <w:jc w:val="both"/>
      </w:pPr>
      <w:r>
        <w:t>Небывалая игривость обуяла Серого Лютого. На бегу он стал суетлив, никчемно кружил, метался около волчицы, как щенок. Она ложилась отдыхать, а он приплясывал близ нее, поднимая вихри искрящегося снега, дурашливо прыгал через нее, толкал грудью, лапами, мордой. Она сердито огрызалась, а он хватал ее за шею и, подержав, отпускал. Иногда он подолгу трепал ее за шиворот, не давая вырваться. Она сварливо визжала, кусалась.</w:t>
      </w:r>
    </w:p>
    <w:p w:rsidR="003965E4" w:rsidRDefault="003965E4" w:rsidP="003965E4">
      <w:pPr>
        <w:pStyle w:val="Textbody"/>
        <w:spacing w:line="360" w:lineRule="auto"/>
        <w:ind w:firstLine="284"/>
        <w:jc w:val="both"/>
      </w:pPr>
      <w:r>
        <w:t>Потом она подобрела и стала чаще обнюхивать его и лизать.</w:t>
      </w:r>
    </w:p>
    <w:p w:rsidR="003965E4" w:rsidRDefault="003965E4" w:rsidP="003965E4">
      <w:pPr>
        <w:pStyle w:val="Textbody"/>
        <w:spacing w:line="360" w:lineRule="auto"/>
        <w:ind w:firstLine="284"/>
        <w:jc w:val="both"/>
      </w:pPr>
      <w:r>
        <w:t>Севернее Черного холма лежали обширные мелководные соленые озера. Берега их тесно поросли чием и камышом. Места дикие - не зря над зарослями постоянно висит птичий грай. Сюда белая волчица увела весной, когда буйно зазеленели берега озер, Серого Лютого.</w:t>
      </w:r>
    </w:p>
    <w:p w:rsidR="003965E4" w:rsidRDefault="003965E4" w:rsidP="003965E4">
      <w:pPr>
        <w:pStyle w:val="Textbody"/>
        <w:spacing w:line="360" w:lineRule="auto"/>
        <w:ind w:firstLine="284"/>
        <w:jc w:val="both"/>
      </w:pPr>
      <w:r>
        <w:t>Теперь он охотился далеко от родных краев. А волчица не покидала логова и кормилась птичьими яйцами, подобранными в камышах.</w:t>
      </w:r>
    </w:p>
    <w:p w:rsidR="003965E4" w:rsidRDefault="003965E4" w:rsidP="003965E4">
      <w:pPr>
        <w:pStyle w:val="Textbody"/>
        <w:spacing w:line="360" w:lineRule="auto"/>
        <w:ind w:firstLine="284"/>
        <w:jc w:val="both"/>
      </w:pPr>
      <w:r>
        <w:t>Раз он ей принес бараний курдюк, но она не встретила его у норы, как обычно. Он беспокойно заскреб лапами землю, и она вылезла из норы обессиленная, едва волоча ноги.</w:t>
      </w:r>
    </w:p>
    <w:p w:rsidR="003965E4" w:rsidRDefault="003965E4" w:rsidP="003965E4">
      <w:pPr>
        <w:pStyle w:val="Textbody"/>
        <w:spacing w:line="360" w:lineRule="auto"/>
        <w:ind w:firstLine="284"/>
        <w:jc w:val="both"/>
      </w:pPr>
      <w:r>
        <w:t>Из норы исходил сильный незнакомый запах. Серый Лютый грозно ощетинился, сунул в нору оскаленную морду и вытащил зубами хлипкого, неказистого волчонка.</w:t>
      </w:r>
    </w:p>
    <w:p w:rsidR="003965E4" w:rsidRDefault="003965E4" w:rsidP="003965E4">
      <w:pPr>
        <w:pStyle w:val="Textbody"/>
        <w:spacing w:line="360" w:lineRule="auto"/>
        <w:ind w:firstLine="284"/>
        <w:jc w:val="both"/>
      </w:pPr>
      <w:r>
        <w:t>Волчица, слабо тявкая, кинулась к нему, но не смогла ему помешать. Серый Лютый бил маленького слепого волчонка о землю, пока тот не превратился в бесформенный серый комок, потом с отвращением швырнул через себя.</w:t>
      </w:r>
    </w:p>
    <w:p w:rsidR="003965E4" w:rsidRDefault="003965E4" w:rsidP="003965E4">
      <w:pPr>
        <w:pStyle w:val="Textbody"/>
        <w:spacing w:line="360" w:lineRule="auto"/>
        <w:ind w:firstLine="284"/>
        <w:jc w:val="both"/>
      </w:pPr>
      <w:r>
        <w:t>Когда он обернулся к волчице, она лежала между ним и норой, и к ней подползали другие волчата, тыкались ей в соски.</w:t>
      </w:r>
    </w:p>
    <w:p w:rsidR="003965E4" w:rsidRDefault="003965E4" w:rsidP="003965E4">
      <w:pPr>
        <w:pStyle w:val="Textbody"/>
        <w:spacing w:line="360" w:lineRule="auto"/>
        <w:ind w:firstLine="284"/>
        <w:jc w:val="both"/>
      </w:pPr>
      <w:r>
        <w:t>Серый Лютый, угрюмо облизываясь, лег в стороне.</w:t>
      </w:r>
    </w:p>
    <w:p w:rsidR="003965E4" w:rsidRDefault="003965E4" w:rsidP="003965E4">
      <w:pPr>
        <w:pStyle w:val="Textbody"/>
        <w:spacing w:line="360" w:lineRule="auto"/>
        <w:ind w:firstLine="284"/>
        <w:jc w:val="both"/>
      </w:pPr>
      <w:r>
        <w:t>Волчица стала выходить с ним на охоту, но была еще неповоротлива, грузна и то и дело убегала к своему выводку. Нередко они возвращались в логово, не солоно хлебавши, ничего не добыв, и он алчно поглядывал на волчат, а она кусала его, гоня от норы.</w:t>
      </w:r>
    </w:p>
    <w:p w:rsidR="003965E4" w:rsidRDefault="003965E4" w:rsidP="003965E4">
      <w:pPr>
        <w:pStyle w:val="Textbody"/>
        <w:spacing w:line="360" w:lineRule="auto"/>
        <w:ind w:firstLine="284"/>
        <w:jc w:val="both"/>
      </w:pPr>
      <w:r>
        <w:t>Ранним апрельским утром, когда волчата уже прозрели, Серый Лютый и белая волчица бежали вдоль озера к своей лежке, она впереди, не позволяя себя обогнать, он - вплотную за ее хвостом, и вдруг почуяли человека. Птицы тучей поднялись над гнездами, топотали кони, стучали о землю пастушьи дубины... Волки прятались в камышах, пока не стихло кругом. А подкравшись к логову, нашли в нем лишь одного волчонка с перебитыми лапами.</w:t>
      </w:r>
    </w:p>
    <w:p w:rsidR="003965E4" w:rsidRDefault="003965E4" w:rsidP="003965E4">
      <w:pPr>
        <w:pStyle w:val="Textbody"/>
        <w:spacing w:line="360" w:lineRule="auto"/>
        <w:ind w:firstLine="284"/>
        <w:jc w:val="both"/>
      </w:pPr>
      <w:r>
        <w:t>Несколько суток волчица неотступно бродила вокруг аула, куда люди увезли других ее волчат. Тщетно Серый Лютый отзывал ее. Она не шла за ним - и их заметили.</w:t>
      </w:r>
    </w:p>
    <w:p w:rsidR="003965E4" w:rsidRDefault="003965E4" w:rsidP="003965E4">
      <w:pPr>
        <w:pStyle w:val="Textbody"/>
        <w:spacing w:line="360" w:lineRule="auto"/>
        <w:ind w:firstLine="284"/>
        <w:jc w:val="both"/>
      </w:pPr>
      <w:r>
        <w:lastRenderedPageBreak/>
        <w:t>Подсохла, зацвела земля. Кони быстро набирали силу на сочных весенних травах. И в один теплый голубой день волки услышали за собой шумную погоню. Трое всадников на резвых конях выгнали волков из большого оврага, что у Черного холма.</w:t>
      </w:r>
    </w:p>
    <w:p w:rsidR="003965E4" w:rsidRDefault="003965E4" w:rsidP="003965E4">
      <w:pPr>
        <w:pStyle w:val="Textbody"/>
        <w:spacing w:line="360" w:lineRule="auto"/>
        <w:ind w:firstLine="284"/>
        <w:jc w:val="both"/>
      </w:pPr>
      <w:r>
        <w:t>Серый Лютый летел, как стрела. Еще в овраге волчица отстала от него. Соски у нее не успели затвердеть, и она была тяжела в беге. Сперва Серый Лютый вернулся к ней, подбежал сзади, покусывая ее в бока, подгоняя. Она зарычала на него. Он оглянулся на конников и молча, стремительно ушел вперед.</w:t>
      </w:r>
    </w:p>
    <w:p w:rsidR="003965E4" w:rsidRDefault="003965E4" w:rsidP="003965E4">
      <w:pPr>
        <w:pStyle w:val="Textbody"/>
        <w:spacing w:line="360" w:lineRule="auto"/>
        <w:ind w:firstLine="284"/>
        <w:jc w:val="both"/>
      </w:pPr>
      <w:r>
        <w:t>У выхода из оврага он круто повернул и гибкими скачками, точно коза, взлетел вверх по скату оврага, заросшего колючим шиповником.</w:t>
      </w:r>
    </w:p>
    <w:p w:rsidR="003965E4" w:rsidRDefault="003965E4" w:rsidP="003965E4">
      <w:pPr>
        <w:pStyle w:val="Textbody"/>
        <w:spacing w:line="360" w:lineRule="auto"/>
        <w:ind w:firstLine="284"/>
        <w:jc w:val="both"/>
      </w:pPr>
      <w:r>
        <w:t>Серый Лютый скрылся в кустах, а белая волчица неслась напрямик по открытому месту, и всадники с гиком и улюлюканьем скакали за ней.</w:t>
      </w:r>
    </w:p>
    <w:p w:rsidR="003965E4" w:rsidRDefault="003965E4" w:rsidP="003965E4">
      <w:pPr>
        <w:pStyle w:val="Textbody"/>
        <w:spacing w:line="360" w:lineRule="auto"/>
        <w:ind w:firstLine="284"/>
        <w:jc w:val="both"/>
      </w:pPr>
      <w:r>
        <w:t>Ночью Серый Лютый, фыркая, осторожно потрусил по следу травли. В дальней лощине на сырой от росы траве он нашел пятно засохшей крови. Принюхался, лизнул его. Здесь лежала белая волчица, и здесь обрывался ее запах.</w:t>
      </w:r>
    </w:p>
    <w:p w:rsidR="003965E4" w:rsidRDefault="003965E4" w:rsidP="003965E4">
      <w:pPr>
        <w:pStyle w:val="Textbody"/>
        <w:spacing w:line="360" w:lineRule="auto"/>
        <w:ind w:firstLine="284"/>
        <w:jc w:val="both"/>
      </w:pPr>
      <w:r>
        <w:t>Серый Лютый сел и сидел, не двигаясь, напружинив выпуклую грудь, горбя бурый затылок, пока не взошла луна. А когда взошла луна, он завыл уныло, глухо.</w:t>
      </w:r>
    </w:p>
    <w:p w:rsidR="003965E4" w:rsidRDefault="003965E4" w:rsidP="003965E4">
      <w:pPr>
        <w:pStyle w:val="Textbody"/>
        <w:spacing w:line="360" w:lineRule="auto"/>
        <w:ind w:firstLine="284"/>
        <w:jc w:val="both"/>
      </w:pPr>
      <w:r>
        <w:t>Словно окаменев, Серый Лютый сидел в лощине до утра. Перед рассветом поднялся, судорожно позевывая. Голод холодил ему брюхо.</w:t>
      </w:r>
    </w:p>
    <w:p w:rsidR="003965E4" w:rsidRDefault="003965E4" w:rsidP="003965E4">
      <w:pPr>
        <w:pStyle w:val="Textbody"/>
        <w:spacing w:line="360" w:lineRule="auto"/>
        <w:ind w:firstLine="284"/>
        <w:jc w:val="both"/>
      </w:pPr>
      <w:r>
        <w:t>Все лето он рыскал по степи один, нагоняя на стада и аулы страх. Не утихал ночной разбой, и пастухи проклинали свою долю. Как будто ходил у Черного холма, близ соленых озер и повсюду окрест один серый с бурым горбом, а за лето зарезал не меньше полусотни ягнят и телят! Бездонное было у него брюхо.</w:t>
      </w:r>
    </w:p>
    <w:p w:rsidR="003965E4" w:rsidRDefault="003965E4" w:rsidP="003965E4">
      <w:pPr>
        <w:pStyle w:val="Textbody"/>
        <w:spacing w:line="360" w:lineRule="auto"/>
        <w:ind w:firstLine="284"/>
        <w:jc w:val="both"/>
      </w:pPr>
      <w:r>
        <w:t>Дважды пускались за ним вдогон на свежих конях со сворой резвых собак, оба раза ему удавалось унести ноги. С таким тяжелым брюхом легок был на ногу, разбойник, и неутомим. Волк не убегал - улетал, срамя аульных удальцов.</w:t>
      </w:r>
    </w:p>
    <w:p w:rsidR="003965E4" w:rsidRDefault="003965E4" w:rsidP="003965E4">
      <w:pPr>
        <w:pStyle w:val="Textbody"/>
        <w:spacing w:line="360" w:lineRule="auto"/>
        <w:ind w:firstLine="284"/>
        <w:jc w:val="both"/>
      </w:pPr>
      <w:r>
        <w:t>Днем он прятался, отсыпался в темных дебревых зарослях камыша, на топких, сильно заболоченных озерах, а ночью ничто его не останавливало - ни крик человека, ни лай собак, ни гром и огонь ружейного выстрела. Зря тратили чабаны патрон за патроном, целя в серую тень, без толку посвистывали над отарами жаканы - волк, невредимый, возвращался, едва утихало эхо в ночном мраке.</w:t>
      </w:r>
    </w:p>
    <w:p w:rsidR="003965E4" w:rsidRDefault="003965E4" w:rsidP="003965E4">
      <w:pPr>
        <w:pStyle w:val="Textbody"/>
        <w:spacing w:line="360" w:lineRule="auto"/>
        <w:ind w:firstLine="284"/>
        <w:jc w:val="both"/>
      </w:pPr>
      <w:r>
        <w:t>За лето Серый Лютый разжирел. Плотная жесткая шерсть стояла на нем, как колючки на еже, но брюхо было поджато и не знало ни часу покоя.</w:t>
      </w:r>
    </w:p>
    <w:p w:rsidR="003965E4" w:rsidRDefault="003965E4" w:rsidP="003965E4">
      <w:pPr>
        <w:pStyle w:val="Textbody"/>
        <w:spacing w:line="360" w:lineRule="auto"/>
        <w:ind w:firstLine="284"/>
        <w:jc w:val="both"/>
      </w:pPr>
      <w:r>
        <w:lastRenderedPageBreak/>
        <w:t>Повадился он ходить за косяками лошадей. Подкравшись к сосунку, он хватал его за короткий хвост и держал так, что тот не мог тронуться с места. Жеребенок вырывался изо всей мочи; волк внезапно выпускал его, и тот кубарем катился по земле. Волк бросался, и его клыки смыкались на горле жертвы.</w:t>
      </w:r>
    </w:p>
    <w:p w:rsidR="003965E4" w:rsidRDefault="003965E4" w:rsidP="003965E4">
      <w:pPr>
        <w:pStyle w:val="Textbody"/>
        <w:spacing w:line="360" w:lineRule="auto"/>
        <w:ind w:firstLine="284"/>
        <w:jc w:val="both"/>
      </w:pPr>
      <w:r>
        <w:t>Осень промелькнула короткая, ненастная, и вот опять завыли, замели многодневные, многоснежные бураны.</w:t>
      </w:r>
    </w:p>
    <w:p w:rsidR="003965E4" w:rsidRDefault="003965E4" w:rsidP="003965E4">
      <w:pPr>
        <w:pStyle w:val="Textbody"/>
        <w:spacing w:line="360" w:lineRule="auto"/>
        <w:ind w:firstLine="284"/>
        <w:jc w:val="both"/>
      </w:pPr>
      <w:r>
        <w:t>В морозную светлую ночь на голом гребне холма Серый Лютый неожиданно столкнулся с большой волчьей стаей. Взметая вихрь колючей снежной пыли, стая налетела на него и окружила. Серый Лютый оказался носом к носу с вожаком -</w:t>
      </w:r>
      <w:r>
        <w:br/>
        <w:t>громадным матерым зверем с дымящейся на морозе оскаленной пастью.</w:t>
      </w:r>
    </w:p>
    <w:p w:rsidR="003965E4" w:rsidRDefault="003965E4" w:rsidP="003965E4">
      <w:pPr>
        <w:pStyle w:val="Textbody"/>
        <w:spacing w:line="360" w:lineRule="auto"/>
        <w:ind w:firstLine="284"/>
        <w:jc w:val="both"/>
      </w:pPr>
      <w:r>
        <w:t>Но стая сразу поняла, что встретила не добычу, а хозяина здешних мест. Поджав толстый хвост, приседая, Серый Лютый свирепо клацал железными клыками. Он был вдвое моложе вожака, но не уступал ему ни в росте, ни в весе: ни у кого в стае не было таких гладких боков.</w:t>
      </w:r>
    </w:p>
    <w:p w:rsidR="003965E4" w:rsidRDefault="003965E4" w:rsidP="003965E4">
      <w:pPr>
        <w:pStyle w:val="Textbody"/>
        <w:spacing w:line="360" w:lineRule="auto"/>
        <w:ind w:firstLine="284"/>
        <w:jc w:val="both"/>
      </w:pPr>
      <w:r>
        <w:t>Волчицы первые подошли и принялись обнюхивать Серого Лютого. Опасливо приблизились волки помоложе. Лишь вожаку он не позволил себя обнюхать, и тот тоже не подпустил его к себе. Пришельцы повалялись на твердом сугробе, по-</w:t>
      </w:r>
      <w:r>
        <w:br/>
        <w:t>глотали мерзлые комья снега. Так же поступил Серый Лютый. И пошел со стаей рядом с вожаком.</w:t>
      </w:r>
    </w:p>
    <w:p w:rsidR="003965E4" w:rsidRDefault="003965E4" w:rsidP="003965E4">
      <w:pPr>
        <w:pStyle w:val="Textbody"/>
        <w:spacing w:line="360" w:lineRule="auto"/>
        <w:ind w:firstLine="284"/>
        <w:jc w:val="both"/>
      </w:pPr>
      <w:r>
        <w:t>К утру заметелило. Серый Лютый привел стаю к табуну коней. Отбили кобылу-двухлетку, загнали ее в глубокий сугроб, и Серый Лютый свалил ее на снег, как некогда черно-пегого кобеля. Волки навалились на лошадь со всех сторон. Серый Лютый по привычке вцепился в лопатки и отскочил от тупого удара клыками в плечо. Около него, ощерясь, стоял вожак: Серый Лютый тронул его коронную часть добычи.</w:t>
      </w:r>
    </w:p>
    <w:p w:rsidR="003965E4" w:rsidRDefault="003965E4" w:rsidP="003965E4">
      <w:pPr>
        <w:pStyle w:val="Textbody"/>
        <w:spacing w:line="360" w:lineRule="auto"/>
        <w:ind w:firstLine="284"/>
        <w:jc w:val="both"/>
      </w:pPr>
      <w:r>
        <w:t>Однако драться в эту минуту было некогда - лошадиная туша таяла, дымясь. Молодые волки вгрызлись в брюхо по уши. Волчицы терзали труп, толкаясь и рыча. Серый Лютый и вожак вернулись в тесный круг.</w:t>
      </w:r>
    </w:p>
    <w:p w:rsidR="003965E4" w:rsidRDefault="003965E4" w:rsidP="003965E4">
      <w:pPr>
        <w:pStyle w:val="Textbody"/>
        <w:spacing w:line="360" w:lineRule="auto"/>
        <w:ind w:firstLine="284"/>
        <w:jc w:val="both"/>
      </w:pPr>
      <w:r>
        <w:t>Над последней задней ногой остались только они двое. Остальные с почтительного отдаления, положив головы на лапы, смотрели, как они рвут мясо, с хрустом мозжат лошадиные кости. Оба отошли одновременно, тяжело дыша, немирно косясь один на другого, вымазанные в крови до глаз.</w:t>
      </w:r>
    </w:p>
    <w:p w:rsidR="003965E4" w:rsidRDefault="003965E4" w:rsidP="003965E4">
      <w:pPr>
        <w:pStyle w:val="Textbody"/>
        <w:spacing w:line="360" w:lineRule="auto"/>
        <w:ind w:firstLine="284"/>
        <w:jc w:val="both"/>
      </w:pPr>
      <w:r>
        <w:t>Легли порознь в центре стаи. Волчицы кружили около Серого Лютого. Он не сводил зеленых глаз со старого вожака.</w:t>
      </w:r>
    </w:p>
    <w:p w:rsidR="003965E4" w:rsidRDefault="003965E4" w:rsidP="003965E4">
      <w:pPr>
        <w:pStyle w:val="Textbody"/>
        <w:spacing w:line="360" w:lineRule="auto"/>
        <w:ind w:firstLine="284"/>
        <w:jc w:val="both"/>
      </w:pPr>
      <w:r>
        <w:lastRenderedPageBreak/>
        <w:t>Еще несколько ночей они водили стаю вдвоем, держась голова к голове, и если один уходил вперед на полшага, другой тотчас хватал его зубами за бок или за ногу.</w:t>
      </w:r>
    </w:p>
    <w:p w:rsidR="003965E4" w:rsidRDefault="003965E4" w:rsidP="003965E4">
      <w:pPr>
        <w:pStyle w:val="Textbody"/>
        <w:spacing w:line="360" w:lineRule="auto"/>
        <w:ind w:firstLine="284"/>
        <w:jc w:val="both"/>
      </w:pPr>
      <w:r>
        <w:t>А ночи выдались ясные, безветренные, голодные. В немом горле Серого Лютого клокотала ярость.</w:t>
      </w:r>
    </w:p>
    <w:p w:rsidR="003965E4" w:rsidRDefault="003965E4" w:rsidP="003965E4">
      <w:pPr>
        <w:pStyle w:val="Textbody"/>
        <w:spacing w:line="360" w:lineRule="auto"/>
        <w:ind w:firstLine="284"/>
        <w:jc w:val="both"/>
      </w:pPr>
      <w:r>
        <w:t>Волки шли вдоль яра, когда у них из-под ног сорвался заяц. Косой проскакал и прометался перед волчьими носами не менее версты, прежде чем его смяли. Серый Лютый и старый вожак одновременно схватили его и разорвали пополам. Стая далеко отстала от них.</w:t>
      </w:r>
    </w:p>
    <w:p w:rsidR="003965E4" w:rsidRDefault="003965E4" w:rsidP="003965E4">
      <w:pPr>
        <w:pStyle w:val="Textbody"/>
        <w:spacing w:line="360" w:lineRule="auto"/>
        <w:ind w:firstLine="284"/>
        <w:jc w:val="both"/>
      </w:pPr>
      <w:r>
        <w:t>Оба жадно проглотили свои куски и тут же бросились друг на друга. Веером полетели снежные комья, клочья шерсти. Дробный лязг клыков разнесся в тишине.</w:t>
      </w:r>
    </w:p>
    <w:p w:rsidR="003965E4" w:rsidRDefault="003965E4" w:rsidP="003965E4">
      <w:pPr>
        <w:pStyle w:val="Textbody"/>
        <w:spacing w:line="360" w:lineRule="auto"/>
        <w:ind w:firstLine="284"/>
        <w:jc w:val="both"/>
      </w:pPr>
      <w:r>
        <w:t>Двое матерых грызлись, встав на задние лапы, сцепившись передними, глубоко вскапывая под собой сугроб. На секунду они разошлись. Вожак рычал, он был не прочь покончить и на том. Но Серый Лютый изловчился и немо схватил его чуть</w:t>
      </w:r>
      <w:r>
        <w:br/>
        <w:t>пониже уха - собачий прием, так берут волкодавы. Согнул, подмял под себя и мгновенно вгрызся в высокий могучий загорбок. Сжал клыки, как клещи, и сломал волку шею.</w:t>
      </w:r>
    </w:p>
    <w:p w:rsidR="003965E4" w:rsidRDefault="003965E4" w:rsidP="003965E4">
      <w:pPr>
        <w:pStyle w:val="Textbody"/>
        <w:spacing w:line="360" w:lineRule="auto"/>
        <w:ind w:firstLine="284"/>
        <w:jc w:val="both"/>
      </w:pPr>
      <w:r>
        <w:t>Старый вожак лежал боком на снегу, бессильно скаля пасть. Подоспела стая и с ходу мгновенно разнесла его до костей. Волк лежачего не щадит - ни чужого, ни своего.</w:t>
      </w:r>
    </w:p>
    <w:p w:rsidR="003965E4" w:rsidRDefault="003965E4" w:rsidP="003965E4">
      <w:pPr>
        <w:pStyle w:val="Textbody"/>
        <w:spacing w:line="360" w:lineRule="auto"/>
        <w:ind w:firstLine="284"/>
        <w:jc w:val="both"/>
      </w:pPr>
      <w:r>
        <w:t>День и ночь не слезали табунщики с коней и не могли устеречь табунов. Такого страха, такого разбоя еще не знавали близ Черного холма. На глазах пастухов волки косили все живое.</w:t>
      </w:r>
    </w:p>
    <w:p w:rsidR="003965E4" w:rsidRDefault="003965E4" w:rsidP="003965E4">
      <w:pPr>
        <w:pStyle w:val="Textbody"/>
        <w:spacing w:line="360" w:lineRule="auto"/>
        <w:ind w:firstLine="284"/>
        <w:jc w:val="both"/>
      </w:pPr>
      <w:r>
        <w:t>Серый Лютый водил свою стаю от зимовки к зимовке с заката до рассвета. Волки быстро отъелись, отяжелели, но вожак не давал им подолгу спать. Он бил, кусал даже волчиц, а волчицы злобно подгоняли младших волков. Стая снималась с лежки, неслась по степи, точно лавина.</w:t>
      </w:r>
    </w:p>
    <w:p w:rsidR="003965E4" w:rsidRDefault="003965E4" w:rsidP="003965E4">
      <w:pPr>
        <w:pStyle w:val="Textbody"/>
        <w:spacing w:line="360" w:lineRule="auto"/>
        <w:ind w:firstLine="284"/>
        <w:jc w:val="both"/>
      </w:pPr>
      <w:r>
        <w:t>И был случай, когда серая шайка напала на человека. Одинокий путник ехал в санях по торной дороге. Редко волк отваживался подойти к такой дороге, пересечь ее, особенно ежели по ней едет человек. А Серый Лютый недолго колебался, прижал уши к затылку и погнался за санями.</w:t>
      </w:r>
    </w:p>
    <w:p w:rsidR="003965E4" w:rsidRDefault="003965E4" w:rsidP="003965E4">
      <w:pPr>
        <w:pStyle w:val="Textbody"/>
        <w:spacing w:line="360" w:lineRule="auto"/>
        <w:ind w:firstLine="284"/>
        <w:jc w:val="both"/>
      </w:pPr>
      <w:r>
        <w:t>Лошадь понесла. Стая настигла ее, завернула с дороги в сугроб. Сани увязли, лошадь провалилась по грудь, и волки серой грудой оседлали ее.</w:t>
      </w:r>
    </w:p>
    <w:p w:rsidR="003965E4" w:rsidRDefault="003965E4" w:rsidP="003965E4">
      <w:pPr>
        <w:pStyle w:val="Textbody"/>
        <w:spacing w:line="360" w:lineRule="auto"/>
        <w:ind w:firstLine="284"/>
        <w:jc w:val="both"/>
      </w:pPr>
      <w:r>
        <w:t>Путник, обезумев от страха, скатился с саней и кинулся бежать по глубокому снегу. Серый Лютый перепрыгнул через сани и короткими легкими скачками понесся за бегущим. Две матерые волчицы тотчас пустились вслед за вожаком.</w:t>
      </w:r>
    </w:p>
    <w:p w:rsidR="003965E4" w:rsidRDefault="003965E4" w:rsidP="003965E4">
      <w:pPr>
        <w:pStyle w:val="Textbody"/>
        <w:spacing w:line="360" w:lineRule="auto"/>
        <w:ind w:firstLine="284"/>
        <w:jc w:val="both"/>
      </w:pPr>
      <w:r>
        <w:lastRenderedPageBreak/>
        <w:t>Серый Лютый, словно играя и испытывая себя, сделал широкий круг и стал на пути человека. Волчицы остановились за спиной обреченного, беззащитного и все же неприкосновенного двуногого, выжидая. Тронет ли его серый атаман? Повалит ли на четвереньки человека?</w:t>
      </w:r>
    </w:p>
    <w:p w:rsidR="003965E4" w:rsidRDefault="003965E4" w:rsidP="003965E4">
      <w:pPr>
        <w:pStyle w:val="Textbody"/>
        <w:spacing w:line="360" w:lineRule="auto"/>
        <w:ind w:firstLine="284"/>
        <w:jc w:val="both"/>
      </w:pPr>
      <w:r>
        <w:t>Люди спасли его. С ближнего холма донеслись гул и топот. По дороге галопом, пронзительно свистя, неслись вниз, в лощину, два всадника.</w:t>
      </w:r>
    </w:p>
    <w:p w:rsidR="003965E4" w:rsidRDefault="003965E4" w:rsidP="003965E4">
      <w:pPr>
        <w:pStyle w:val="Textbody"/>
        <w:spacing w:line="360" w:lineRule="auto"/>
        <w:ind w:firstLine="284"/>
        <w:jc w:val="both"/>
      </w:pPr>
      <w:r>
        <w:t>Серый Лютый сморщил верхнюю губу и, оглядываясь, все быстрее и быстрее пошел прочь по снежной целине. Стая снялась с растерзанной лошади и растаяла в сумеречной, взвихренной поземкой степи.</w:t>
      </w:r>
    </w:p>
    <w:p w:rsidR="003965E4" w:rsidRDefault="003965E4" w:rsidP="003965E4">
      <w:pPr>
        <w:pStyle w:val="Textbody"/>
        <w:spacing w:line="360" w:lineRule="auto"/>
        <w:ind w:firstLine="284"/>
        <w:jc w:val="both"/>
      </w:pPr>
      <w:r>
        <w:t>И еще раз Серый Лютый попробовал схватиться с человеком - в открытую.</w:t>
      </w:r>
    </w:p>
    <w:p w:rsidR="003965E4" w:rsidRDefault="003965E4" w:rsidP="003965E4">
      <w:pPr>
        <w:pStyle w:val="Textbody"/>
        <w:spacing w:line="360" w:lineRule="auto"/>
        <w:ind w:firstLine="284"/>
        <w:jc w:val="both"/>
      </w:pPr>
      <w:r>
        <w:t>Это случилось днем. Трескучий мороз сковал степь. Белесо-голубое небо затянуло искрящимся маревом, сквозь которое угрюмо смотрело багровое, кровавое око солнца. Снега звенели.</w:t>
      </w:r>
    </w:p>
    <w:p w:rsidR="003965E4" w:rsidRDefault="003965E4" w:rsidP="003965E4">
      <w:pPr>
        <w:pStyle w:val="Textbody"/>
        <w:spacing w:line="360" w:lineRule="auto"/>
        <w:ind w:firstLine="284"/>
        <w:jc w:val="both"/>
      </w:pPr>
      <w:r>
        <w:t>Волки, горбясь, приседая и словно дымясь на морозе, подошли вплотную к аулу. И вдруг из-за окраинной зимовки вышел двугорбый верблюд, валко зашагал прямо на стаю. Между его горбами сидел человек, один человек, и голова его была обернута белым, а это - женский убор.</w:t>
      </w:r>
    </w:p>
    <w:p w:rsidR="003965E4" w:rsidRDefault="003965E4" w:rsidP="003965E4">
      <w:pPr>
        <w:pStyle w:val="Textbody"/>
        <w:spacing w:line="360" w:lineRule="auto"/>
        <w:ind w:firstLine="284"/>
        <w:jc w:val="both"/>
      </w:pPr>
      <w:r>
        <w:t>Серый Лютый насторожился.</w:t>
      </w:r>
    </w:p>
    <w:p w:rsidR="003965E4" w:rsidRDefault="003965E4" w:rsidP="003965E4">
      <w:pPr>
        <w:pStyle w:val="Textbody"/>
        <w:spacing w:line="360" w:lineRule="auto"/>
        <w:ind w:firstLine="284"/>
        <w:jc w:val="both"/>
      </w:pPr>
      <w:r>
        <w:t>Верблюд - не конь, и всадник на нем - не чабан, не табунщик. Собаки лаяли, не высовываясь из аула. Стая застыла, предвкушая легкую добычу. Однако верблюд поднял губастую голову и побежал на стаю ровной размашистой рысцой. Волки заметались, наскакивая друг на друга, и брызнули от него в степь.</w:t>
      </w:r>
    </w:p>
    <w:p w:rsidR="003965E4" w:rsidRDefault="003965E4" w:rsidP="003965E4">
      <w:pPr>
        <w:pStyle w:val="Textbody"/>
        <w:spacing w:line="360" w:lineRule="auto"/>
        <w:ind w:firstLine="284"/>
        <w:jc w:val="both"/>
      </w:pPr>
      <w:r>
        <w:t>Странный верблюд! Куда он бежит? Почему не боится? И всадник странный - не кричит, не свищет, не размахивает руками.</w:t>
      </w:r>
    </w:p>
    <w:p w:rsidR="003965E4" w:rsidRDefault="003965E4" w:rsidP="003965E4">
      <w:pPr>
        <w:pStyle w:val="Textbody"/>
        <w:spacing w:line="360" w:lineRule="auto"/>
        <w:ind w:firstLine="284"/>
        <w:jc w:val="both"/>
      </w:pPr>
      <w:r>
        <w:t>Волки бежали без оглядки. Бежал и Серый Лютый. Верблюд остановился, шумно фыркая. Жгучий январский ветер шевелил на его боках грязно-бурые космы. Женщина сидела между его горбами не шевелясь, лишь платок на ее голове вздулся белым шаром.</w:t>
      </w:r>
    </w:p>
    <w:p w:rsidR="003965E4" w:rsidRDefault="003965E4" w:rsidP="003965E4">
      <w:pPr>
        <w:pStyle w:val="Textbody"/>
        <w:spacing w:line="360" w:lineRule="auto"/>
        <w:ind w:firstLine="284"/>
        <w:jc w:val="both"/>
      </w:pPr>
      <w:r>
        <w:t>Вся шерсть поднялась на Сером Лютом. Он стал как вкопанный, вытянул лобастую остроухую морду, принюхиваясь. Ничего особенного... Двуногий его не пугал, он сам пугал двуногих, едва успев вырасти, еще в ауле. А здесь, в открытой степи, он, серый, всех страшнее.</w:t>
      </w:r>
    </w:p>
    <w:p w:rsidR="003965E4" w:rsidRDefault="003965E4" w:rsidP="003965E4">
      <w:pPr>
        <w:pStyle w:val="Textbody"/>
        <w:spacing w:line="360" w:lineRule="auto"/>
        <w:ind w:firstLine="284"/>
        <w:jc w:val="both"/>
      </w:pPr>
      <w:r>
        <w:t xml:space="preserve">Стая рассеялась, волки маячили далеко на холмах в сияющем морозном тумане. Серый </w:t>
      </w:r>
      <w:r>
        <w:lastRenderedPageBreak/>
        <w:t>Лютый остался. И когда верблюд опять вскинул голову и пошел к нему, он неспешно затрусил к холмам, низко держа, словно бы волоча по снегу, хвост, заманивая всадника подальше от аула, поближе к стае.</w:t>
      </w:r>
    </w:p>
    <w:p w:rsidR="003965E4" w:rsidRDefault="003965E4" w:rsidP="003965E4">
      <w:pPr>
        <w:pStyle w:val="Textbody"/>
        <w:spacing w:line="360" w:lineRule="auto"/>
        <w:ind w:firstLine="284"/>
        <w:jc w:val="both"/>
      </w:pPr>
      <w:r>
        <w:t>Верблюд останавливался - тотчас садился на хвост и волк. Верблюд пускался рысью -  рысил впереди него и волк. Расстояние между ними медленно сокращалось. Серьги Лютый терпеливо, холодно примеривался.</w:t>
      </w:r>
    </w:p>
    <w:p w:rsidR="003965E4" w:rsidRDefault="003965E4" w:rsidP="003965E4">
      <w:pPr>
        <w:pStyle w:val="Textbody"/>
        <w:spacing w:line="360" w:lineRule="auto"/>
        <w:ind w:firstLine="284"/>
        <w:jc w:val="both"/>
      </w:pPr>
      <w:r>
        <w:t>Наконец аул скрылся за снежным косогором, а стая - вот она!</w:t>
      </w:r>
    </w:p>
    <w:p w:rsidR="003965E4" w:rsidRDefault="003965E4" w:rsidP="003965E4">
      <w:pPr>
        <w:pStyle w:val="Textbody"/>
        <w:spacing w:line="360" w:lineRule="auto"/>
        <w:ind w:firstLine="284"/>
        <w:jc w:val="both"/>
      </w:pPr>
      <w:r>
        <w:t>Серый Лютый выпрямился и поступил так же, как накануне с одиноким путником: скачками, играючи, понесся вокруг верблюда, отрезая ему путь в аул. Верблюд затоптался на месте, скрипуче заревел, и Серый Лютый видел, как на рев кинулась с холма разом осмелевшая стая.</w:t>
      </w:r>
    </w:p>
    <w:p w:rsidR="003965E4" w:rsidRDefault="003965E4" w:rsidP="003965E4">
      <w:pPr>
        <w:pStyle w:val="Textbody"/>
        <w:spacing w:line="360" w:lineRule="auto"/>
        <w:ind w:firstLine="284"/>
        <w:jc w:val="both"/>
      </w:pPr>
      <w:r>
        <w:t>Зато он не заметил, как меж верблюжьих горбов внезапно, невесть откуда, возникла, блеснув на солнце, гладкая черная палка с круглым немигающим глазом на конце.</w:t>
      </w:r>
    </w:p>
    <w:p w:rsidR="003965E4" w:rsidRDefault="003965E4" w:rsidP="003965E4">
      <w:pPr>
        <w:pStyle w:val="Textbody"/>
        <w:spacing w:line="360" w:lineRule="auto"/>
        <w:ind w:firstLine="284"/>
        <w:jc w:val="both"/>
      </w:pPr>
      <w:r>
        <w:t>И вот из безоблачного зимнего неба ударил гром. Раскатистое эхо запрыгало по окрестным холмам. Незримая свинцовая оса вцепилась волку в ляжку и прожгла ее насквозь. Впервые в жизни Серый Лютый подал голос. Яростно взвизгнув, он куснул себя в ляжку и полетел через голову кувырком, чего с ним тоже до сих пор не случалось.</w:t>
      </w:r>
    </w:p>
    <w:p w:rsidR="003965E4" w:rsidRDefault="003965E4" w:rsidP="003965E4">
      <w:pPr>
        <w:pStyle w:val="Textbody"/>
        <w:spacing w:line="360" w:lineRule="auto"/>
        <w:ind w:firstLine="284"/>
        <w:jc w:val="both"/>
      </w:pPr>
      <w:r>
        <w:t>Вскочив, Серый Лютый на трех ногах ошалело покатил прочь от ревевшего верблюда. Озябшие человечьи руки не успели перезарядить ружье - волк скрылся в лощине. Длинная нитка ярко-красных капель протянулась вдоль его трехлапого следа.</w:t>
      </w:r>
    </w:p>
    <w:p w:rsidR="003965E4" w:rsidRDefault="003965E4" w:rsidP="003965E4">
      <w:pPr>
        <w:pStyle w:val="Textbody"/>
        <w:spacing w:line="360" w:lineRule="auto"/>
        <w:ind w:firstLine="284"/>
        <w:jc w:val="both"/>
      </w:pPr>
      <w:r>
        <w:t>Кое-как Серый Лютый доскакал до большого оврага у Черного холма и повалился на снег. Пробитая пулей ляжка горела, точно опаленная головешкой из костра. Волк стал зализывать рану снаружи и со стороны паха, ежеминутно вздрагивая и испуганно настораживая уши.</w:t>
      </w:r>
    </w:p>
    <w:p w:rsidR="003965E4" w:rsidRDefault="003965E4" w:rsidP="003965E4">
      <w:pPr>
        <w:pStyle w:val="Textbody"/>
        <w:spacing w:line="360" w:lineRule="auto"/>
        <w:ind w:firstLine="284"/>
        <w:jc w:val="both"/>
      </w:pPr>
      <w:r>
        <w:t>Стая ушла, теперь ее не вернешь в эти края. И хорошо, что она далеко и что молодые волки не понюхали его свежей крови, не видели его лежащим на красном снегу, - вот когда бы они с ним сквитались!</w:t>
      </w:r>
    </w:p>
    <w:p w:rsidR="003965E4" w:rsidRDefault="003965E4" w:rsidP="003965E4">
      <w:pPr>
        <w:pStyle w:val="Textbody"/>
        <w:spacing w:line="360" w:lineRule="auto"/>
        <w:ind w:firstLine="284"/>
        <w:jc w:val="both"/>
      </w:pPr>
      <w:r>
        <w:t>Не слышно было погони. Странный верблюд не пошел по следу, но Серый Лютый боялся иного. Он ждал за собой собачьего лая и топот коней.</w:t>
      </w:r>
    </w:p>
    <w:p w:rsidR="003965E4" w:rsidRDefault="003965E4" w:rsidP="003965E4">
      <w:pPr>
        <w:pStyle w:val="Textbody"/>
        <w:spacing w:line="360" w:lineRule="auto"/>
        <w:ind w:firstLine="284"/>
        <w:jc w:val="both"/>
      </w:pPr>
      <w:r>
        <w:t>А люди замешкались, не сразу собрали свору Собаки не шли из аула - они чуяли приближение леденящей затяжной метели.</w:t>
      </w:r>
    </w:p>
    <w:p w:rsidR="003965E4" w:rsidRDefault="003965E4" w:rsidP="003965E4">
      <w:pPr>
        <w:pStyle w:val="Textbody"/>
        <w:spacing w:line="360" w:lineRule="auto"/>
        <w:ind w:firstLine="284"/>
        <w:jc w:val="both"/>
      </w:pPr>
      <w:r>
        <w:t>Мороз не ослабевал, а ветер усиливался. Застонала степь. И повисли над степными просторами снежные хвосты от земли до неба.</w:t>
      </w:r>
    </w:p>
    <w:p w:rsidR="003965E4" w:rsidRDefault="003965E4" w:rsidP="003965E4">
      <w:pPr>
        <w:pStyle w:val="Textbody"/>
        <w:spacing w:line="360" w:lineRule="auto"/>
        <w:ind w:firstLine="284"/>
        <w:jc w:val="both"/>
      </w:pPr>
      <w:r>
        <w:lastRenderedPageBreak/>
        <w:t>Серый Лютый медленно поднялся. Оглядываясь, боком, на трех лапах, изредка судорожно подпрыгивая четвертой, он поскакал к камышовым чащобам, на соленые озера.</w:t>
      </w:r>
    </w:p>
    <w:p w:rsidR="003965E4" w:rsidRDefault="003965E4" w:rsidP="003965E4">
      <w:pPr>
        <w:pStyle w:val="Textbody"/>
        <w:spacing w:line="360" w:lineRule="auto"/>
        <w:ind w:firstLine="284"/>
        <w:jc w:val="both"/>
      </w:pPr>
      <w:r>
        <w:t>Трое суток без передышки гудел стоголосый степной буран, и день не отличить было от ночи. Трое суток не высовывался Серый Лютый из занесенных снегом камышей. Закопался в сугроб, уткнулся носом в хвост, и кровь не застыла в его жилах, грела лучше, чем очаг юрту.</w:t>
      </w:r>
    </w:p>
    <w:p w:rsidR="003965E4" w:rsidRDefault="003965E4" w:rsidP="003965E4">
      <w:pPr>
        <w:pStyle w:val="Textbody"/>
        <w:spacing w:line="360" w:lineRule="auto"/>
        <w:ind w:firstLine="284"/>
        <w:jc w:val="both"/>
      </w:pPr>
      <w:r>
        <w:t>Отощал серый, ослаб, но рана у него в паху, рваная, косая, затянулась, запеклась.</w:t>
      </w:r>
    </w:p>
    <w:p w:rsidR="003965E4" w:rsidRDefault="003965E4" w:rsidP="003965E4">
      <w:pPr>
        <w:pStyle w:val="Textbody"/>
        <w:spacing w:line="360" w:lineRule="auto"/>
        <w:ind w:firstLine="284"/>
        <w:jc w:val="both"/>
      </w:pPr>
      <w:r>
        <w:t>На четвертую ночь он выбрался из-под снега и, сильно прихрамывая, пошел в степь. На ходу размялся, хромота стала менее заметна, но боль не ослабевала.</w:t>
      </w:r>
    </w:p>
    <w:p w:rsidR="003965E4" w:rsidRDefault="003965E4" w:rsidP="003965E4">
      <w:pPr>
        <w:pStyle w:val="Textbody"/>
        <w:spacing w:line="360" w:lineRule="auto"/>
        <w:ind w:firstLine="284"/>
        <w:jc w:val="both"/>
      </w:pPr>
      <w:r>
        <w:t>Целую неделю он голодал. Искал падаль – не нашел. Лишь к концу недели повезло: наткнулся он на отставшую от табуна кобылу со стригунком, загрыз стригуна, лег рядом и жрал его всю ночь напролет, не отрываясь. Рыгал и жрал, рыгал и жрал, подбирая под свое раздувшееся брюхо затекавшую на морозе раненую лапу.</w:t>
      </w:r>
    </w:p>
    <w:p w:rsidR="003965E4" w:rsidRDefault="003965E4" w:rsidP="003965E4">
      <w:pPr>
        <w:pStyle w:val="Textbody"/>
        <w:spacing w:line="360" w:lineRule="auto"/>
        <w:ind w:firstLine="284"/>
        <w:jc w:val="both"/>
      </w:pPr>
      <w:r>
        <w:t>Прошла неделя. Ляжка у волка поджила и ныла реже. Он стал бегать резвее и осмелел. Его потянуло к Черному холму.</w:t>
      </w:r>
    </w:p>
    <w:p w:rsidR="003965E4" w:rsidRDefault="003965E4" w:rsidP="003965E4">
      <w:pPr>
        <w:pStyle w:val="Textbody"/>
        <w:spacing w:line="360" w:lineRule="auto"/>
        <w:ind w:firstLine="284"/>
        <w:jc w:val="both"/>
      </w:pPr>
      <w:r>
        <w:t>К вечеру он подошел к аулу, в котором вырос, и встал на гребне холма с вздыбленной от ушей до хвоста шерстью. Верблюда в ауле не видно. И собак не слышно - они с отарами и табунами в степи. Серый Лютый пустился рыскать по знакомым местам и тропам, поставив против ветра влажный нос.</w:t>
      </w:r>
    </w:p>
    <w:p w:rsidR="003965E4" w:rsidRDefault="003965E4" w:rsidP="003965E4">
      <w:pPr>
        <w:pStyle w:val="Textbody"/>
        <w:spacing w:line="360" w:lineRule="auto"/>
        <w:ind w:firstLine="284"/>
        <w:jc w:val="both"/>
      </w:pPr>
      <w:r>
        <w:t>Издалека слабо и сладко пахнуло овцами. Серый Лютый сморщил губу. На горизонте, в желтоватом свете зари, маячила высокая фигура всадника. Маленький гурт овец теснился у ног коня. Чабан вел их к загону.</w:t>
      </w:r>
    </w:p>
    <w:p w:rsidR="003965E4" w:rsidRDefault="003965E4" w:rsidP="003965E4">
      <w:pPr>
        <w:pStyle w:val="Textbody"/>
        <w:spacing w:line="360" w:lineRule="auto"/>
        <w:ind w:firstLine="284"/>
        <w:jc w:val="both"/>
      </w:pPr>
      <w:r>
        <w:t>Волк бросился наперерез, прячась за буграми и косогорами. Выскочил, как всегда, стремительно, неожиданно, но чабан сразу увидел его и вдруг закричал тонким, ребяческим голоском, отчаянным, но властным.</w:t>
      </w:r>
    </w:p>
    <w:p w:rsidR="003965E4" w:rsidRDefault="003965E4" w:rsidP="003965E4">
      <w:pPr>
        <w:pStyle w:val="Textbody"/>
        <w:spacing w:line="360" w:lineRule="auto"/>
        <w:ind w:firstLine="284"/>
        <w:jc w:val="both"/>
      </w:pPr>
      <w:r>
        <w:t>Серый Лютый резко остановился, приседая на хвост и вспахивая лапами снег. На коне сидел мальчик, подросток, с длинной, не по руке, пастушьей дубинкой.</w:t>
      </w:r>
    </w:p>
    <w:p w:rsidR="003965E4" w:rsidRDefault="003965E4" w:rsidP="003965E4">
      <w:pPr>
        <w:pStyle w:val="Textbody"/>
        <w:spacing w:line="360" w:lineRule="auto"/>
        <w:ind w:firstLine="284"/>
        <w:jc w:val="both"/>
      </w:pPr>
      <w:r>
        <w:t>Мальчик!.. Волк не боялся его.</w:t>
      </w:r>
    </w:p>
    <w:p w:rsidR="003965E4" w:rsidRDefault="003965E4" w:rsidP="003965E4">
      <w:pPr>
        <w:pStyle w:val="Textbody"/>
        <w:spacing w:line="360" w:lineRule="auto"/>
        <w:ind w:firstLine="284"/>
        <w:jc w:val="both"/>
      </w:pPr>
      <w:r>
        <w:t>Злобно ощерясь, Серый Лютый метнулся вбок, чтобы обойти маленького пастуха, и подобрался к жалобно блеющим и наседающим друга на друга овцам. Это блеяние, толкотня горячили волка. Перед ним была легкая и жирная добыча, мягкие кости, обильная кровь. Но мальчик изо всех сил забил коня пятками в бока, поднял над головой тяжелую, непослушную дубинку и бесстрашно поскакал прямо на волка.</w:t>
      </w:r>
    </w:p>
    <w:p w:rsidR="003965E4" w:rsidRDefault="003965E4" w:rsidP="003965E4">
      <w:pPr>
        <w:pStyle w:val="Textbody"/>
        <w:spacing w:line="360" w:lineRule="auto"/>
        <w:ind w:firstLine="284"/>
        <w:jc w:val="both"/>
      </w:pPr>
      <w:r>
        <w:lastRenderedPageBreak/>
        <w:t>Серый Лютый опять невольно повернул в сторону от сбившегося в кучу гурта. Мальчик кричал не переставая. И что-то непонятное томило и пугало волка в мальчишечьем крике. Волк бежал, мальчик гнался за ним, не подпуская к овцам.</w:t>
      </w:r>
      <w:r>
        <w:br/>
        <w:t>Привстав на стременах, потрясая дубинкой, он вопил во все горло, захлебываясь: -... ок... ерек!... ок!... ерек!</w:t>
      </w:r>
    </w:p>
    <w:p w:rsidR="003965E4" w:rsidRDefault="003965E4" w:rsidP="003965E4">
      <w:pPr>
        <w:pStyle w:val="Textbody"/>
        <w:spacing w:line="360" w:lineRule="auto"/>
        <w:ind w:firstLine="284"/>
        <w:jc w:val="both"/>
      </w:pPr>
      <w:r>
        <w:t>Мальчик был ловким наездником и отчаянно понукал послушного коня, бил его дубинкой, но видел, что отстает. Серый Лютый уходил, и мальчик, размахнувшись, швырнул ему вслед дубинку, точно копье.</w:t>
      </w:r>
    </w:p>
    <w:p w:rsidR="003965E4" w:rsidRDefault="003965E4" w:rsidP="003965E4">
      <w:pPr>
        <w:pStyle w:val="Textbody"/>
        <w:spacing w:line="360" w:lineRule="auto"/>
        <w:ind w:firstLine="284"/>
        <w:jc w:val="both"/>
      </w:pPr>
      <w:r>
        <w:t>Она задела больную ногу волка округленным концом и покатилась по обледеневшей земле, подскакивая и звеня. Серый Лютый свирепо схватил ее клыками и мгновенно переломил надвое. Затем повернулся и, прижав уши, сморщил губу, словно улыбаясь свирепой волчьей улыбкой, немо кинулся на мальчика. Прыгнул и рванул его за полу овчинного полушубка. Конь отпрянул в сторону с испуганным ржаньем, а мальчик вылетел из седла и ударился оземь, о наледь, облепленную пушистым снегом, спиной и затылком, так что шапка слетела с его головы и покатилась по белому откосу.</w:t>
      </w:r>
    </w:p>
    <w:p w:rsidR="003965E4" w:rsidRDefault="003965E4" w:rsidP="003965E4">
      <w:pPr>
        <w:pStyle w:val="Textbody"/>
        <w:spacing w:line="360" w:lineRule="auto"/>
        <w:ind w:firstLine="284"/>
        <w:jc w:val="both"/>
      </w:pPr>
      <w:r>
        <w:t>Последнее, что увидел мальчик, было знакомое волчье ухо, надорванное у виска в драке с собаками в дни, когда серый жил еще в ауле.</w:t>
      </w:r>
    </w:p>
    <w:p w:rsidR="003965E4" w:rsidRDefault="003965E4" w:rsidP="003965E4">
      <w:pPr>
        <w:pStyle w:val="Textbody"/>
        <w:spacing w:line="360" w:lineRule="auto"/>
        <w:ind w:firstLine="284"/>
        <w:jc w:val="both"/>
      </w:pPr>
      <w:r>
        <w:t>Мальчик был уже мертв, когда волк вихрем пронесся над ним и с ходу распорол ему изогнутым клыком щеку.</w:t>
      </w:r>
    </w:p>
    <w:p w:rsidR="003965E4" w:rsidRDefault="003965E4" w:rsidP="003965E4">
      <w:pPr>
        <w:pStyle w:val="Textbody"/>
        <w:spacing w:line="360" w:lineRule="auto"/>
        <w:ind w:firstLine="284"/>
        <w:jc w:val="both"/>
      </w:pPr>
      <w:r>
        <w:t>Ночью труп мальчика подобрали, унесли в аул и положили у очага в юрте.</w:t>
      </w:r>
    </w:p>
    <w:p w:rsidR="003965E4" w:rsidRDefault="003965E4" w:rsidP="003965E4">
      <w:pPr>
        <w:pStyle w:val="Textbody"/>
        <w:spacing w:line="360" w:lineRule="auto"/>
        <w:ind w:firstLine="284"/>
        <w:jc w:val="both"/>
      </w:pPr>
      <w:r>
        <w:t>Старая бабушка села у него в ногах. - Жеребеночек мой, - приговаривала бабушка, - жеребеночек мой</w:t>
      </w:r>
      <w:proofErr w:type="gramStart"/>
      <w:r>
        <w:t>!..</w:t>
      </w:r>
      <w:proofErr w:type="gramEnd"/>
    </w:p>
    <w:p w:rsidR="003965E4" w:rsidRDefault="003965E4" w:rsidP="003965E4">
      <w:pPr>
        <w:pStyle w:val="Textbody"/>
        <w:spacing w:line="360" w:lineRule="auto"/>
        <w:ind w:firstLine="284"/>
        <w:jc w:val="both"/>
      </w:pPr>
      <w:r>
        <w:t>И высохшие ее подслеповатые глаза не могли источить желанную слезу.</w:t>
      </w:r>
    </w:p>
    <w:p w:rsidR="003965E4" w:rsidRDefault="003965E4" w:rsidP="003965E4">
      <w:pPr>
        <w:pStyle w:val="Textbody"/>
        <w:spacing w:line="360" w:lineRule="auto"/>
        <w:ind w:firstLine="284"/>
        <w:jc w:val="both"/>
      </w:pPr>
      <w:r>
        <w:t>Тогда пришел черед охотника Хасена, знаменитого в тех краях, и его рыжевато-белой борзой.</w:t>
      </w:r>
    </w:p>
    <w:p w:rsidR="003965E4" w:rsidRDefault="003965E4" w:rsidP="003965E4">
      <w:pPr>
        <w:pStyle w:val="Textbody"/>
        <w:spacing w:line="360" w:lineRule="auto"/>
        <w:ind w:firstLine="284"/>
        <w:jc w:val="both"/>
      </w:pPr>
      <w:r>
        <w:t>Своего пса Хасен выменял в Семипалатинске на коня. На лбу у пса белела маленькая пролысинка с четырьмя соразмерными лучиками, и оттого хозяин назвал его Белозвездный - Аккаска.</w:t>
      </w:r>
    </w:p>
    <w:p w:rsidR="003965E4" w:rsidRDefault="003965E4" w:rsidP="003965E4">
      <w:pPr>
        <w:pStyle w:val="Textbody"/>
        <w:spacing w:line="360" w:lineRule="auto"/>
        <w:ind w:firstLine="284"/>
        <w:jc w:val="both"/>
      </w:pPr>
      <w:r>
        <w:t>Об Аккаске ходила громкая молва, все знали его, и иные считали, что он происходит от легендарной, воспетой в песнях собаки батыра Богамбая из рода Канжыгалы.</w:t>
      </w:r>
    </w:p>
    <w:p w:rsidR="003965E4" w:rsidRDefault="003965E4" w:rsidP="003965E4">
      <w:pPr>
        <w:pStyle w:val="Textbody"/>
        <w:spacing w:line="360" w:lineRule="auto"/>
        <w:ind w:firstLine="284"/>
        <w:jc w:val="both"/>
      </w:pPr>
      <w:r>
        <w:t xml:space="preserve">Пес был кровный, гордый и вспыльчивый. При кормежке брал с рычанием. На стоянках Хасен сажал его на цепь, пес подпускал к себе одного хозяина. Безродные аульные собаки </w:t>
      </w:r>
      <w:r>
        <w:lastRenderedPageBreak/>
        <w:t>сторонились Аккаски и облаивали его издалека. Аккаска их не замечал, позевывая лениво, часами лежал на брюхе пластом, положив длинную морду на длинные лапы, и лишь на охоте загорался, легко обгонял любого коня и лаял гулко, жутко. Глаза у него светились, как у волка, но не зеленым, а красноватым огнем, точно горячие угли.</w:t>
      </w:r>
    </w:p>
    <w:p w:rsidR="003965E4" w:rsidRDefault="003965E4" w:rsidP="003965E4">
      <w:pPr>
        <w:pStyle w:val="Textbody"/>
        <w:spacing w:line="360" w:lineRule="auto"/>
        <w:ind w:firstLine="284"/>
        <w:jc w:val="both"/>
      </w:pPr>
      <w:r>
        <w:t>Несколько суток Хасен прожил с табунщиками, изучая повадки Серого Лютого, расспрашивая о нем. Мужчины ночевали в шалашах. И все ночи напролет у костров не утихали горячие споры об одиноком волке, убившем Курмаша. Но Хасен не услышал ничего нового, неожиданного для себя.</w:t>
      </w:r>
    </w:p>
    <w:p w:rsidR="003965E4" w:rsidRDefault="003965E4" w:rsidP="003965E4">
      <w:pPr>
        <w:pStyle w:val="Textbody"/>
        <w:spacing w:line="360" w:lineRule="auto"/>
        <w:ind w:firstLine="284"/>
        <w:jc w:val="both"/>
      </w:pPr>
      <w:r>
        <w:t>Говорили, что волк - бешеный. Говорили, что это вовсе и не волк, а гиена. Недаром он так немыслимо прожорлив. Хасен не верил басням.</w:t>
      </w:r>
    </w:p>
    <w:p w:rsidR="003965E4" w:rsidRDefault="003965E4" w:rsidP="003965E4">
      <w:pPr>
        <w:pStyle w:val="Textbody"/>
        <w:spacing w:line="360" w:lineRule="auto"/>
        <w:ind w:firstLine="284"/>
        <w:jc w:val="both"/>
      </w:pPr>
      <w:r>
        <w:t>- Это волк, - говорил он. — А волка сеном не накормишь!</w:t>
      </w:r>
    </w:p>
    <w:p w:rsidR="003965E4" w:rsidRDefault="003965E4" w:rsidP="003965E4">
      <w:pPr>
        <w:pStyle w:val="Textbody"/>
        <w:spacing w:line="360" w:lineRule="auto"/>
        <w:ind w:firstLine="284"/>
        <w:jc w:val="both"/>
      </w:pPr>
      <w:r>
        <w:t>Табунщики бранились, грозились:</w:t>
      </w:r>
    </w:p>
    <w:p w:rsidR="003965E4" w:rsidRDefault="003965E4" w:rsidP="003965E4">
      <w:pPr>
        <w:pStyle w:val="Textbody"/>
        <w:spacing w:line="360" w:lineRule="auto"/>
        <w:ind w:left="644" w:hanging="360"/>
        <w:jc w:val="both"/>
      </w:pPr>
      <w:r>
        <w:t>-        Эх, попадись он нам в руки</w:t>
      </w:r>
      <w:proofErr w:type="gramStart"/>
      <w:r>
        <w:t>!..</w:t>
      </w:r>
      <w:proofErr w:type="gramEnd"/>
    </w:p>
    <w:p w:rsidR="003965E4" w:rsidRDefault="003965E4" w:rsidP="003965E4">
      <w:pPr>
        <w:pStyle w:val="Textbody"/>
        <w:spacing w:line="360" w:lineRule="auto"/>
        <w:ind w:left="284"/>
        <w:jc w:val="both"/>
      </w:pPr>
      <w:r>
        <w:t>Хасен посмеивался:</w:t>
      </w:r>
    </w:p>
    <w:p w:rsidR="003965E4" w:rsidRDefault="003965E4" w:rsidP="003965E4">
      <w:pPr>
        <w:pStyle w:val="Textbody"/>
        <w:spacing w:line="360" w:lineRule="auto"/>
        <w:ind w:firstLine="284"/>
        <w:jc w:val="both"/>
      </w:pPr>
      <w:r>
        <w:t>- Что сделаете? Шкуру сдерете?</w:t>
      </w:r>
    </w:p>
    <w:p w:rsidR="003965E4" w:rsidRDefault="003965E4" w:rsidP="003965E4">
      <w:pPr>
        <w:pStyle w:val="Textbody"/>
        <w:spacing w:line="360" w:lineRule="auto"/>
        <w:ind w:firstLine="284"/>
        <w:jc w:val="both"/>
      </w:pPr>
      <w:r>
        <w:t>И только горькие слова отца Курмаша больно задели Хасена. На могиле сына он сказал охотнику:</w:t>
      </w:r>
    </w:p>
    <w:p w:rsidR="003965E4" w:rsidRDefault="003965E4" w:rsidP="003965E4">
      <w:pPr>
        <w:pStyle w:val="Textbody"/>
        <w:spacing w:line="360" w:lineRule="auto"/>
        <w:ind w:firstLine="284"/>
        <w:jc w:val="both"/>
      </w:pPr>
      <w:r>
        <w:t>-  Ты малый бывалый... смелый, упорный... Правда, нелегко взять оборотня. Но если ты не прикончишь его, знай - ты не родич мне и не жигит, никому ты не нужен, и собаке твоей грош цена. Тогда не показывайся нам на глаза.</w:t>
      </w:r>
    </w:p>
    <w:p w:rsidR="003965E4" w:rsidRDefault="003965E4" w:rsidP="003965E4">
      <w:pPr>
        <w:pStyle w:val="Textbody"/>
        <w:spacing w:line="360" w:lineRule="auto"/>
        <w:ind w:firstLine="284"/>
        <w:jc w:val="both"/>
      </w:pPr>
      <w:r>
        <w:t>Хасен решил собрать табунщиков на облаву - иначе не справиться. Их не пришлось уговаривать...</w:t>
      </w:r>
    </w:p>
    <w:p w:rsidR="003965E4" w:rsidRDefault="003965E4" w:rsidP="003965E4">
      <w:pPr>
        <w:pStyle w:val="Textbody"/>
        <w:spacing w:line="360" w:lineRule="auto"/>
        <w:ind w:firstLine="284"/>
        <w:jc w:val="both"/>
      </w:pPr>
      <w:r>
        <w:t>На рассвете, перед облавой, Хасен не дал своему псу мяса; поставил перед его мордой миску с похлебкой из мелко накрошенного сухого овечьего сыра. Аккаска быстро поел и не спускал с хозяина глаз. Умный пес понимал: будет большая, важная охота, опасный гон.</w:t>
      </w:r>
    </w:p>
    <w:p w:rsidR="003965E4" w:rsidRDefault="003965E4" w:rsidP="003965E4">
      <w:pPr>
        <w:pStyle w:val="Textbody"/>
        <w:spacing w:line="360" w:lineRule="auto"/>
        <w:ind w:firstLine="284"/>
        <w:jc w:val="both"/>
      </w:pPr>
      <w:r>
        <w:t>- Ну, Аккаска, - сказал Хасен, трепля пса за ухо, - или ты его, или он тебя, иначе не разойдемся. Сынок Курмаш мертвый пойдет с нами третьим...</w:t>
      </w:r>
    </w:p>
    <w:p w:rsidR="003965E4" w:rsidRDefault="003965E4" w:rsidP="003965E4">
      <w:pPr>
        <w:pStyle w:val="Textbody"/>
        <w:spacing w:line="360" w:lineRule="auto"/>
        <w:ind w:firstLine="284"/>
        <w:jc w:val="both"/>
      </w:pPr>
      <w:r>
        <w:t>Аккаска внимательно смотрел хозяину в глаза, нетерпеливо помахивая рыжим хвостом.</w:t>
      </w:r>
    </w:p>
    <w:p w:rsidR="003965E4" w:rsidRDefault="003965E4" w:rsidP="003965E4">
      <w:pPr>
        <w:pStyle w:val="Textbody"/>
        <w:spacing w:line="360" w:lineRule="auto"/>
        <w:ind w:firstLine="284"/>
        <w:jc w:val="both"/>
      </w:pPr>
      <w:r>
        <w:t>Вышли в степь, и Хасен спустил пса со сворки, чтобы тот размял ноги, разогрел грудь. Аккаска громадными прыжками помчался по синеватым в утренних сумерках снегам.</w:t>
      </w:r>
    </w:p>
    <w:p w:rsidR="003965E4" w:rsidRDefault="003965E4" w:rsidP="003965E4">
      <w:pPr>
        <w:pStyle w:val="Textbody"/>
        <w:spacing w:line="360" w:lineRule="auto"/>
        <w:ind w:firstLine="284"/>
        <w:jc w:val="both"/>
      </w:pPr>
      <w:r>
        <w:t xml:space="preserve">Хасен разделил людей на несколько групп и разослал в разные стороны, а сам поднялся с </w:t>
      </w:r>
      <w:r>
        <w:lastRenderedPageBreak/>
        <w:t>Аккаской на каменистую вершину одинокого, открытого всем ветрам холма. Охотники разобрали аульных собак и ускакали. Хасен разостлал меж острых камней плотную кошму, уложил на нее Аккаску и лег рядом на снег, придерживая пса за ошейник.</w:t>
      </w:r>
    </w:p>
    <w:p w:rsidR="003965E4" w:rsidRDefault="003965E4" w:rsidP="003965E4">
      <w:pPr>
        <w:pStyle w:val="Textbody"/>
        <w:spacing w:line="360" w:lineRule="auto"/>
        <w:ind w:firstLine="284"/>
        <w:jc w:val="both"/>
      </w:pPr>
      <w:r>
        <w:t>Аккаска лежал под рукой хозяина спокойно, лишь уши непрерывно ворочались из стороны в сторону, как флюгера. Отовсюду глухо доносились крикливые голоса, ералашный собачий лай, растрепанный ветром.</w:t>
      </w:r>
    </w:p>
    <w:p w:rsidR="003965E4" w:rsidRDefault="003965E4" w:rsidP="003965E4">
      <w:pPr>
        <w:pStyle w:val="Textbody"/>
        <w:spacing w:line="360" w:lineRule="auto"/>
        <w:ind w:firstLine="284"/>
        <w:jc w:val="both"/>
      </w:pPr>
      <w:r>
        <w:t>Вдруг Аккаска поднялся на передних лапах, не подчиняясь руке Хасена, настороженно вглядываясь в сторону тихой лощины. Теперь пес походил на беркута, высматривающего со скалы добычу. Но долго еще в лощине было пусто и голо, а крики людей и лай собак, казалось, отдалялись. Вряд ли загонщики видели волка - серый шел в их многоверстном кольце невидимкой. Аккаска непривычно сгорбился, опустил морду. Уж не отвлекала ли его лежка зайца? Борзая любит ходить за косым.</w:t>
      </w:r>
    </w:p>
    <w:p w:rsidR="003965E4" w:rsidRDefault="003965E4" w:rsidP="003965E4">
      <w:pPr>
        <w:pStyle w:val="Textbody"/>
        <w:spacing w:line="360" w:lineRule="auto"/>
        <w:ind w:firstLine="284"/>
        <w:jc w:val="both"/>
      </w:pPr>
      <w:r>
        <w:t>Нет. Не ошибся Аккаска. Волк внезапно, неслышно показался там, где его ждал пес, - в тихой, пустынной, заснеженной лощине. Вот он, хитрец! Тут сугробы сыпучие, зыбкие - целина. По свежему следу конь не пройдет, увязнет по брюхо.</w:t>
      </w:r>
    </w:p>
    <w:p w:rsidR="003965E4" w:rsidRDefault="003965E4" w:rsidP="003965E4">
      <w:pPr>
        <w:pStyle w:val="Textbody"/>
        <w:spacing w:line="360" w:lineRule="auto"/>
        <w:ind w:firstLine="284"/>
        <w:jc w:val="both"/>
      </w:pPr>
      <w:r>
        <w:t>Волк бежал рысью, ходко, но неторопливо, осмотрительно, и Хасен с минутным сомнением прикусил губу, косясь на пса. Серый был во всей силе и издали напоминал чалого стригуна с волчьей мордой. Ни дать ни взять оборотень!</w:t>
      </w:r>
    </w:p>
    <w:p w:rsidR="003965E4" w:rsidRDefault="003965E4" w:rsidP="003965E4">
      <w:pPr>
        <w:pStyle w:val="Textbody"/>
        <w:spacing w:line="360" w:lineRule="auto"/>
        <w:ind w:firstLine="284"/>
        <w:jc w:val="both"/>
      </w:pPr>
      <w:r>
        <w:t>Волк шел с наветренной стороны и не чуял охотника и борзую. Но Хасен не надеялся, что зверь подойдет на прицельный выстрел, и спустил пса, сказав: «Давай... Держи!» - а сам побежал к коню, привязанному за скалой.</w:t>
      </w:r>
    </w:p>
    <w:p w:rsidR="003965E4" w:rsidRDefault="003965E4" w:rsidP="003965E4">
      <w:pPr>
        <w:pStyle w:val="Textbody"/>
        <w:spacing w:line="360" w:lineRule="auto"/>
        <w:ind w:firstLine="284"/>
        <w:jc w:val="both"/>
      </w:pPr>
      <w:r>
        <w:t>Серый Лютый сразу, с первого же взгляда оценил стать и силу рыже-белой борзой. От нее не убежать. Собака летела на него с холма с гулким, бухающим ревом, она была поджара и вдвое рослее черно-пегого кобеля. Позади нее, меж камней, точно меж верблюжьих горбов, мелькнул с черной гладкой палкой человек. Кругом облава. Скорей!</w:t>
      </w:r>
    </w:p>
    <w:p w:rsidR="003965E4" w:rsidRDefault="003965E4" w:rsidP="003965E4">
      <w:pPr>
        <w:pStyle w:val="Textbody"/>
        <w:spacing w:line="360" w:lineRule="auto"/>
        <w:ind w:firstLine="284"/>
        <w:jc w:val="both"/>
      </w:pPr>
      <w:r>
        <w:t>Пес и волк столкнулись на снежном откосе, и пес с разгону сшиб волка с ног, но и сам покатился, не устояв. Оба вскочили, сцепились клыками и разошлись с окровавленными пастями, хрипло дыша. Нашла коса на камень...</w:t>
      </w:r>
    </w:p>
    <w:p w:rsidR="003965E4" w:rsidRDefault="003965E4" w:rsidP="003965E4">
      <w:pPr>
        <w:pStyle w:val="Textbody"/>
        <w:spacing w:line="360" w:lineRule="auto"/>
        <w:ind w:firstLine="284"/>
        <w:jc w:val="both"/>
      </w:pPr>
      <w:r>
        <w:t>Несколько раз Серый Лютый кидался на пса и встречал тяжкий, меткий удар клыками. Все же волк извернулся, сумел стать выше пса по косогору и ухватил его пониже уха, как в начале зимы - вожака стаи, но Аккаска не согнулся, сильно тряхнул волка и вырвался, оставив в его зубах шматок своей рыжей шерсти и кожи. Серый Лютый понял, что эта схватка скоро не кончится. А с холма уже несся галопом всадник, азартно крича:</w:t>
      </w:r>
    </w:p>
    <w:p w:rsidR="003965E4" w:rsidRDefault="003965E4" w:rsidP="003965E4">
      <w:pPr>
        <w:pStyle w:val="Textbody"/>
        <w:spacing w:line="360" w:lineRule="auto"/>
        <w:ind w:left="644" w:hanging="360"/>
        <w:jc w:val="both"/>
      </w:pPr>
      <w:r>
        <w:lastRenderedPageBreak/>
        <w:t>-        Держи, держи, милый! А-аккаска-а!</w:t>
      </w:r>
    </w:p>
    <w:p w:rsidR="003965E4" w:rsidRDefault="003965E4" w:rsidP="003965E4">
      <w:pPr>
        <w:pStyle w:val="Textbody"/>
        <w:spacing w:line="360" w:lineRule="auto"/>
        <w:ind w:left="284"/>
        <w:jc w:val="both"/>
      </w:pPr>
      <w:r>
        <w:t>Серый Лютый коротко взвизгнул и пошел напролом.</w:t>
      </w:r>
    </w:p>
    <w:p w:rsidR="003965E4" w:rsidRDefault="003965E4" w:rsidP="003965E4">
      <w:pPr>
        <w:pStyle w:val="Textbody"/>
        <w:spacing w:line="360" w:lineRule="auto"/>
        <w:ind w:firstLine="284"/>
        <w:jc w:val="both"/>
      </w:pPr>
      <w:r>
        <w:t>Пес и волк опять сшиблись клыками так, что искры засверкали бы, если было бы темно. И тут Аккаска, не оберегаясь, а помня только то, что кричал человек, сунул нос прямо в волчью пасть и намертво схватил зверя за нижнюю челюсть.</w:t>
      </w:r>
    </w:p>
    <w:p w:rsidR="003965E4" w:rsidRDefault="003965E4" w:rsidP="003965E4">
      <w:pPr>
        <w:pStyle w:val="Textbody"/>
        <w:spacing w:line="360" w:lineRule="auto"/>
        <w:ind w:firstLine="284"/>
        <w:jc w:val="both"/>
      </w:pPr>
      <w:r>
        <w:t>Теперь их было не расцепить: пес грыз волчью челюсть, а тот - его, и ни один не мог повалить другого.</w:t>
      </w:r>
    </w:p>
    <w:p w:rsidR="003965E4" w:rsidRDefault="003965E4" w:rsidP="003965E4">
      <w:pPr>
        <w:pStyle w:val="Textbody"/>
        <w:spacing w:line="360" w:lineRule="auto"/>
        <w:ind w:firstLine="284"/>
        <w:jc w:val="both"/>
      </w:pPr>
      <w:r>
        <w:t>Подскакал Хасен. Лошадь плясала под ним, встав на дыбы. И руки у Хасена плясали. Он бросил ружье, выпрыгнул из седла и тоже, не думая о себе, повалился всем телом на каменную твердую спину волка. Сунул ему под лопатку широ</w:t>
      </w:r>
      <w:r>
        <w:softHyphen/>
        <w:t>кий нож.</w:t>
      </w:r>
    </w:p>
    <w:p w:rsidR="003965E4" w:rsidRDefault="003965E4" w:rsidP="003965E4">
      <w:pPr>
        <w:pStyle w:val="Textbody"/>
      </w:pPr>
      <w:r>
        <w:t>Аккаска высвободил из судорожно ощеренной волчьей пасти изодранную морду и отошел. Постоял-постоял и упал на грудь. Против него лежал на боку Серый Лютый.</w:t>
      </w:r>
    </w:p>
    <w:p w:rsidR="003965E4" w:rsidRDefault="003965E4" w:rsidP="003965E4">
      <w:pPr>
        <w:pStyle w:val="Textbody"/>
        <w:spacing w:line="360" w:lineRule="auto"/>
        <w:ind w:firstLine="284"/>
        <w:jc w:val="both"/>
      </w:pPr>
      <w:r>
        <w:t>Стали подъезжать охотники, и один из них ткнул кнутовищем в зубы волку, размыкая его черно-красную пасть, и все поразились тому, как она велика.</w:t>
      </w:r>
    </w:p>
    <w:p w:rsidR="003965E4" w:rsidRDefault="003965E4" w:rsidP="003965E4">
      <w:pPr>
        <w:pStyle w:val="Textbody"/>
        <w:spacing w:line="360" w:lineRule="auto"/>
        <w:ind w:firstLine="284"/>
        <w:jc w:val="both"/>
      </w:pPr>
      <w:r>
        <w:t>- Дьявол!.. - сказал один, отходя.</w:t>
      </w:r>
    </w:p>
    <w:p w:rsidR="003965E4" w:rsidRDefault="003965E4" w:rsidP="003965E4">
      <w:pPr>
        <w:pStyle w:val="Textbody"/>
        <w:spacing w:line="360" w:lineRule="auto"/>
        <w:ind w:firstLine="284"/>
        <w:jc w:val="both"/>
      </w:pPr>
      <w:r>
        <w:t>-  Коксерек! - сказал Хасен, бережно осматривая раны Аккаски.</w:t>
      </w:r>
    </w:p>
    <w:p w:rsidR="003965E4" w:rsidRDefault="003965E4" w:rsidP="003965E4">
      <w:pPr>
        <w:pStyle w:val="Textbody"/>
        <w:spacing w:line="360" w:lineRule="auto"/>
        <w:ind w:firstLine="284"/>
        <w:jc w:val="both"/>
      </w:pPr>
      <w:r>
        <w:t>Волчью тушу привезли в аул, бросили у юрты Курмаша, и здесь старая бабушка опознала Серого Лютого, как и Курмаш, по надорванному уху.</w:t>
      </w:r>
    </w:p>
    <w:p w:rsidR="003965E4" w:rsidRDefault="003965E4" w:rsidP="003965E4">
      <w:pPr>
        <w:pStyle w:val="Textbody"/>
        <w:spacing w:line="360" w:lineRule="auto"/>
        <w:ind w:firstLine="284"/>
        <w:jc w:val="both"/>
      </w:pPr>
      <w:r>
        <w:t>- Коксерек! - вскричала старая бабушка, заламывая руки. - Трижды проклятый... Где же твоя совесть? Кровопивец!</w:t>
      </w:r>
    </w:p>
    <w:p w:rsidR="003965E4" w:rsidRDefault="003965E4" w:rsidP="003965E4">
      <w:pPr>
        <w:pStyle w:val="Textbody"/>
        <w:spacing w:line="360" w:lineRule="auto"/>
        <w:ind w:firstLine="284"/>
        <w:jc w:val="both"/>
      </w:pPr>
      <w:r>
        <w:t>И слабой ногой она пнула волка в оскаленную пасть.</w:t>
      </w:r>
    </w:p>
    <w:p w:rsidR="003965E4" w:rsidRDefault="003965E4" w:rsidP="003965E4">
      <w:pPr>
        <w:pStyle w:val="Textbody"/>
        <w:spacing w:line="360" w:lineRule="auto"/>
        <w:ind w:firstLine="284"/>
        <w:jc w:val="both"/>
      </w:pPr>
      <w:r>
        <w:t> </w:t>
      </w:r>
    </w:p>
    <w:p w:rsidR="003965E4" w:rsidRDefault="003965E4" w:rsidP="003965E4">
      <w:pPr>
        <w:pStyle w:val="Standard"/>
      </w:pPr>
    </w:p>
    <w:tbl>
      <w:tblPr>
        <w:tblW w:w="9637" w:type="dxa"/>
        <w:jc w:val="center"/>
        <w:tblLayout w:type="fixed"/>
        <w:tblCellMar>
          <w:left w:w="10" w:type="dxa"/>
          <w:right w:w="10" w:type="dxa"/>
        </w:tblCellMar>
        <w:tblLook w:val="0000"/>
      </w:tblPr>
      <w:tblGrid>
        <w:gridCol w:w="9637"/>
      </w:tblGrid>
      <w:tr w:rsidR="003965E4" w:rsidTr="00C25391">
        <w:tblPrEx>
          <w:tblCellMar>
            <w:top w:w="0" w:type="dxa"/>
            <w:bottom w:w="0" w:type="dxa"/>
          </w:tblCellMar>
        </w:tblPrEx>
        <w:trPr>
          <w:jc w:val="center"/>
        </w:trPr>
        <w:tc>
          <w:tcPr>
            <w:tcW w:w="9637" w:type="dxa"/>
            <w:tcMar>
              <w:top w:w="28" w:type="dxa"/>
              <w:left w:w="28" w:type="dxa"/>
              <w:bottom w:w="28" w:type="dxa"/>
              <w:right w:w="28" w:type="dxa"/>
            </w:tcMar>
          </w:tcPr>
          <w:tbl>
            <w:tblPr>
              <w:tblW w:w="5000" w:type="pct"/>
              <w:jc w:val="center"/>
              <w:tblLayout w:type="fixed"/>
              <w:tblCellMar>
                <w:left w:w="10" w:type="dxa"/>
                <w:right w:w="10" w:type="dxa"/>
              </w:tblCellMar>
              <w:tblLook w:val="0000"/>
            </w:tblPr>
            <w:tblGrid>
              <w:gridCol w:w="9581"/>
            </w:tblGrid>
            <w:tr w:rsidR="003965E4" w:rsidTr="00C25391">
              <w:tblPrEx>
                <w:tblCellMar>
                  <w:top w:w="0" w:type="dxa"/>
                  <w:bottom w:w="0" w:type="dxa"/>
                </w:tblCellMar>
              </w:tblPrEx>
              <w:trPr>
                <w:jc w:val="center"/>
              </w:trPr>
              <w:tc>
                <w:tcPr>
                  <w:tcW w:w="9581" w:type="dxa"/>
                  <w:tcMar>
                    <w:top w:w="28" w:type="dxa"/>
                    <w:left w:w="28" w:type="dxa"/>
                    <w:bottom w:w="28" w:type="dxa"/>
                    <w:right w:w="28" w:type="dxa"/>
                  </w:tcMar>
                  <w:vAlign w:val="center"/>
                </w:tcPr>
                <w:tbl>
                  <w:tblPr>
                    <w:tblW w:w="9660" w:type="dxa"/>
                    <w:tblLayout w:type="fixed"/>
                    <w:tblCellMar>
                      <w:left w:w="10" w:type="dxa"/>
                      <w:right w:w="10" w:type="dxa"/>
                    </w:tblCellMar>
                    <w:tblLook w:val="0000"/>
                  </w:tblPr>
                  <w:tblGrid>
                    <w:gridCol w:w="9660"/>
                  </w:tblGrid>
                  <w:tr w:rsidR="003965E4" w:rsidTr="00C25391">
                    <w:tblPrEx>
                      <w:tblCellMar>
                        <w:top w:w="0" w:type="dxa"/>
                        <w:bottom w:w="0" w:type="dxa"/>
                      </w:tblCellMar>
                    </w:tblPrEx>
                    <w:tc>
                      <w:tcPr>
                        <w:tcW w:w="9660" w:type="dxa"/>
                        <w:shd w:val="clear" w:color="auto" w:fill="F1D3AD"/>
                        <w:tcMar>
                          <w:top w:w="28" w:type="dxa"/>
                          <w:left w:w="28" w:type="dxa"/>
                          <w:bottom w:w="28" w:type="dxa"/>
                          <w:right w:w="28" w:type="dxa"/>
                        </w:tcMar>
                      </w:tcPr>
                      <w:tbl>
                        <w:tblPr>
                          <w:tblW w:w="5000" w:type="pct"/>
                          <w:tblLayout w:type="fixed"/>
                          <w:tblCellMar>
                            <w:left w:w="10" w:type="dxa"/>
                            <w:right w:w="10" w:type="dxa"/>
                          </w:tblCellMar>
                          <w:tblLook w:val="0000"/>
                        </w:tblPr>
                        <w:tblGrid>
                          <w:gridCol w:w="9604"/>
                        </w:tblGrid>
                        <w:tr w:rsidR="003965E4" w:rsidTr="00C25391">
                          <w:tblPrEx>
                            <w:tblCellMar>
                              <w:top w:w="0" w:type="dxa"/>
                              <w:bottom w:w="0" w:type="dxa"/>
                            </w:tblCellMar>
                          </w:tblPrEx>
                          <w:tc>
                            <w:tcPr>
                              <w:tcW w:w="9604" w:type="dxa"/>
                              <w:tcMar>
                                <w:top w:w="28" w:type="dxa"/>
                                <w:left w:w="28" w:type="dxa"/>
                                <w:bottom w:w="28" w:type="dxa"/>
                                <w:right w:w="28" w:type="dxa"/>
                              </w:tcMar>
                            </w:tcPr>
                            <w:tbl>
                              <w:tblPr>
                                <w:tblW w:w="5000" w:type="pct"/>
                                <w:tblLayout w:type="fixed"/>
                                <w:tblCellMar>
                                  <w:left w:w="10" w:type="dxa"/>
                                  <w:right w:w="10" w:type="dxa"/>
                                </w:tblCellMar>
                                <w:tblLook w:val="0000"/>
                              </w:tblPr>
                              <w:tblGrid>
                                <w:gridCol w:w="9548"/>
                              </w:tblGrid>
                              <w:tr w:rsidR="003965E4" w:rsidTr="00C25391">
                                <w:tblPrEx>
                                  <w:tblCellMar>
                                    <w:top w:w="0" w:type="dxa"/>
                                    <w:bottom w:w="0" w:type="dxa"/>
                                  </w:tblCellMar>
                                </w:tblPrEx>
                                <w:tc>
                                  <w:tcPr>
                                    <w:tcW w:w="9548" w:type="dxa"/>
                                    <w:tcMar>
                                      <w:top w:w="28" w:type="dxa"/>
                                      <w:left w:w="28" w:type="dxa"/>
                                      <w:bottom w:w="28" w:type="dxa"/>
                                      <w:right w:w="28" w:type="dxa"/>
                                    </w:tcMar>
                                    <w:vAlign w:val="center"/>
                                  </w:tcPr>
                                  <w:p w:rsidR="003965E4" w:rsidRDefault="003965E4" w:rsidP="00C25391">
                                    <w:pPr>
                                      <w:pStyle w:val="TableContents"/>
                                      <w:spacing w:after="283"/>
                                    </w:pPr>
                                  </w:p>
                                </w:tc>
                              </w:tr>
                            </w:tbl>
                            <w:p w:rsidR="003965E4" w:rsidRDefault="003965E4" w:rsidP="00C25391">
                              <w:pPr>
                                <w:pStyle w:val="TableContents"/>
                                <w:rPr>
                                  <w:sz w:val="4"/>
                                  <w:szCs w:val="4"/>
                                </w:rPr>
                              </w:pPr>
                            </w:p>
                          </w:tc>
                        </w:tr>
                      </w:tbl>
                      <w:p w:rsidR="003965E4" w:rsidRDefault="003965E4" w:rsidP="00C25391">
                        <w:pPr>
                          <w:pStyle w:val="TableContents"/>
                          <w:rPr>
                            <w:sz w:val="4"/>
                            <w:szCs w:val="4"/>
                          </w:rPr>
                        </w:pPr>
                      </w:p>
                    </w:tc>
                  </w:tr>
                </w:tbl>
                <w:p w:rsidR="003965E4" w:rsidRDefault="003965E4" w:rsidP="00C25391">
                  <w:pPr>
                    <w:pStyle w:val="TableContents"/>
                    <w:rPr>
                      <w:sz w:val="4"/>
                      <w:szCs w:val="4"/>
                    </w:rPr>
                  </w:pPr>
                </w:p>
              </w:tc>
            </w:tr>
          </w:tbl>
          <w:p w:rsidR="003965E4" w:rsidRDefault="003965E4" w:rsidP="00C25391">
            <w:pPr>
              <w:pStyle w:val="TableContents"/>
              <w:rPr>
                <w:sz w:val="4"/>
                <w:szCs w:val="4"/>
              </w:rPr>
            </w:pPr>
          </w:p>
        </w:tc>
      </w:tr>
    </w:tbl>
    <w:p w:rsidR="003965E4" w:rsidRDefault="003965E4" w:rsidP="003965E4">
      <w:pPr>
        <w:pStyle w:val="TableContents"/>
        <w:spacing w:after="283"/>
      </w:pPr>
    </w:p>
    <w:p w:rsidR="003965E4" w:rsidRDefault="003965E4" w:rsidP="003965E4">
      <w:pPr>
        <w:pStyle w:val="TableContents"/>
        <w:spacing w:after="283"/>
      </w:pPr>
    </w:p>
    <w:p w:rsidR="003965E4" w:rsidRDefault="003965E4" w:rsidP="003965E4">
      <w:pPr>
        <w:pStyle w:val="TableContents"/>
        <w:spacing w:after="283"/>
      </w:pPr>
    </w:p>
    <w:p w:rsidR="003965E4" w:rsidRDefault="003965E4" w:rsidP="003965E4">
      <w:pPr>
        <w:pStyle w:val="TableContents"/>
        <w:spacing w:after="283"/>
      </w:pPr>
    </w:p>
    <w:p w:rsidR="003965E4" w:rsidRDefault="003965E4" w:rsidP="003965E4">
      <w:pPr>
        <w:pStyle w:val="TableContents"/>
        <w:spacing w:after="283"/>
      </w:pPr>
    </w:p>
    <w:p w:rsidR="003965E4" w:rsidRDefault="003965E4" w:rsidP="003965E4">
      <w:pPr>
        <w:pStyle w:val="TableContents"/>
        <w:spacing w:after="283"/>
      </w:pPr>
      <w:r>
        <w:rPr>
          <w:b/>
          <w:bCs/>
          <w:i/>
          <w:iCs/>
        </w:rPr>
        <w:lastRenderedPageBreak/>
        <w:t>По мотивам рассказа Мухтара Ауэзова «Серый Лютый».</w:t>
      </w:r>
      <w:r>
        <w:br/>
      </w:r>
    </w:p>
    <w:p w:rsidR="003965E4" w:rsidRDefault="003965E4" w:rsidP="003965E4">
      <w:pPr>
        <w:pStyle w:val="TableContents"/>
        <w:spacing w:after="283"/>
        <w:jc w:val="both"/>
      </w:pPr>
      <w:r>
        <w:rPr>
          <w:lang w:val="ru-RU"/>
        </w:rPr>
        <w:tab/>
        <w:t xml:space="preserve">Произведение казахского классика М. Ауэзова посвящено проблемам нравственного характера. </w:t>
      </w:r>
      <w:r>
        <w:t>Мальчик, рано оставшийся без родителей, поселяется в доме дяди и, вопреки воле взрослых, берет в дом волчонка. Но постоянная травля окружающих приводит к тому, что мальчик отпускает Лютого на свободу, а сам покидает дядин дом. Проходит время. Мальчик, пожалев дядю, возвращается, а Лютый становится вожаком волчьей стаи.</w:t>
      </w:r>
    </w:p>
    <w:p w:rsidR="003965E4" w:rsidRDefault="003965E4" w:rsidP="003965E4">
      <w:pPr>
        <w:pStyle w:val="TableContents"/>
        <w:spacing w:after="283"/>
        <w:jc w:val="both"/>
      </w:pPr>
      <w:r>
        <w:tab/>
      </w:r>
      <w:r>
        <w:rPr>
          <w:lang w:val="ru-RU"/>
        </w:rPr>
        <w:t>Герои рассказа оказываются перед непростым выбором, цена которому - человеческая жизнь. Судьба человека и животного тесно переплетается, становясь  единственной возможностью проверки и оценки их взаимоотношений.</w:t>
      </w:r>
    </w:p>
    <w:p w:rsidR="003965E4" w:rsidRDefault="003965E4" w:rsidP="003965E4">
      <w:pPr>
        <w:pStyle w:val="TableContents"/>
        <w:spacing w:after="283"/>
        <w:jc w:val="both"/>
      </w:pPr>
    </w:p>
    <w:p w:rsidR="003965E4" w:rsidRDefault="003965E4" w:rsidP="003965E4">
      <w:pPr>
        <w:pStyle w:val="Textbody"/>
        <w:spacing w:after="283"/>
        <w:jc w:val="both"/>
      </w:pPr>
      <w:r>
        <w:rPr>
          <w:b/>
          <w:lang w:val="ru-RU"/>
        </w:rPr>
        <w:t xml:space="preserve">   Кыз Жибек </w:t>
      </w:r>
      <w:r>
        <w:rPr>
          <w:lang w:val="ru-RU"/>
        </w:rPr>
        <w:t>— казахская народная лиро-эпическая поэма, названа по имени героини. В переводе означает Девушка Шёлк, Шелковая девушка. Это произведение — жемчужина казахского фольклора. Казахская «Ромео и Джульетта» воспевает верность в любви, дружбе, отвагу и патриотизм.</w:t>
      </w:r>
    </w:p>
    <w:p w:rsidR="000C71EB" w:rsidRDefault="000C71EB"/>
    <w:sectPr w:rsidR="000C71EB" w:rsidSect="006A7532">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965E4"/>
    <w:rsid w:val="000C71EB"/>
    <w:rsid w:val="0039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65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965E4"/>
    <w:pPr>
      <w:spacing w:after="120"/>
    </w:pPr>
  </w:style>
  <w:style w:type="paragraph" w:customStyle="1" w:styleId="TableContents">
    <w:name w:val="Table Contents"/>
    <w:basedOn w:val="Standard"/>
    <w:rsid w:val="003965E4"/>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6404</Words>
  <Characters>36504</Characters>
  <Application>Microsoft Office Word</Application>
  <DocSecurity>0</DocSecurity>
  <Lines>304</Lines>
  <Paragraphs>85</Paragraphs>
  <ScaleCrop>false</ScaleCrop>
  <Company>Home</Company>
  <LinksUpToDate>false</LinksUpToDate>
  <CharactersWithSpaces>42823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2017-05-04T11:51:00Z</dcterms:created>
  <dcterms:modified xsi:type="dcterms:W3CDTF">2017-05-04T11:51:00Z</dcterms:modified>
</cp:coreProperties>
</file>