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A" w:rsidRPr="00EF2F63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F63">
        <w:rPr>
          <w:rFonts w:ascii="Times New Roman" w:hAnsi="Times New Roman" w:cs="Times New Roman"/>
          <w:b/>
          <w:sz w:val="28"/>
          <w:szCs w:val="28"/>
        </w:rPr>
        <w:t xml:space="preserve">к Положению  </w:t>
      </w:r>
    </w:p>
    <w:p w:rsidR="00A466BA" w:rsidRPr="00EF2F63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F63">
        <w:rPr>
          <w:rFonts w:ascii="Times New Roman" w:hAnsi="Times New Roman" w:cs="Times New Roman"/>
          <w:b/>
          <w:sz w:val="28"/>
          <w:szCs w:val="28"/>
        </w:rPr>
        <w:t xml:space="preserve">Областного отборочного тура Международного </w:t>
      </w:r>
    </w:p>
    <w:p w:rsidR="00A466BA" w:rsidRPr="00EF2F63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F63">
        <w:rPr>
          <w:rFonts w:ascii="Times New Roman" w:hAnsi="Times New Roman" w:cs="Times New Roman"/>
          <w:b/>
          <w:sz w:val="28"/>
          <w:szCs w:val="28"/>
        </w:rPr>
        <w:t xml:space="preserve"> конкурса вокалистов «</w:t>
      </w:r>
      <w:r w:rsidRPr="00EF2F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Алтын </w:t>
      </w:r>
      <w:r w:rsidRPr="00EF2F63">
        <w:rPr>
          <w:rFonts w:ascii="Times New Roman" w:hAnsi="Times New Roman" w:cs="Times New Roman"/>
          <w:b/>
          <w:sz w:val="28"/>
          <w:szCs w:val="28"/>
        </w:rPr>
        <w:t>микрофон»</w:t>
      </w:r>
    </w:p>
    <w:p w:rsidR="00A466BA" w:rsidRPr="007D1A63" w:rsidRDefault="00A466BA" w:rsidP="00A466B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A466BA" w:rsidRPr="007D1A63" w:rsidRDefault="00A466BA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отборочном туре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конкурса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A466BA" w:rsidRDefault="00A466BA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A466BA" w:rsidRPr="00672797" w:rsidRDefault="00EF2F63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="00A46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A466BA" w:rsidRPr="00265C96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A466BA" w:rsidRPr="003240DB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65C96">
        <w:rPr>
          <w:rFonts w:ascii="Times New Roman" w:hAnsi="Times New Roman" w:cs="Times New Roman"/>
        </w:rPr>
        <w:t>Младшая, Средняя, Старшая</w:t>
      </w:r>
      <w:r>
        <w:rPr>
          <w:rFonts w:ascii="Times New Roman" w:hAnsi="Times New Roman" w:cs="Times New Roman"/>
        </w:rPr>
        <w:t>,</w:t>
      </w:r>
      <w:r w:rsidR="00EF2F6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Профи</w:t>
      </w:r>
    </w:p>
    <w:p w:rsidR="00A466BA" w:rsidRPr="00A466BA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категорию участника</w:t>
      </w:r>
      <w:r w:rsidRPr="000E1404">
        <w:rPr>
          <w:rFonts w:ascii="Times New Roman" w:hAnsi="Times New Roman" w:cs="Times New Roman"/>
          <w:i/>
        </w:rPr>
        <w:t>)</w:t>
      </w:r>
    </w:p>
    <w:p w:rsidR="00A466BA" w:rsidRPr="0043502A" w:rsidRDefault="00A466BA" w:rsidP="00A46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66BA" w:rsidRPr="0043502A" w:rsidRDefault="00A466BA" w:rsidP="00A466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A466BA" w:rsidRPr="00721D0D" w:rsidTr="00C1781C">
        <w:tc>
          <w:tcPr>
            <w:tcW w:w="425" w:type="dxa"/>
            <w:vAlign w:val="center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A466BA" w:rsidRDefault="00E32606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</w:t>
            </w:r>
            <w:r w:rsidR="00A466B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466BA" w:rsidRPr="00721D0D" w:rsidRDefault="00E32606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A466BA">
              <w:rPr>
                <w:rFonts w:ascii="Times New Roman" w:hAnsi="Times New Roman" w:cs="Times New Roman"/>
                <w:b/>
                <w:sz w:val="16"/>
                <w:szCs w:val="16"/>
              </w:rPr>
              <w:t>ород</w:t>
            </w:r>
          </w:p>
        </w:tc>
        <w:tc>
          <w:tcPr>
            <w:tcW w:w="851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A466BA" w:rsidRPr="0043502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A466BA" w:rsidRPr="0043502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A466BA" w:rsidRPr="00517071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A466BA" w:rsidRPr="00C6226C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вокальной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A466BA" w:rsidRPr="00721D0D" w:rsidTr="00C1781C">
        <w:tc>
          <w:tcPr>
            <w:tcW w:w="425" w:type="dxa"/>
          </w:tcPr>
          <w:p w:rsidR="00A466BA" w:rsidRPr="00721D0D" w:rsidRDefault="00A466BA" w:rsidP="00A46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66BA" w:rsidRPr="002E5E06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A466BA" w:rsidRPr="002E5E06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A466BA" w:rsidRPr="002E5E06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466BA" w:rsidRPr="002E5E06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:rsidR="00A466BA" w:rsidRPr="00942A1F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A466BA" w:rsidRPr="00942A1F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:rsidR="00A466BA" w:rsidRPr="00035F7D" w:rsidRDefault="00A466BA" w:rsidP="00035F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0" w:type="dxa"/>
          </w:tcPr>
          <w:p w:rsidR="00A466BA" w:rsidRPr="00E16657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32" w:type="dxa"/>
          </w:tcPr>
          <w:p w:rsidR="00A466BA" w:rsidRPr="00E16657" w:rsidRDefault="00A466BA" w:rsidP="00C178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A466BA" w:rsidRDefault="00A466BA" w:rsidP="00A466BA">
      <w:pPr>
        <w:spacing w:after="0" w:line="240" w:lineRule="auto"/>
      </w:pPr>
    </w:p>
    <w:p w:rsidR="00A466BA" w:rsidRPr="00A12648" w:rsidRDefault="00A466BA" w:rsidP="00A466BA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466BA" w:rsidRPr="00A12648" w:rsidRDefault="00A466BA" w:rsidP="00A466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A466BA" w:rsidRDefault="00A466BA" w:rsidP="00A466BA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 xml:space="preserve">Подача заявки означает, что участник(ца)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A12648">
        <w:rPr>
          <w:rFonts w:ascii="Times New Roman" w:hAnsi="Times New Roman" w:cs="Times New Roman"/>
        </w:rPr>
        <w:t>соглашается с</w:t>
      </w:r>
      <w:r w:rsidRPr="00A12648">
        <w:rPr>
          <w:rFonts w:ascii="Times New Roman" w:hAnsi="Times New Roman" w:cs="Times New Roman"/>
          <w:bCs/>
        </w:rPr>
        <w:t xml:space="preserve"> условиями </w:t>
      </w:r>
      <w:r>
        <w:rPr>
          <w:rFonts w:ascii="Times New Roman" w:hAnsi="Times New Roman" w:cs="Times New Roman"/>
          <w:bCs/>
        </w:rPr>
        <w:t xml:space="preserve">конкурса </w:t>
      </w:r>
    </w:p>
    <w:p w:rsidR="00283A02" w:rsidRDefault="00A466BA" w:rsidP="00E32606">
      <w:pPr>
        <w:spacing w:after="0" w:line="240" w:lineRule="auto"/>
      </w:pPr>
      <w:r w:rsidRPr="00A12648">
        <w:rPr>
          <w:rFonts w:ascii="Times New Roman" w:hAnsi="Times New Roman" w:cs="Times New Roman"/>
          <w:bCs/>
        </w:rPr>
        <w:t>Полож</w:t>
      </w:r>
      <w:r>
        <w:rPr>
          <w:rFonts w:ascii="Times New Roman" w:hAnsi="Times New Roman" w:cs="Times New Roman"/>
          <w:bCs/>
        </w:rPr>
        <w:t xml:space="preserve">ения  </w:t>
      </w:r>
      <w:r w:rsidRPr="00672797">
        <w:rPr>
          <w:rFonts w:ascii="Times New Roman" w:hAnsi="Times New Roman" w:cs="Times New Roman"/>
        </w:rPr>
        <w:t>Областного отборочного тура</w:t>
      </w:r>
      <w:r w:rsidRPr="00D333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sectPr w:rsidR="00283A02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18"/>
    <w:rsid w:val="00035F7D"/>
    <w:rsid w:val="00120B03"/>
    <w:rsid w:val="0018413E"/>
    <w:rsid w:val="00283A02"/>
    <w:rsid w:val="002E5E06"/>
    <w:rsid w:val="005A772F"/>
    <w:rsid w:val="007F78A3"/>
    <w:rsid w:val="0092016B"/>
    <w:rsid w:val="00942A1F"/>
    <w:rsid w:val="009C4632"/>
    <w:rsid w:val="00A341CE"/>
    <w:rsid w:val="00A466BA"/>
    <w:rsid w:val="00BA1CCB"/>
    <w:rsid w:val="00BF7234"/>
    <w:rsid w:val="00E16657"/>
    <w:rsid w:val="00E32606"/>
    <w:rsid w:val="00ED6118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589D-F457-4731-9627-7050B2C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BA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6B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46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uiPriority w:val="59"/>
    <w:rsid w:val="00A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2020-02-07T04:00:00Z</dcterms:created>
  <dcterms:modified xsi:type="dcterms:W3CDTF">2020-02-07T04:00:00Z</dcterms:modified>
</cp:coreProperties>
</file>