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12ED" w14:textId="77777777" w:rsidR="000B428F" w:rsidRDefault="000B428F" w:rsidP="000B4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БАСПАСӨЗ ХАБАРЛАМАСЫ </w:t>
      </w:r>
    </w:p>
    <w:p w14:paraId="3602CC24" w14:textId="60A497A7" w:rsidR="000B428F" w:rsidRPr="000B428F" w:rsidRDefault="000B428F" w:rsidP="004C4CB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CF14E7">
        <w:rPr>
          <w:sz w:val="28"/>
          <w:szCs w:val="28"/>
          <w:lang w:val="kk-KZ"/>
        </w:rPr>
        <w:t xml:space="preserve">2026 жылғы 28 қаңтарда </w:t>
      </w:r>
      <w:r w:rsidR="00371E10">
        <w:rPr>
          <w:sz w:val="28"/>
          <w:szCs w:val="28"/>
          <w:lang w:val="kk-KZ"/>
        </w:rPr>
        <w:t>Қазақстанның Еңбек сіңірген мәдениет қызметкері, ҚР Композиторлар одағының мүшесі, ҚР Халық ағарту ісінің озық қызметкері, Қостанай қаласының және Аманкелді ауданының Құрметті азаматы, Әнші-композитор Қалибек Деріпсалдинді еске алуға арналған «Сағыныш сазы» атты рухани-мәдени кеш өтеді</w:t>
      </w:r>
      <w:r w:rsidRPr="000B428F">
        <w:rPr>
          <w:sz w:val="28"/>
          <w:szCs w:val="28"/>
          <w:lang w:val="kk-KZ"/>
        </w:rPr>
        <w:t>.</w:t>
      </w:r>
    </w:p>
    <w:p w14:paraId="245E43D7" w14:textId="2A5304BB" w:rsidR="000B428F" w:rsidRPr="000B428F" w:rsidRDefault="000B428F" w:rsidP="000B428F">
      <w:pPr>
        <w:pStyle w:val="a3"/>
        <w:rPr>
          <w:sz w:val="28"/>
          <w:szCs w:val="28"/>
          <w:lang w:val="kk-KZ"/>
        </w:rPr>
      </w:pPr>
      <w:r w:rsidRPr="000B428F">
        <w:rPr>
          <w:rStyle w:val="a4"/>
          <w:sz w:val="28"/>
          <w:szCs w:val="28"/>
          <w:lang w:val="kk-KZ"/>
        </w:rPr>
        <w:t>Өтетін орны:</w:t>
      </w:r>
      <w:r w:rsidRPr="000B428F">
        <w:rPr>
          <w:sz w:val="28"/>
          <w:szCs w:val="28"/>
          <w:lang w:val="kk-KZ"/>
        </w:rPr>
        <w:t xml:space="preserve"> </w:t>
      </w:r>
      <w:r w:rsidR="00F444FC">
        <w:rPr>
          <w:sz w:val="28"/>
          <w:szCs w:val="28"/>
          <w:lang w:val="kk-KZ"/>
        </w:rPr>
        <w:t>«Мирас» мәдениет сарайы</w:t>
      </w:r>
      <w:r w:rsidR="00E737AD">
        <w:rPr>
          <w:sz w:val="28"/>
          <w:szCs w:val="28"/>
          <w:lang w:val="kk-KZ"/>
        </w:rPr>
        <w:t>;</w:t>
      </w:r>
      <w:r w:rsidRPr="000B428F">
        <w:rPr>
          <w:sz w:val="28"/>
          <w:szCs w:val="28"/>
          <w:lang w:val="kk-KZ"/>
        </w:rPr>
        <w:br/>
      </w:r>
      <w:r w:rsidRPr="000B428F">
        <w:rPr>
          <w:rStyle w:val="a4"/>
          <w:sz w:val="28"/>
          <w:szCs w:val="28"/>
          <w:lang w:val="kk-KZ"/>
        </w:rPr>
        <w:t>Өтетін уақыты:</w:t>
      </w:r>
      <w:r w:rsidRPr="000B428F">
        <w:rPr>
          <w:sz w:val="28"/>
          <w:szCs w:val="28"/>
          <w:lang w:val="kk-KZ"/>
        </w:rPr>
        <w:t xml:space="preserve"> </w:t>
      </w:r>
      <w:r w:rsidR="00842B14">
        <w:rPr>
          <w:sz w:val="28"/>
          <w:szCs w:val="28"/>
          <w:lang w:val="kk-KZ"/>
        </w:rPr>
        <w:t>2026 жылғы 28 қаңтар, сағат 16:00</w:t>
      </w:r>
      <w:r w:rsidR="00E737AD">
        <w:rPr>
          <w:sz w:val="28"/>
          <w:szCs w:val="28"/>
          <w:lang w:val="kk-KZ"/>
        </w:rPr>
        <w:t>.</w:t>
      </w:r>
    </w:p>
    <w:p w14:paraId="20B88D00" w14:textId="55B22542" w:rsidR="006C30AF" w:rsidRDefault="000B428F" w:rsidP="000B428F">
      <w:pPr>
        <w:pStyle w:val="a3"/>
        <w:rPr>
          <w:sz w:val="28"/>
          <w:szCs w:val="28"/>
          <w:lang w:val="kk-KZ"/>
        </w:rPr>
      </w:pPr>
      <w:r w:rsidRPr="00E42EF5">
        <w:rPr>
          <w:b/>
          <w:bCs/>
          <w:sz w:val="28"/>
          <w:szCs w:val="28"/>
          <w:lang w:val="kk-KZ"/>
        </w:rPr>
        <w:t>Іс-шараның ұйымдастырушылары</w:t>
      </w:r>
      <w:r w:rsidRPr="004C4CB6">
        <w:rPr>
          <w:sz w:val="28"/>
          <w:szCs w:val="28"/>
          <w:lang w:val="kk-KZ"/>
        </w:rPr>
        <w:t xml:space="preserve"> </w:t>
      </w:r>
      <w:r w:rsidR="00CC09B1" w:rsidRPr="004C4CB6">
        <w:rPr>
          <w:sz w:val="28"/>
          <w:szCs w:val="28"/>
          <w:lang w:val="kk-KZ"/>
        </w:rPr>
        <w:t xml:space="preserve">– </w:t>
      </w:r>
      <w:r w:rsidR="006C30AF">
        <w:rPr>
          <w:sz w:val="28"/>
          <w:szCs w:val="28"/>
          <w:lang w:val="kk-KZ"/>
        </w:rPr>
        <w:t>«Қостанай облысы әкімдігінің мәдениет басқармасы» ММ;</w:t>
      </w:r>
      <w:r w:rsidR="0082232F">
        <w:rPr>
          <w:sz w:val="28"/>
          <w:szCs w:val="28"/>
          <w:lang w:val="kk-KZ"/>
        </w:rPr>
        <w:t xml:space="preserve"> </w:t>
      </w:r>
      <w:r w:rsidR="006C30AF">
        <w:rPr>
          <w:sz w:val="28"/>
          <w:szCs w:val="28"/>
          <w:lang w:val="kk-KZ"/>
        </w:rPr>
        <w:t>Қостанай облысы әкімдігі Мәдениет басқармасының</w:t>
      </w:r>
      <w:r w:rsidR="0082232F">
        <w:rPr>
          <w:sz w:val="28"/>
          <w:szCs w:val="28"/>
          <w:lang w:val="kk-KZ"/>
        </w:rPr>
        <w:t xml:space="preserve"> </w:t>
      </w:r>
      <w:r w:rsidR="006C30AF">
        <w:rPr>
          <w:sz w:val="28"/>
          <w:szCs w:val="28"/>
          <w:lang w:val="kk-KZ"/>
        </w:rPr>
        <w:t>«Облыстық көркемөнерпаздардың халық шығармашылығы мен кинобейнеқор орталығы» КМҚК.</w:t>
      </w:r>
    </w:p>
    <w:p w14:paraId="0032CD8B" w14:textId="77777777" w:rsidR="00762FB3" w:rsidRPr="004C4CB6" w:rsidRDefault="00762FB3" w:rsidP="000B428F">
      <w:pPr>
        <w:pStyle w:val="a3"/>
        <w:rPr>
          <w:sz w:val="28"/>
          <w:szCs w:val="28"/>
          <w:lang w:val="kk-KZ"/>
        </w:rPr>
      </w:pPr>
    </w:p>
    <w:p w14:paraId="4CA70810" w14:textId="6305FC6F" w:rsidR="004C4CB6" w:rsidRPr="004C4CB6" w:rsidRDefault="000B428F" w:rsidP="004C4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CB6">
        <w:rPr>
          <w:rStyle w:val="a4"/>
          <w:rFonts w:ascii="Times New Roman" w:hAnsi="Times New Roman" w:cs="Times New Roman"/>
          <w:sz w:val="28"/>
          <w:szCs w:val="28"/>
          <w:lang w:val="kk-KZ"/>
        </w:rPr>
        <w:t>Байланыс үшін: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br/>
        <w:t>Телефон: +7 (7142) 56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4C4CB6">
        <w:rPr>
          <w:rFonts w:ascii="Times New Roman" w:hAnsi="Times New Roman" w:cs="Times New Roman"/>
          <w:sz w:val="28"/>
          <w:szCs w:val="28"/>
          <w:lang w:val="kk-KZ"/>
        </w:rPr>
        <w:br/>
        <w:t xml:space="preserve">Электронды пошта: </w:t>
      </w:r>
      <w:hyperlink r:id="rId4" w:history="1">
        <w:r w:rsidR="004C4CB6"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14:paraId="3EED1BBD" w14:textId="77777777" w:rsidR="000B428F" w:rsidRDefault="000B428F" w:rsidP="000B428F">
      <w:pPr>
        <w:pStyle w:val="a3"/>
        <w:rPr>
          <w:sz w:val="28"/>
          <w:szCs w:val="28"/>
          <w:lang w:val="kk-KZ"/>
        </w:rPr>
      </w:pPr>
    </w:p>
    <w:p w14:paraId="294DF7E8" w14:textId="692EEEBA" w:rsidR="00594315" w:rsidRPr="00425BD9" w:rsidRDefault="00425BD9" w:rsidP="00425BD9">
      <w:pPr>
        <w:pStyle w:val="a3"/>
        <w:jc w:val="right"/>
        <w:rPr>
          <w:i/>
          <w:iCs/>
          <w:lang w:val="kk-KZ"/>
        </w:rPr>
      </w:pPr>
      <w:r w:rsidRPr="00425BD9">
        <w:rPr>
          <w:i/>
          <w:iCs/>
          <w:lang w:val="kk-KZ"/>
        </w:rPr>
        <w:t>Мәтін жасанды интеллектінің көмегімен жазылды.</w:t>
      </w:r>
    </w:p>
    <w:p w14:paraId="2F2C3561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4E08A99F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3D601B5E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2B06C07D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3D133EFF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26649055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7B01E298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125ED9A2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5BCFCB6E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4DBC21E9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456DD783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21F19DB3" w14:textId="4D1252C1" w:rsidR="00594315" w:rsidRPr="00907B85" w:rsidRDefault="00213253" w:rsidP="00907B85">
      <w:pPr>
        <w:pStyle w:val="a3"/>
        <w:jc w:val="right"/>
        <w:rPr>
          <w:i/>
          <w:iCs/>
          <w:sz w:val="28"/>
          <w:szCs w:val="28"/>
          <w:lang w:val="kk-KZ"/>
        </w:rPr>
      </w:pPr>
      <w:r w:rsidRPr="00907B85">
        <w:rPr>
          <w:i/>
          <w:iCs/>
          <w:sz w:val="28"/>
          <w:szCs w:val="28"/>
          <w:lang w:val="kk-KZ"/>
        </w:rPr>
        <w:lastRenderedPageBreak/>
        <w:t>(</w:t>
      </w:r>
      <w:r w:rsidR="00907B85" w:rsidRPr="00907B85">
        <w:rPr>
          <w:i/>
          <w:iCs/>
          <w:sz w:val="28"/>
          <w:szCs w:val="28"/>
          <w:lang w:val="kk-KZ"/>
        </w:rPr>
        <w:t>перевод)</w:t>
      </w:r>
    </w:p>
    <w:p w14:paraId="4D3B9F16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0352FEA4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21FF7F6B" w14:textId="77777777" w:rsidR="00594315" w:rsidRPr="00594315" w:rsidRDefault="00594315" w:rsidP="0059431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ПРЕСС-РЕЛИЗ</w:t>
      </w:r>
    </w:p>
    <w:p w14:paraId="61C7FB4C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500071C5" w14:textId="442FE2B5" w:rsidR="00594315" w:rsidRPr="00594315" w:rsidRDefault="00940C56" w:rsidP="0059431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28 </w:t>
      </w:r>
      <w:r w:rsidR="00E603A7">
        <w:rPr>
          <w:sz w:val="28"/>
          <w:szCs w:val="28"/>
          <w:lang w:val="kk-KZ"/>
        </w:rPr>
        <w:t xml:space="preserve"> января 2026 года состоится вечер памяти «Сағыныш сазы», посвящённый певцу-композитору Калибеку Дерипсалдину — заслуженному деятелю культуры Казахстана, члену Союза композиторов Республики Казахстан, отличнику народного просвещения Республики Казахстан, Почётному гражданину города Костаная и Амангельдинского района.</w:t>
      </w:r>
    </w:p>
    <w:p w14:paraId="3C196045" w14:textId="77777777" w:rsid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442CEF72" w14:textId="77777777" w:rsidR="00E42EF5" w:rsidRPr="00594315" w:rsidRDefault="00E42EF5" w:rsidP="00500D5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Место проведения</w:t>
      </w:r>
      <w:r w:rsidRPr="00594315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Дворец культуры «Мирас»;</w:t>
      </w:r>
    </w:p>
    <w:p w14:paraId="4A53B2FC" w14:textId="6DBA6BCC" w:rsidR="00E42EF5" w:rsidRDefault="00E42EF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Время</w:t>
      </w:r>
      <w:r w:rsidRPr="00594315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28 января 2026 года, начало в 16:00.</w:t>
      </w:r>
    </w:p>
    <w:p w14:paraId="73A2B5FF" w14:textId="77777777" w:rsidR="00E42EF5" w:rsidRPr="00594315" w:rsidRDefault="00E42EF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348EF868" w14:textId="4B444732" w:rsidR="00594315" w:rsidRDefault="00D8699E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8699E">
        <w:rPr>
          <w:b/>
          <w:bCs/>
          <w:sz w:val="28"/>
          <w:szCs w:val="28"/>
          <w:lang w:val="kk-KZ"/>
        </w:rPr>
        <w:t>Организаторы мероприятия</w:t>
      </w:r>
      <w:r>
        <w:rPr>
          <w:sz w:val="28"/>
          <w:szCs w:val="28"/>
          <w:lang w:val="kk-KZ"/>
        </w:rPr>
        <w:t xml:space="preserve"> — ГУ «Управление культуры акимата Костанайской области»; КГКП «Областной центр самодеятельного народного творчества и киновидеофонда» Управления культуры акимата Костанайской области.</w:t>
      </w:r>
    </w:p>
    <w:p w14:paraId="0C103D2E" w14:textId="77777777" w:rsidR="00E42EF5" w:rsidRPr="00594315" w:rsidRDefault="00E42EF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727B5A71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01499C63" w14:textId="77777777" w:rsidR="00594315" w:rsidRPr="00594315" w:rsidRDefault="00594315" w:rsidP="00594315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Для справок:</w:t>
      </w:r>
    </w:p>
    <w:p w14:paraId="000134B2" w14:textId="77777777" w:rsid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Телефон: +7 (7142) 56</w:t>
      </w:r>
      <w:r w:rsidRPr="004C4CB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4C4CB6">
        <w:rPr>
          <w:sz w:val="28"/>
          <w:szCs w:val="28"/>
          <w:lang w:val="kk-KZ"/>
        </w:rPr>
        <w:t>428</w:t>
      </w:r>
    </w:p>
    <w:p w14:paraId="494F4304" w14:textId="77777777" w:rsidR="00594315" w:rsidRDefault="00594315" w:rsidP="00594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94315">
        <w:rPr>
          <w:rFonts w:ascii="Times New Roman" w:hAnsi="Times New Roman" w:cs="Times New Roman"/>
          <w:sz w:val="28"/>
          <w:szCs w:val="28"/>
          <w:lang w:val="kk-KZ"/>
        </w:rPr>
        <w:t xml:space="preserve">Электронная почта: </w:t>
      </w:r>
      <w:hyperlink r:id="rId5" w:history="1">
        <w:r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14:paraId="1582C27D" w14:textId="77777777" w:rsidR="00461065" w:rsidRDefault="00461065" w:rsidP="00594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B47F8D5" w14:textId="2321F3A0" w:rsidR="00461065" w:rsidRPr="00AA6D32" w:rsidRDefault="00461065" w:rsidP="00AA6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kk-KZ"/>
        </w:rPr>
      </w:pPr>
      <w:r w:rsidRPr="00AA6D32">
        <w:rPr>
          <w:rFonts w:ascii="Times New Roman" w:hAnsi="Times New Roman" w:cs="Times New Roman"/>
          <w:i/>
          <w:iCs/>
          <w:sz w:val="24"/>
          <w:szCs w:val="24"/>
        </w:rPr>
        <w:t>Текст написан с использованием искусственного интеллекта.</w:t>
      </w:r>
    </w:p>
    <w:p w14:paraId="00CAD832" w14:textId="77777777" w:rsidR="009C1F9D" w:rsidRPr="000B428F" w:rsidRDefault="009C1F9D">
      <w:pPr>
        <w:rPr>
          <w:lang w:val="kk-KZ"/>
        </w:rPr>
      </w:pPr>
    </w:p>
    <w:sectPr w:rsidR="009C1F9D" w:rsidRPr="000B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F"/>
    <w:rsid w:val="00001697"/>
    <w:rsid w:val="00001D17"/>
    <w:rsid w:val="0002291B"/>
    <w:rsid w:val="000B428F"/>
    <w:rsid w:val="00213253"/>
    <w:rsid w:val="00371E10"/>
    <w:rsid w:val="00425BD9"/>
    <w:rsid w:val="00461065"/>
    <w:rsid w:val="004C4CB6"/>
    <w:rsid w:val="005852CC"/>
    <w:rsid w:val="00594315"/>
    <w:rsid w:val="006C30AF"/>
    <w:rsid w:val="00762FB3"/>
    <w:rsid w:val="0082232F"/>
    <w:rsid w:val="00840964"/>
    <w:rsid w:val="00842B14"/>
    <w:rsid w:val="00907B85"/>
    <w:rsid w:val="00940C56"/>
    <w:rsid w:val="009C1F9D"/>
    <w:rsid w:val="009C5C02"/>
    <w:rsid w:val="00A06B26"/>
    <w:rsid w:val="00AA6D32"/>
    <w:rsid w:val="00B1445E"/>
    <w:rsid w:val="00CC09B1"/>
    <w:rsid w:val="00CF14E7"/>
    <w:rsid w:val="00CF3015"/>
    <w:rsid w:val="00D8699E"/>
    <w:rsid w:val="00E42EF5"/>
    <w:rsid w:val="00E603A7"/>
    <w:rsid w:val="00E737AD"/>
    <w:rsid w:val="00E8430F"/>
    <w:rsid w:val="00EE7588"/>
    <w:rsid w:val="00F444FC"/>
    <w:rsid w:val="00F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3ED"/>
  <w15:docId w15:val="{577ACEAC-0CB0-8B43-8631-1E0AFA3D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8F"/>
    <w:rPr>
      <w:b/>
      <w:bCs/>
    </w:rPr>
  </w:style>
  <w:style w:type="character" w:styleId="a5">
    <w:name w:val="Hyperlink"/>
    <w:basedOn w:val="a0"/>
    <w:uiPriority w:val="99"/>
    <w:unhideWhenUsed/>
    <w:rsid w:val="004C4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1@ocsnt.kz" TargetMode="External" /><Relationship Id="rId4" Type="http://schemas.openxmlformats.org/officeDocument/2006/relationships/hyperlink" Target="mailto:1@ocsnt.k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Kairat Kulov</cp:lastModifiedBy>
  <cp:revision>26</cp:revision>
  <dcterms:created xsi:type="dcterms:W3CDTF">2026-01-23T08:57:00Z</dcterms:created>
  <dcterms:modified xsi:type="dcterms:W3CDTF">2026-01-25T11:57:00Z</dcterms:modified>
</cp:coreProperties>
</file>