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C1ED" w14:textId="77777777" w:rsidR="000D79F4" w:rsidRPr="00627660" w:rsidRDefault="00A251E6" w:rsidP="00D07D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766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161E32C" wp14:editId="7D5D27BC">
            <wp:simplePos x="0" y="0"/>
            <wp:positionH relativeFrom="column">
              <wp:posOffset>3037205</wp:posOffset>
            </wp:positionH>
            <wp:positionV relativeFrom="paragraph">
              <wp:posOffset>-321945</wp:posOffset>
            </wp:positionV>
            <wp:extent cx="405765" cy="405765"/>
            <wp:effectExtent l="0" t="0" r="0" b="0"/>
            <wp:wrapNone/>
            <wp:docPr id="5" name="Рисунок 1" descr="C:\Users\Директор\Downloads\full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wnloads\full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6286C" w14:textId="77777777" w:rsidR="00FE627D" w:rsidRPr="00627660" w:rsidRDefault="00FE627D" w:rsidP="00D07D4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kk-KZ"/>
        </w:rPr>
      </w:pPr>
    </w:p>
    <w:p w14:paraId="18B37609" w14:textId="0BB1A989" w:rsidR="007D7DE0" w:rsidRPr="00627660" w:rsidRDefault="00F30EC8" w:rsidP="00D07D4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27660">
        <w:rPr>
          <w:rFonts w:ascii="Times New Roman" w:hAnsi="Times New Roman"/>
          <w:b/>
          <w:sz w:val="28"/>
          <w:szCs w:val="28"/>
          <w:lang w:val="kk-KZ"/>
        </w:rPr>
        <w:t xml:space="preserve">БАСПАСӨЗ </w:t>
      </w:r>
      <w:r w:rsidR="00BE3698" w:rsidRPr="00627660">
        <w:rPr>
          <w:rFonts w:ascii="Times New Roman" w:hAnsi="Times New Roman"/>
          <w:b/>
          <w:sz w:val="28"/>
          <w:szCs w:val="28"/>
          <w:lang w:val="kk-KZ"/>
        </w:rPr>
        <w:t>ХАБАРЛАМАСЫ</w:t>
      </w:r>
    </w:p>
    <w:p w14:paraId="7F80589F" w14:textId="77777777" w:rsidR="007D7DE0" w:rsidRPr="00627660" w:rsidRDefault="007D7DE0" w:rsidP="00D07D4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CD637F6" w14:textId="4DED60B5" w:rsidR="00063EE5" w:rsidRDefault="00063EE5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20A4B" w14:textId="77777777" w:rsidR="00063EE5" w:rsidRPr="00F012B9" w:rsidRDefault="00063EE5" w:rsidP="00D07D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12B9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Қостанайда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Қазақстанның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халық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ақыны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белгілі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айтыскер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 xml:space="preserve">, ҚР </w:t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еңбек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сіңірген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қайраткері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Әсия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Беркенованың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 xml:space="preserve"> 75 </w:t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жылдық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мерейтойына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бірқатар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мәдени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іс-шаралар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12B9">
        <w:rPr>
          <w:rFonts w:ascii="Times New Roman" w:hAnsi="Times New Roman" w:cs="Times New Roman"/>
          <w:b/>
          <w:bCs/>
          <w:sz w:val="28"/>
          <w:szCs w:val="28"/>
        </w:rPr>
        <w:t>өтеді</w:t>
      </w:r>
      <w:proofErr w:type="spellEnd"/>
      <w:r w:rsidRPr="00F012B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5C5BA90" w14:textId="77777777" w:rsidR="00063EE5" w:rsidRDefault="00063EE5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36A417" w14:textId="77777777" w:rsidR="00063EE5" w:rsidRDefault="00063EE5" w:rsidP="00F01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қараша</w:t>
      </w:r>
      <w:proofErr w:type="spellEnd"/>
      <w:r>
        <w:rPr>
          <w:rFonts w:ascii="Times New Roman" w:hAnsi="Times New Roman" w:cs="Times New Roman"/>
          <w:sz w:val="28"/>
          <w:szCs w:val="28"/>
        </w:rPr>
        <w:t>, 14:00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аққуы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айтысы</w:t>
      </w:r>
      <w:proofErr w:type="spellEnd"/>
    </w:p>
    <w:p w14:paraId="30BBA5AB" w14:textId="77777777" w:rsidR="00063EE5" w:rsidRDefault="00063EE5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-шара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қаласындағы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E8306A1" w14:textId="77777777" w:rsidR="00063EE5" w:rsidRDefault="00063EE5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өңірінен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айтыскер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өнерінің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өрісін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кеңейтіп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үндесетін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E7087C6" w14:textId="77777777" w:rsidR="00063EE5" w:rsidRDefault="00063EE5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348D3" w14:textId="77777777" w:rsidR="00063EE5" w:rsidRDefault="00063EE5" w:rsidP="00F01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қараша</w:t>
      </w:r>
      <w:proofErr w:type="spellEnd"/>
      <w:r>
        <w:rPr>
          <w:rFonts w:ascii="Times New Roman" w:hAnsi="Times New Roman" w:cs="Times New Roman"/>
          <w:sz w:val="28"/>
          <w:szCs w:val="28"/>
        </w:rPr>
        <w:t>, 16:00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Өмірмен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мерейтойлық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кеші</w:t>
      </w:r>
      <w:proofErr w:type="spellEnd"/>
    </w:p>
    <w:p w14:paraId="7A0F86BE" w14:textId="77777777" w:rsidR="00063EE5" w:rsidRDefault="00063EE5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Кеш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48D3C9" w14:textId="77777777" w:rsidR="00063EE5" w:rsidRDefault="00063EE5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0FB01" w14:textId="77777777" w:rsidR="00063EE5" w:rsidRDefault="00063EE5" w:rsidP="00F01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Беркенованың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мұрасы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мәдениетіне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қосқан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елеулі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үлесі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насихатталады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42793C9" w14:textId="77777777" w:rsidR="00063EE5" w:rsidRDefault="00063EE5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639E7" w14:textId="6F7E5A4E" w:rsidR="00421A15" w:rsidRPr="00627660" w:rsidRDefault="00063EE5" w:rsidP="00887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иесінің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болмысы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қазынасын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дәріптеуге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бастамалар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өңірдің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өмірінде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елеулі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болмақ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7EEDF4B" w14:textId="77777777" w:rsidR="00D25893" w:rsidRPr="00627660" w:rsidRDefault="00D25893" w:rsidP="00D07D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8E3076" w14:textId="5AB25EE2" w:rsidR="001305C9" w:rsidRPr="00627660" w:rsidRDefault="001305C9" w:rsidP="00F012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27660">
        <w:rPr>
          <w:rFonts w:ascii="Times New Roman" w:hAnsi="Times New Roman" w:cs="Times New Roman"/>
          <w:b/>
          <w:bCs/>
          <w:sz w:val="28"/>
          <w:szCs w:val="28"/>
        </w:rPr>
        <w:t>Ұйымдастырушылар</w:t>
      </w:r>
      <w:proofErr w:type="spellEnd"/>
      <w:r w:rsidRPr="0062766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187EF9E" w14:textId="72B23867" w:rsidR="001305C9" w:rsidRPr="00627660" w:rsidRDefault="001305C9" w:rsidP="00A16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әкімдігінің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басқармасы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>» ММ;</w:t>
      </w:r>
    </w:p>
    <w:p w14:paraId="3700591D" w14:textId="77777777" w:rsidR="001305C9" w:rsidRPr="00627660" w:rsidRDefault="001305C9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7660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әкімдігі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көркемөнерпаздардың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шығармашылығы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кинобейнеқор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>» КМҚК.</w:t>
      </w:r>
    </w:p>
    <w:p w14:paraId="236789C6" w14:textId="77777777" w:rsidR="001305C9" w:rsidRPr="00627660" w:rsidRDefault="001305C9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8F3FC" w14:textId="00F156B7" w:rsidR="00337484" w:rsidRDefault="00337484" w:rsidP="00F01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Облыстың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БАҚ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журналистерін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іс-шараға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шақырамыз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BCB0876" w14:textId="77777777" w:rsidR="00102BCF" w:rsidRPr="00627660" w:rsidRDefault="00102BCF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D3B68" w14:textId="77777777" w:rsidR="001305C9" w:rsidRPr="00627660" w:rsidRDefault="001305C9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CF3C0" w14:textId="77777777" w:rsidR="001305C9" w:rsidRPr="00627660" w:rsidRDefault="001305C9" w:rsidP="00D07D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27660">
        <w:rPr>
          <w:rFonts w:ascii="Times New Roman" w:hAnsi="Times New Roman" w:cs="Times New Roman"/>
          <w:i/>
          <w:iCs/>
          <w:sz w:val="28"/>
          <w:szCs w:val="28"/>
        </w:rPr>
        <w:t>Қосымша</w:t>
      </w:r>
      <w:proofErr w:type="spellEnd"/>
      <w:r w:rsidRPr="006276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i/>
          <w:iCs/>
          <w:sz w:val="28"/>
          <w:szCs w:val="28"/>
        </w:rPr>
        <w:t>ақпарат</w:t>
      </w:r>
      <w:proofErr w:type="spellEnd"/>
      <w:r w:rsidRPr="006276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i/>
          <w:iCs/>
          <w:sz w:val="28"/>
          <w:szCs w:val="28"/>
        </w:rPr>
        <w:t>алу</w:t>
      </w:r>
      <w:proofErr w:type="spellEnd"/>
      <w:r w:rsidRPr="006276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i/>
          <w:iCs/>
          <w:sz w:val="28"/>
          <w:szCs w:val="28"/>
        </w:rPr>
        <w:t>үшін</w:t>
      </w:r>
      <w:proofErr w:type="spellEnd"/>
      <w:r w:rsidRPr="006276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i/>
          <w:iCs/>
          <w:sz w:val="28"/>
          <w:szCs w:val="28"/>
        </w:rPr>
        <w:t>байланыс</w:t>
      </w:r>
      <w:proofErr w:type="spellEnd"/>
      <w:r w:rsidRPr="006276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i/>
          <w:iCs/>
          <w:sz w:val="28"/>
          <w:szCs w:val="28"/>
        </w:rPr>
        <w:t>нөмірі</w:t>
      </w:r>
      <w:proofErr w:type="spellEnd"/>
      <w:r w:rsidRPr="0062766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9FE6F6" w14:textId="77777777" w:rsidR="001305C9" w:rsidRPr="00627660" w:rsidRDefault="001305C9" w:rsidP="00D07D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7660">
        <w:rPr>
          <w:rFonts w:ascii="Times New Roman" w:hAnsi="Times New Roman" w:cs="Times New Roman"/>
          <w:i/>
          <w:iCs/>
          <w:sz w:val="28"/>
          <w:szCs w:val="28"/>
        </w:rPr>
        <w:t>Тел.: +7 /7142/ 560-429</w:t>
      </w:r>
    </w:p>
    <w:p w14:paraId="1F6C5FE2" w14:textId="67E68E8E" w:rsidR="001305C9" w:rsidRPr="00627660" w:rsidRDefault="001305C9" w:rsidP="00D07D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27660">
        <w:rPr>
          <w:rFonts w:ascii="Times New Roman" w:hAnsi="Times New Roman" w:cs="Times New Roman"/>
          <w:i/>
          <w:iCs/>
          <w:sz w:val="28"/>
          <w:szCs w:val="28"/>
        </w:rPr>
        <w:t>Email</w:t>
      </w:r>
      <w:proofErr w:type="spellEnd"/>
      <w:r w:rsidRPr="0062766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hyperlink r:id="rId6" w:history="1">
        <w:r w:rsidRPr="00627660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hsb@ocsnt.kz</w:t>
        </w:r>
      </w:hyperlink>
    </w:p>
    <w:p w14:paraId="1BA725E3" w14:textId="7CB08973" w:rsidR="001305C9" w:rsidRPr="00627660" w:rsidRDefault="001305C9" w:rsidP="00D07D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27660">
        <w:rPr>
          <w:rFonts w:ascii="Times New Roman" w:hAnsi="Times New Roman" w:cs="Times New Roman"/>
          <w:i/>
          <w:iCs/>
          <w:sz w:val="28"/>
          <w:szCs w:val="28"/>
        </w:rPr>
        <w:t>Website</w:t>
      </w:r>
      <w:proofErr w:type="spellEnd"/>
      <w:r w:rsidRPr="0062766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hyperlink r:id="rId7" w:history="1">
        <w:r w:rsidRPr="00627660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www.ocsnt.kz</w:t>
        </w:r>
      </w:hyperlink>
    </w:p>
    <w:p w14:paraId="6CD4C085" w14:textId="77777777" w:rsidR="00102BCF" w:rsidRDefault="00102BCF" w:rsidP="009227F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A9F0DBB" w14:textId="77777777" w:rsidR="00F74AE9" w:rsidRDefault="00F74AE9" w:rsidP="009227F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1C29D82" w14:textId="77777777" w:rsidR="00F012B9" w:rsidRDefault="00F012B9" w:rsidP="009227F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E20D48C" w14:textId="77777777" w:rsidR="00F012B9" w:rsidRDefault="00F012B9" w:rsidP="009227F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FC353B4" w14:textId="77777777" w:rsidR="00F012B9" w:rsidRDefault="00F012B9" w:rsidP="009227F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104BC46" w14:textId="1710713C" w:rsidR="00F244F8" w:rsidRPr="00627660" w:rsidRDefault="00406555" w:rsidP="00D07D4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27660">
        <w:rPr>
          <w:rFonts w:ascii="Times New Roman" w:hAnsi="Times New Roman" w:cs="Times New Roman"/>
          <w:i/>
          <w:iCs/>
          <w:sz w:val="28"/>
          <w:szCs w:val="28"/>
        </w:rPr>
        <w:lastRenderedPageBreak/>
        <w:t>(перевод)</w:t>
      </w:r>
    </w:p>
    <w:p w14:paraId="7665458F" w14:textId="77777777" w:rsidR="001305C9" w:rsidRDefault="001305C9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3776F" w14:textId="77777777" w:rsidR="009F6122" w:rsidRPr="00627660" w:rsidRDefault="009F6122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51169" w14:textId="77777777" w:rsidR="001305C9" w:rsidRPr="00627660" w:rsidRDefault="001305C9" w:rsidP="00D07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7660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14:paraId="3F016862" w14:textId="77777777" w:rsidR="00B43090" w:rsidRDefault="00B43090" w:rsidP="00D07D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2D4C3" w14:textId="77777777" w:rsidR="00C9684A" w:rsidRDefault="00C9684A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47917" w14:textId="2DFEB3B7" w:rsidR="00C64B67" w:rsidRPr="00712BDB" w:rsidRDefault="00712BDB" w:rsidP="006F56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BD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712BDB">
        <w:rPr>
          <w:rFonts w:ascii="Times New Roman" w:hAnsi="Times New Roman" w:cs="Times New Roman"/>
          <w:b/>
          <w:bCs/>
          <w:sz w:val="28"/>
          <w:szCs w:val="28"/>
        </w:rPr>
        <w:t>Костанае</w:t>
      </w:r>
      <w:proofErr w:type="spellEnd"/>
      <w:r w:rsidRPr="00712BDB">
        <w:rPr>
          <w:rFonts w:ascii="Times New Roman" w:hAnsi="Times New Roman" w:cs="Times New Roman"/>
          <w:b/>
          <w:bCs/>
          <w:sz w:val="28"/>
          <w:szCs w:val="28"/>
        </w:rPr>
        <w:t xml:space="preserve"> пройдут мероприятия, посвящённые 75-летию известного поэта-импровизатора, народного акына Казахстана, заслуженного деятеля Республики Казахстан </w:t>
      </w:r>
      <w:proofErr w:type="spellStart"/>
      <w:r w:rsidRPr="00712BDB">
        <w:rPr>
          <w:rFonts w:ascii="Times New Roman" w:hAnsi="Times New Roman" w:cs="Times New Roman"/>
          <w:b/>
          <w:bCs/>
          <w:sz w:val="28"/>
          <w:szCs w:val="28"/>
        </w:rPr>
        <w:t>Асии</w:t>
      </w:r>
      <w:proofErr w:type="spellEnd"/>
      <w:r w:rsidRPr="00712B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BDB">
        <w:rPr>
          <w:rFonts w:ascii="Times New Roman" w:hAnsi="Times New Roman" w:cs="Times New Roman"/>
          <w:b/>
          <w:bCs/>
          <w:sz w:val="28"/>
          <w:szCs w:val="28"/>
        </w:rPr>
        <w:t>Беркеновой</w:t>
      </w:r>
      <w:proofErr w:type="spellEnd"/>
      <w:r w:rsidRPr="00712B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E29A47D" w14:textId="77777777" w:rsidR="00C64B67" w:rsidRDefault="00C64B67" w:rsidP="006F5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180795" w14:textId="52666B27" w:rsidR="00B43090" w:rsidRDefault="00B43090" w:rsidP="006F5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ноября в 14:00 во Дворце молодёжи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состоится республиканский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акынов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аққуы</w:t>
      </w:r>
      <w:proofErr w:type="spellEnd"/>
      <w:r>
        <w:rPr>
          <w:rFonts w:ascii="Times New Roman" w:hAnsi="Times New Roman" w:cs="Times New Roman"/>
          <w:sz w:val="28"/>
          <w:szCs w:val="28"/>
        </w:rPr>
        <w:t>», в котором примут участие известные поэты-импровизаторы из разных регионов страны. Музыкально-поэтическое состязание объединит традиции устного народного творчества и современные творческие направления.</w:t>
      </w:r>
    </w:p>
    <w:p w14:paraId="4091E47D" w14:textId="77777777" w:rsidR="00B43090" w:rsidRDefault="00B43090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1CE5C" w14:textId="77777777" w:rsidR="00B43090" w:rsidRDefault="00B43090" w:rsidP="006F5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ноября в 16:00 в концертном зале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сарайы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состоится творческий вечер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Өмірмен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посвящённый 75-летию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Беркеновой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B45B725" w14:textId="77777777" w:rsidR="00B43090" w:rsidRDefault="00B43090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26510" w14:textId="77777777" w:rsidR="00B43090" w:rsidRDefault="00B43090" w:rsidP="006F5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программы будет представлено литературное наследие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Беркеновой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раскрыты её творческий путь и вклад в развитие казахской культуры. Также планируется знакомство с многогранным творчеством юбиляра, чьё искусство служит примером для молодого поколения.</w:t>
      </w:r>
    </w:p>
    <w:p w14:paraId="3D9DE632" w14:textId="77777777" w:rsidR="00877ED5" w:rsidRDefault="00877ED5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BA3EC" w14:textId="75364264" w:rsidR="00B67819" w:rsidRPr="00627660" w:rsidRDefault="00B43090" w:rsidP="00877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направлены на сохранение и продвижение национального наследия, развитие искусства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поддержку талантливых исполнителей.</w:t>
      </w:r>
    </w:p>
    <w:p w14:paraId="276165AB" w14:textId="77777777" w:rsidR="002035B5" w:rsidRPr="00627660" w:rsidRDefault="002035B5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30561C" w14:textId="5B4C63EB" w:rsidR="001305C9" w:rsidRPr="00627660" w:rsidRDefault="001305C9" w:rsidP="006F56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660">
        <w:rPr>
          <w:rFonts w:ascii="Times New Roman" w:hAnsi="Times New Roman" w:cs="Times New Roman"/>
          <w:b/>
          <w:bCs/>
          <w:sz w:val="28"/>
          <w:szCs w:val="28"/>
        </w:rPr>
        <w:t>Организаторы:</w:t>
      </w:r>
    </w:p>
    <w:p w14:paraId="7DF6CC94" w14:textId="5B5EDA38" w:rsidR="001305C9" w:rsidRPr="00627660" w:rsidRDefault="001305C9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60">
        <w:rPr>
          <w:rFonts w:ascii="Times New Roman" w:hAnsi="Times New Roman" w:cs="Times New Roman"/>
          <w:sz w:val="28"/>
          <w:szCs w:val="28"/>
        </w:rPr>
        <w:t xml:space="preserve">ГУ «Управление культуры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области»;</w:t>
      </w:r>
    </w:p>
    <w:p w14:paraId="00134327" w14:textId="77777777" w:rsidR="001305C9" w:rsidRPr="00627660" w:rsidRDefault="001305C9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60">
        <w:rPr>
          <w:rFonts w:ascii="Times New Roman" w:hAnsi="Times New Roman" w:cs="Times New Roman"/>
          <w:sz w:val="28"/>
          <w:szCs w:val="28"/>
        </w:rPr>
        <w:t xml:space="preserve">КГКП «Областной центр самодеятельного народного творчества и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киновидеофонда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» Управления культуры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660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627660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7E03EC88" w14:textId="77777777" w:rsidR="001305C9" w:rsidRPr="00627660" w:rsidRDefault="001305C9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3B0E4" w14:textId="62D09B86" w:rsidR="002035B5" w:rsidRPr="00627660" w:rsidRDefault="009227F0" w:rsidP="00C64B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журналистов СМИ области и города принять участие в этом мероприятии и оказать информационную поддержку.</w:t>
      </w:r>
    </w:p>
    <w:p w14:paraId="6268413D" w14:textId="77777777" w:rsidR="002035B5" w:rsidRPr="00627660" w:rsidRDefault="002035B5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0D116" w14:textId="77777777" w:rsidR="00D7758D" w:rsidRPr="00627660" w:rsidRDefault="00D7758D" w:rsidP="00D07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EF8A1" w14:textId="77777777" w:rsidR="001305C9" w:rsidRPr="00627660" w:rsidRDefault="001305C9" w:rsidP="00D07D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7660">
        <w:rPr>
          <w:rFonts w:ascii="Times New Roman" w:hAnsi="Times New Roman" w:cs="Times New Roman"/>
          <w:i/>
          <w:iCs/>
          <w:sz w:val="28"/>
          <w:szCs w:val="28"/>
        </w:rPr>
        <w:t>Контактная информация:</w:t>
      </w:r>
    </w:p>
    <w:p w14:paraId="14B51421" w14:textId="77777777" w:rsidR="001305C9" w:rsidRPr="00627660" w:rsidRDefault="001305C9" w:rsidP="00D07D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7660">
        <w:rPr>
          <w:rFonts w:ascii="Times New Roman" w:hAnsi="Times New Roman" w:cs="Times New Roman"/>
          <w:i/>
          <w:iCs/>
          <w:sz w:val="28"/>
          <w:szCs w:val="28"/>
        </w:rPr>
        <w:t>Тел.: +7 /7142/ 560-429</w:t>
      </w:r>
    </w:p>
    <w:p w14:paraId="01D1EF16" w14:textId="20379139" w:rsidR="001305C9" w:rsidRPr="00627660" w:rsidRDefault="001305C9" w:rsidP="00D07D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27660">
        <w:rPr>
          <w:rFonts w:ascii="Times New Roman" w:hAnsi="Times New Roman" w:cs="Times New Roman"/>
          <w:i/>
          <w:iCs/>
          <w:sz w:val="28"/>
          <w:szCs w:val="28"/>
        </w:rPr>
        <w:t>Email</w:t>
      </w:r>
      <w:proofErr w:type="spellEnd"/>
      <w:r w:rsidRPr="0062766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hyperlink r:id="rId8" w:history="1">
        <w:r w:rsidRPr="00627660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hsb@ocsnt.kz</w:t>
        </w:r>
      </w:hyperlink>
    </w:p>
    <w:p w14:paraId="40066BC9" w14:textId="5472012A" w:rsidR="001227C1" w:rsidRPr="00627660" w:rsidRDefault="001305C9" w:rsidP="00D07D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27660">
        <w:rPr>
          <w:rFonts w:ascii="Times New Roman" w:hAnsi="Times New Roman" w:cs="Times New Roman"/>
          <w:i/>
          <w:iCs/>
          <w:sz w:val="28"/>
          <w:szCs w:val="28"/>
        </w:rPr>
        <w:t>Website</w:t>
      </w:r>
      <w:proofErr w:type="spellEnd"/>
      <w:r w:rsidRPr="0062766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627660">
        <w:rPr>
          <w:rFonts w:ascii="Times New Roman" w:hAnsi="Times New Roman" w:cs="Times New Roman"/>
          <w:i/>
          <w:iCs/>
          <w:sz w:val="28"/>
          <w:szCs w:val="28"/>
        </w:rPr>
        <w:t>www.ocsnt.kz</w:t>
      </w:r>
      <w:proofErr w:type="spellEnd"/>
    </w:p>
    <w:sectPr w:rsidR="001227C1" w:rsidRPr="00627660" w:rsidSect="0020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E0DCF"/>
    <w:multiLevelType w:val="hybridMultilevel"/>
    <w:tmpl w:val="E1262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211D6"/>
    <w:multiLevelType w:val="hybridMultilevel"/>
    <w:tmpl w:val="C4162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163D9"/>
    <w:multiLevelType w:val="hybridMultilevel"/>
    <w:tmpl w:val="B09E1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311DD"/>
    <w:multiLevelType w:val="hybridMultilevel"/>
    <w:tmpl w:val="1F903C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15617546">
    <w:abstractNumId w:val="1"/>
  </w:num>
  <w:num w:numId="2" w16cid:durableId="2055692667">
    <w:abstractNumId w:val="3"/>
  </w:num>
  <w:num w:numId="3" w16cid:durableId="1254360715">
    <w:abstractNumId w:val="0"/>
  </w:num>
  <w:num w:numId="4" w16cid:durableId="351030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C52"/>
    <w:rsid w:val="00016A99"/>
    <w:rsid w:val="000572C3"/>
    <w:rsid w:val="00063EE5"/>
    <w:rsid w:val="00070674"/>
    <w:rsid w:val="0008561D"/>
    <w:rsid w:val="00085F67"/>
    <w:rsid w:val="00093F49"/>
    <w:rsid w:val="00094C31"/>
    <w:rsid w:val="00095D9F"/>
    <w:rsid w:val="000A1F9B"/>
    <w:rsid w:val="000B1765"/>
    <w:rsid w:val="000D75FC"/>
    <w:rsid w:val="000D79F4"/>
    <w:rsid w:val="000E04BA"/>
    <w:rsid w:val="000E7402"/>
    <w:rsid w:val="000F2936"/>
    <w:rsid w:val="000F63A4"/>
    <w:rsid w:val="000F76F7"/>
    <w:rsid w:val="000F7F10"/>
    <w:rsid w:val="001020EB"/>
    <w:rsid w:val="00102BCF"/>
    <w:rsid w:val="00102C59"/>
    <w:rsid w:val="00102EBA"/>
    <w:rsid w:val="0011258C"/>
    <w:rsid w:val="0012035F"/>
    <w:rsid w:val="001227C1"/>
    <w:rsid w:val="001305C9"/>
    <w:rsid w:val="001330E9"/>
    <w:rsid w:val="00145204"/>
    <w:rsid w:val="0015391D"/>
    <w:rsid w:val="001643D5"/>
    <w:rsid w:val="00165DB0"/>
    <w:rsid w:val="00166A0F"/>
    <w:rsid w:val="00181A60"/>
    <w:rsid w:val="00183358"/>
    <w:rsid w:val="001906E2"/>
    <w:rsid w:val="001A221E"/>
    <w:rsid w:val="001A3173"/>
    <w:rsid w:val="001A4B37"/>
    <w:rsid w:val="001B63A6"/>
    <w:rsid w:val="001C0C81"/>
    <w:rsid w:val="001C5BA7"/>
    <w:rsid w:val="001C72A0"/>
    <w:rsid w:val="001D273C"/>
    <w:rsid w:val="001D284D"/>
    <w:rsid w:val="001D597A"/>
    <w:rsid w:val="002035B5"/>
    <w:rsid w:val="002064C4"/>
    <w:rsid w:val="002075CC"/>
    <w:rsid w:val="0021687F"/>
    <w:rsid w:val="002216AB"/>
    <w:rsid w:val="00221891"/>
    <w:rsid w:val="0022419D"/>
    <w:rsid w:val="00230071"/>
    <w:rsid w:val="00230AE5"/>
    <w:rsid w:val="0023110C"/>
    <w:rsid w:val="00232FC5"/>
    <w:rsid w:val="00240820"/>
    <w:rsid w:val="00241A7C"/>
    <w:rsid w:val="0026052A"/>
    <w:rsid w:val="0027055E"/>
    <w:rsid w:val="00293F95"/>
    <w:rsid w:val="00294C5F"/>
    <w:rsid w:val="00297216"/>
    <w:rsid w:val="002F3ADE"/>
    <w:rsid w:val="00310017"/>
    <w:rsid w:val="00321317"/>
    <w:rsid w:val="00322274"/>
    <w:rsid w:val="00326300"/>
    <w:rsid w:val="003277E3"/>
    <w:rsid w:val="003306EE"/>
    <w:rsid w:val="00332610"/>
    <w:rsid w:val="00333A0B"/>
    <w:rsid w:val="003360E1"/>
    <w:rsid w:val="00336EE8"/>
    <w:rsid w:val="00337484"/>
    <w:rsid w:val="003435ED"/>
    <w:rsid w:val="00350396"/>
    <w:rsid w:val="003526F6"/>
    <w:rsid w:val="003622B4"/>
    <w:rsid w:val="00362547"/>
    <w:rsid w:val="0037244D"/>
    <w:rsid w:val="0037299F"/>
    <w:rsid w:val="00385DB6"/>
    <w:rsid w:val="00385FB2"/>
    <w:rsid w:val="003A2059"/>
    <w:rsid w:val="003B43B3"/>
    <w:rsid w:val="003C5374"/>
    <w:rsid w:val="003C5A37"/>
    <w:rsid w:val="003D04DC"/>
    <w:rsid w:val="003E54BD"/>
    <w:rsid w:val="003F06EB"/>
    <w:rsid w:val="003F22C7"/>
    <w:rsid w:val="003F2A25"/>
    <w:rsid w:val="004016D6"/>
    <w:rsid w:val="00406555"/>
    <w:rsid w:val="00407D93"/>
    <w:rsid w:val="004118C9"/>
    <w:rsid w:val="0041406A"/>
    <w:rsid w:val="004171F5"/>
    <w:rsid w:val="00421696"/>
    <w:rsid w:val="00421A15"/>
    <w:rsid w:val="00422F5D"/>
    <w:rsid w:val="004408FD"/>
    <w:rsid w:val="004460F1"/>
    <w:rsid w:val="0045375B"/>
    <w:rsid w:val="00455ED8"/>
    <w:rsid w:val="00456784"/>
    <w:rsid w:val="00467C1C"/>
    <w:rsid w:val="004726BD"/>
    <w:rsid w:val="004728EB"/>
    <w:rsid w:val="00473ADF"/>
    <w:rsid w:val="0047569E"/>
    <w:rsid w:val="00475FFB"/>
    <w:rsid w:val="00484A35"/>
    <w:rsid w:val="00485775"/>
    <w:rsid w:val="00490848"/>
    <w:rsid w:val="0049499D"/>
    <w:rsid w:val="004979B3"/>
    <w:rsid w:val="004A1803"/>
    <w:rsid w:val="004B2177"/>
    <w:rsid w:val="004B55E9"/>
    <w:rsid w:val="004B5F4E"/>
    <w:rsid w:val="004B7039"/>
    <w:rsid w:val="004B7AA2"/>
    <w:rsid w:val="004C28CE"/>
    <w:rsid w:val="004C486E"/>
    <w:rsid w:val="004C65DD"/>
    <w:rsid w:val="004D6296"/>
    <w:rsid w:val="004E3ABB"/>
    <w:rsid w:val="004F1443"/>
    <w:rsid w:val="004F1ACA"/>
    <w:rsid w:val="004F4595"/>
    <w:rsid w:val="004F6A8B"/>
    <w:rsid w:val="005010FA"/>
    <w:rsid w:val="0050140F"/>
    <w:rsid w:val="005168A8"/>
    <w:rsid w:val="00534381"/>
    <w:rsid w:val="00540AFA"/>
    <w:rsid w:val="00550BB8"/>
    <w:rsid w:val="00556A86"/>
    <w:rsid w:val="005614CA"/>
    <w:rsid w:val="00565768"/>
    <w:rsid w:val="005A0EC0"/>
    <w:rsid w:val="005A50CE"/>
    <w:rsid w:val="005B0D14"/>
    <w:rsid w:val="005B302D"/>
    <w:rsid w:val="005B3808"/>
    <w:rsid w:val="005B5AEC"/>
    <w:rsid w:val="005E5584"/>
    <w:rsid w:val="005E6B74"/>
    <w:rsid w:val="00607953"/>
    <w:rsid w:val="00620299"/>
    <w:rsid w:val="00627660"/>
    <w:rsid w:val="006317A3"/>
    <w:rsid w:val="00641BDC"/>
    <w:rsid w:val="006442D2"/>
    <w:rsid w:val="006457E8"/>
    <w:rsid w:val="00666873"/>
    <w:rsid w:val="00690F8A"/>
    <w:rsid w:val="00696154"/>
    <w:rsid w:val="0069641C"/>
    <w:rsid w:val="006A5831"/>
    <w:rsid w:val="006B0BC6"/>
    <w:rsid w:val="006B49E9"/>
    <w:rsid w:val="006B4AB1"/>
    <w:rsid w:val="006B5B41"/>
    <w:rsid w:val="006B6CEC"/>
    <w:rsid w:val="006B6F77"/>
    <w:rsid w:val="006C1F94"/>
    <w:rsid w:val="006C3C2E"/>
    <w:rsid w:val="006C6049"/>
    <w:rsid w:val="006C6BFA"/>
    <w:rsid w:val="006E0653"/>
    <w:rsid w:val="006E66F3"/>
    <w:rsid w:val="006F0522"/>
    <w:rsid w:val="006F12F9"/>
    <w:rsid w:val="006F5671"/>
    <w:rsid w:val="00702081"/>
    <w:rsid w:val="00712BDB"/>
    <w:rsid w:val="007150F9"/>
    <w:rsid w:val="007221B2"/>
    <w:rsid w:val="00733023"/>
    <w:rsid w:val="00735E89"/>
    <w:rsid w:val="00760DBB"/>
    <w:rsid w:val="0076203D"/>
    <w:rsid w:val="00777894"/>
    <w:rsid w:val="0078582C"/>
    <w:rsid w:val="007940C8"/>
    <w:rsid w:val="007A167E"/>
    <w:rsid w:val="007A27F6"/>
    <w:rsid w:val="007B2404"/>
    <w:rsid w:val="007D027E"/>
    <w:rsid w:val="007D6EA5"/>
    <w:rsid w:val="007D7DE0"/>
    <w:rsid w:val="007D7F51"/>
    <w:rsid w:val="007E1A9D"/>
    <w:rsid w:val="007E20EC"/>
    <w:rsid w:val="007F0CD4"/>
    <w:rsid w:val="00801B25"/>
    <w:rsid w:val="00801B50"/>
    <w:rsid w:val="00804324"/>
    <w:rsid w:val="008044CA"/>
    <w:rsid w:val="00815289"/>
    <w:rsid w:val="00825BE7"/>
    <w:rsid w:val="0082769E"/>
    <w:rsid w:val="008328DE"/>
    <w:rsid w:val="00833FE5"/>
    <w:rsid w:val="008722AB"/>
    <w:rsid w:val="00877ED5"/>
    <w:rsid w:val="008835EA"/>
    <w:rsid w:val="00883800"/>
    <w:rsid w:val="00885476"/>
    <w:rsid w:val="00887B4E"/>
    <w:rsid w:val="00894FB0"/>
    <w:rsid w:val="0089556B"/>
    <w:rsid w:val="008A1096"/>
    <w:rsid w:val="008A4CCD"/>
    <w:rsid w:val="008B13D5"/>
    <w:rsid w:val="008B2F68"/>
    <w:rsid w:val="008B4BEE"/>
    <w:rsid w:val="008C28A9"/>
    <w:rsid w:val="008C38E5"/>
    <w:rsid w:val="008C5DEC"/>
    <w:rsid w:val="008E5E02"/>
    <w:rsid w:val="008E684A"/>
    <w:rsid w:val="009227F0"/>
    <w:rsid w:val="009239C2"/>
    <w:rsid w:val="0092752A"/>
    <w:rsid w:val="00941A0E"/>
    <w:rsid w:val="00947849"/>
    <w:rsid w:val="0095167B"/>
    <w:rsid w:val="00955A1F"/>
    <w:rsid w:val="00964A45"/>
    <w:rsid w:val="00967D11"/>
    <w:rsid w:val="009750E1"/>
    <w:rsid w:val="00980BA0"/>
    <w:rsid w:val="009816D5"/>
    <w:rsid w:val="00986314"/>
    <w:rsid w:val="009A3108"/>
    <w:rsid w:val="009A4D43"/>
    <w:rsid w:val="009B66E9"/>
    <w:rsid w:val="009B6DEB"/>
    <w:rsid w:val="009C160D"/>
    <w:rsid w:val="009C53D0"/>
    <w:rsid w:val="009C5718"/>
    <w:rsid w:val="009E6862"/>
    <w:rsid w:val="009F50B2"/>
    <w:rsid w:val="009F6122"/>
    <w:rsid w:val="00A100BB"/>
    <w:rsid w:val="00A160E2"/>
    <w:rsid w:val="00A251E6"/>
    <w:rsid w:val="00A27E9A"/>
    <w:rsid w:val="00A31397"/>
    <w:rsid w:val="00A34B09"/>
    <w:rsid w:val="00A4028B"/>
    <w:rsid w:val="00A42974"/>
    <w:rsid w:val="00A473BC"/>
    <w:rsid w:val="00A53F8C"/>
    <w:rsid w:val="00A55C7B"/>
    <w:rsid w:val="00A56AA1"/>
    <w:rsid w:val="00A67061"/>
    <w:rsid w:val="00A71737"/>
    <w:rsid w:val="00A86DF0"/>
    <w:rsid w:val="00A9492B"/>
    <w:rsid w:val="00AA1AA1"/>
    <w:rsid w:val="00AB45F9"/>
    <w:rsid w:val="00AC4CFD"/>
    <w:rsid w:val="00AD1138"/>
    <w:rsid w:val="00AE0B08"/>
    <w:rsid w:val="00AE44EC"/>
    <w:rsid w:val="00AE5082"/>
    <w:rsid w:val="00AF0245"/>
    <w:rsid w:val="00AF0D53"/>
    <w:rsid w:val="00AF1CE1"/>
    <w:rsid w:val="00B019E8"/>
    <w:rsid w:val="00B02742"/>
    <w:rsid w:val="00B10860"/>
    <w:rsid w:val="00B12E62"/>
    <w:rsid w:val="00B15031"/>
    <w:rsid w:val="00B250C5"/>
    <w:rsid w:val="00B315D9"/>
    <w:rsid w:val="00B322E1"/>
    <w:rsid w:val="00B35C02"/>
    <w:rsid w:val="00B43090"/>
    <w:rsid w:val="00B5640A"/>
    <w:rsid w:val="00B67819"/>
    <w:rsid w:val="00B679D6"/>
    <w:rsid w:val="00B67F90"/>
    <w:rsid w:val="00B70612"/>
    <w:rsid w:val="00B802A9"/>
    <w:rsid w:val="00B80A78"/>
    <w:rsid w:val="00B876FF"/>
    <w:rsid w:val="00B953B5"/>
    <w:rsid w:val="00B95801"/>
    <w:rsid w:val="00B95F45"/>
    <w:rsid w:val="00BA17AF"/>
    <w:rsid w:val="00BA6BC3"/>
    <w:rsid w:val="00BB3957"/>
    <w:rsid w:val="00BB6C0C"/>
    <w:rsid w:val="00BC02DC"/>
    <w:rsid w:val="00BC4D85"/>
    <w:rsid w:val="00BD63B1"/>
    <w:rsid w:val="00BD6595"/>
    <w:rsid w:val="00BE3698"/>
    <w:rsid w:val="00BE4F6B"/>
    <w:rsid w:val="00BE4F7E"/>
    <w:rsid w:val="00BF6710"/>
    <w:rsid w:val="00C10EEC"/>
    <w:rsid w:val="00C324B5"/>
    <w:rsid w:val="00C32BD7"/>
    <w:rsid w:val="00C361D7"/>
    <w:rsid w:val="00C40B83"/>
    <w:rsid w:val="00C57154"/>
    <w:rsid w:val="00C572DB"/>
    <w:rsid w:val="00C64836"/>
    <w:rsid w:val="00C64B67"/>
    <w:rsid w:val="00C64E73"/>
    <w:rsid w:val="00C730FE"/>
    <w:rsid w:val="00C8197E"/>
    <w:rsid w:val="00C85BB6"/>
    <w:rsid w:val="00C863EF"/>
    <w:rsid w:val="00C91419"/>
    <w:rsid w:val="00C9684A"/>
    <w:rsid w:val="00CA12A1"/>
    <w:rsid w:val="00CB0434"/>
    <w:rsid w:val="00CB2CB1"/>
    <w:rsid w:val="00CC2AFC"/>
    <w:rsid w:val="00CD1AD8"/>
    <w:rsid w:val="00CD69E4"/>
    <w:rsid w:val="00CD7425"/>
    <w:rsid w:val="00CE3A42"/>
    <w:rsid w:val="00CE7D3B"/>
    <w:rsid w:val="00CF6A3C"/>
    <w:rsid w:val="00D07D45"/>
    <w:rsid w:val="00D12785"/>
    <w:rsid w:val="00D15A2A"/>
    <w:rsid w:val="00D17EC8"/>
    <w:rsid w:val="00D25893"/>
    <w:rsid w:val="00D265B3"/>
    <w:rsid w:val="00D27024"/>
    <w:rsid w:val="00D33C52"/>
    <w:rsid w:val="00D3487A"/>
    <w:rsid w:val="00D40E6D"/>
    <w:rsid w:val="00D4624B"/>
    <w:rsid w:val="00D54714"/>
    <w:rsid w:val="00D61A04"/>
    <w:rsid w:val="00D72596"/>
    <w:rsid w:val="00D7472D"/>
    <w:rsid w:val="00D7758D"/>
    <w:rsid w:val="00D801E5"/>
    <w:rsid w:val="00D80210"/>
    <w:rsid w:val="00D81903"/>
    <w:rsid w:val="00D878C4"/>
    <w:rsid w:val="00D90D08"/>
    <w:rsid w:val="00DB037D"/>
    <w:rsid w:val="00DB4499"/>
    <w:rsid w:val="00DB69BB"/>
    <w:rsid w:val="00DB7E11"/>
    <w:rsid w:val="00DC2EDB"/>
    <w:rsid w:val="00DC38D1"/>
    <w:rsid w:val="00DC4D5F"/>
    <w:rsid w:val="00DC4FE0"/>
    <w:rsid w:val="00DD2E8F"/>
    <w:rsid w:val="00DD699A"/>
    <w:rsid w:val="00DE0327"/>
    <w:rsid w:val="00DE55BB"/>
    <w:rsid w:val="00DF47E3"/>
    <w:rsid w:val="00E05A7D"/>
    <w:rsid w:val="00E1177A"/>
    <w:rsid w:val="00E15BE1"/>
    <w:rsid w:val="00E166EA"/>
    <w:rsid w:val="00E315D6"/>
    <w:rsid w:val="00E342C1"/>
    <w:rsid w:val="00E50451"/>
    <w:rsid w:val="00E523E1"/>
    <w:rsid w:val="00E53E4F"/>
    <w:rsid w:val="00E646DF"/>
    <w:rsid w:val="00E66763"/>
    <w:rsid w:val="00E70878"/>
    <w:rsid w:val="00E84F32"/>
    <w:rsid w:val="00E86141"/>
    <w:rsid w:val="00E944B8"/>
    <w:rsid w:val="00E96E04"/>
    <w:rsid w:val="00E96E43"/>
    <w:rsid w:val="00EB5487"/>
    <w:rsid w:val="00EB673C"/>
    <w:rsid w:val="00EB7CF3"/>
    <w:rsid w:val="00ED199C"/>
    <w:rsid w:val="00ED2C15"/>
    <w:rsid w:val="00ED65F1"/>
    <w:rsid w:val="00EE3F21"/>
    <w:rsid w:val="00EF23F4"/>
    <w:rsid w:val="00EF7BC2"/>
    <w:rsid w:val="00F012B9"/>
    <w:rsid w:val="00F13B16"/>
    <w:rsid w:val="00F14BA9"/>
    <w:rsid w:val="00F244F8"/>
    <w:rsid w:val="00F26CD2"/>
    <w:rsid w:val="00F30EC8"/>
    <w:rsid w:val="00F30F12"/>
    <w:rsid w:val="00F42672"/>
    <w:rsid w:val="00F42D42"/>
    <w:rsid w:val="00F54413"/>
    <w:rsid w:val="00F61175"/>
    <w:rsid w:val="00F67F44"/>
    <w:rsid w:val="00F74AE9"/>
    <w:rsid w:val="00F859A3"/>
    <w:rsid w:val="00F87F8D"/>
    <w:rsid w:val="00F94314"/>
    <w:rsid w:val="00FA3985"/>
    <w:rsid w:val="00FA4DE1"/>
    <w:rsid w:val="00FA679D"/>
    <w:rsid w:val="00FA7B10"/>
    <w:rsid w:val="00FB091C"/>
    <w:rsid w:val="00FB3AD1"/>
    <w:rsid w:val="00FB3F1C"/>
    <w:rsid w:val="00FC780A"/>
    <w:rsid w:val="00FD3CE2"/>
    <w:rsid w:val="00FE2227"/>
    <w:rsid w:val="00FE26CF"/>
    <w:rsid w:val="00FE2C38"/>
    <w:rsid w:val="00FE627D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1606"/>
  <w15:docId w15:val="{D74C69A0-8AA7-B34E-863E-3962BEE1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CC"/>
  </w:style>
  <w:style w:type="paragraph" w:styleId="1">
    <w:name w:val="heading 1"/>
    <w:basedOn w:val="a"/>
    <w:next w:val="a"/>
    <w:link w:val="10"/>
    <w:uiPriority w:val="9"/>
    <w:qFormat/>
    <w:rsid w:val="007D7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ED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6A8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F6A8B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1227C1"/>
    <w:rPr>
      <w:b/>
      <w:bCs/>
    </w:rPr>
  </w:style>
  <w:style w:type="character" w:styleId="a7">
    <w:name w:val="Emphasis"/>
    <w:basedOn w:val="a0"/>
    <w:uiPriority w:val="20"/>
    <w:qFormat/>
    <w:rsid w:val="001227C1"/>
    <w:rPr>
      <w:i/>
      <w:iCs/>
    </w:rPr>
  </w:style>
  <w:style w:type="paragraph" w:styleId="a8">
    <w:name w:val="List Paragraph"/>
    <w:basedOn w:val="a"/>
    <w:uiPriority w:val="34"/>
    <w:qFormat/>
    <w:rsid w:val="001D284D"/>
    <w:pPr>
      <w:ind w:left="720"/>
      <w:contextualSpacing/>
    </w:pPr>
  </w:style>
  <w:style w:type="character" w:customStyle="1" w:styleId="rynqvb">
    <w:name w:val="rynqvb"/>
    <w:basedOn w:val="a0"/>
    <w:rsid w:val="00FE627D"/>
  </w:style>
  <w:style w:type="character" w:customStyle="1" w:styleId="10">
    <w:name w:val="Заголовок 1 Знак"/>
    <w:basedOn w:val="a0"/>
    <w:link w:val="1"/>
    <w:uiPriority w:val="9"/>
    <w:rsid w:val="007D7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a9">
    <w:name w:val="Unresolved Mention"/>
    <w:basedOn w:val="a0"/>
    <w:uiPriority w:val="99"/>
    <w:semiHidden/>
    <w:unhideWhenUsed/>
    <w:rsid w:val="00130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b@ocsnt.kz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ocsnt.kz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hsb@ocsnt.kz" TargetMode="External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Kairat Kulov</cp:lastModifiedBy>
  <cp:revision>109</cp:revision>
  <cp:lastPrinted>2023-02-13T06:56:00Z</cp:lastPrinted>
  <dcterms:created xsi:type="dcterms:W3CDTF">2023-02-14T08:55:00Z</dcterms:created>
  <dcterms:modified xsi:type="dcterms:W3CDTF">2025-11-18T07:40:00Z</dcterms:modified>
</cp:coreProperties>
</file>