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page" w:tblpX="2362" w:tblpY="2932"/>
        <w:tblW w:w="0" w:type="auto"/>
        <w:tblLook w:val="04A0" w:firstRow="1" w:lastRow="0" w:firstColumn="1" w:lastColumn="0" w:noHBand="0" w:noVBand="1"/>
      </w:tblPr>
      <w:tblGrid>
        <w:gridCol w:w="817"/>
        <w:gridCol w:w="4287"/>
        <w:gridCol w:w="3226"/>
        <w:gridCol w:w="4394"/>
      </w:tblGrid>
      <w:tr w:rsidR="00BC6083" w:rsidRPr="00772FC5" w14:paraId="2BC79281" w14:textId="77777777" w:rsidTr="001645BE">
        <w:trPr>
          <w:trHeight w:val="625"/>
        </w:trPr>
        <w:tc>
          <w:tcPr>
            <w:tcW w:w="817" w:type="dxa"/>
          </w:tcPr>
          <w:p w14:paraId="4FD324C2" w14:textId="77777777" w:rsidR="00BC6083" w:rsidRPr="00772FC5" w:rsidRDefault="00BC6083" w:rsidP="001645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287" w:type="dxa"/>
          </w:tcPr>
          <w:p w14:paraId="723613F2" w14:textId="77777777" w:rsidR="00BC6083" w:rsidRPr="00772FC5" w:rsidRDefault="00BC6083" w:rsidP="0016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Аудан,қала атауы</w:t>
            </w:r>
          </w:p>
          <w:p w14:paraId="1FA81337" w14:textId="77777777" w:rsidR="00BC6083" w:rsidRPr="00772FC5" w:rsidRDefault="00BC6083" w:rsidP="0016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26" w:type="dxa"/>
          </w:tcPr>
          <w:p w14:paraId="0DF5F8D4" w14:textId="77777777" w:rsidR="00BC6083" w:rsidRPr="00772FC5" w:rsidRDefault="00BC6083" w:rsidP="0016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Күні, уақыты </w:t>
            </w:r>
          </w:p>
        </w:tc>
        <w:tc>
          <w:tcPr>
            <w:tcW w:w="4394" w:type="dxa"/>
          </w:tcPr>
          <w:p w14:paraId="30579A4F" w14:textId="77777777" w:rsidR="00BC6083" w:rsidRPr="00772FC5" w:rsidRDefault="00BC6083" w:rsidP="00164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Өтетін орны</w:t>
            </w:r>
          </w:p>
        </w:tc>
      </w:tr>
      <w:tr w:rsidR="00BC6083" w:rsidRPr="00772FC5" w14:paraId="7EDAD8C8" w14:textId="77777777" w:rsidTr="001645BE">
        <w:trPr>
          <w:trHeight w:val="312"/>
        </w:trPr>
        <w:tc>
          <w:tcPr>
            <w:tcW w:w="817" w:type="dxa"/>
          </w:tcPr>
          <w:p w14:paraId="224C357C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287" w:type="dxa"/>
          </w:tcPr>
          <w:p w14:paraId="60AC889F" w14:textId="77777777" w:rsidR="00BC6083" w:rsidRPr="00772FC5" w:rsidRDefault="00BC6083" w:rsidP="001645B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>Алтынсарин</w:t>
            </w:r>
            <w:proofErr w:type="spellEnd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3226" w:type="dxa"/>
          </w:tcPr>
          <w:p w14:paraId="56022CE7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сағ.18:00</w:t>
            </w:r>
          </w:p>
        </w:tc>
        <w:tc>
          <w:tcPr>
            <w:tcW w:w="4394" w:type="dxa"/>
          </w:tcPr>
          <w:p w14:paraId="2C817E66" w14:textId="77777777" w:rsidR="00BC6083" w:rsidRPr="00772FC5" w:rsidRDefault="00272BD2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>Мәдениет</w:t>
            </w:r>
            <w:proofErr w:type="spellEnd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>үйі</w:t>
            </w:r>
            <w:proofErr w:type="spellEnd"/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алаңы</w:t>
            </w:r>
          </w:p>
        </w:tc>
      </w:tr>
      <w:tr w:rsidR="00BC6083" w:rsidRPr="00772FC5" w14:paraId="371DDC54" w14:textId="77777777" w:rsidTr="001645BE">
        <w:trPr>
          <w:trHeight w:val="312"/>
        </w:trPr>
        <w:tc>
          <w:tcPr>
            <w:tcW w:w="817" w:type="dxa"/>
          </w:tcPr>
          <w:p w14:paraId="2CBB66AB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287" w:type="dxa"/>
          </w:tcPr>
          <w:p w14:paraId="2C5E8B42" w14:textId="77777777" w:rsidR="00BC6083" w:rsidRPr="00772FC5" w:rsidRDefault="00BC6083" w:rsidP="001645B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>Амангелді</w:t>
            </w:r>
            <w:proofErr w:type="spellEnd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3226" w:type="dxa"/>
          </w:tcPr>
          <w:p w14:paraId="42113459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сағ.16:00</w:t>
            </w:r>
          </w:p>
        </w:tc>
        <w:tc>
          <w:tcPr>
            <w:tcW w:w="4394" w:type="dxa"/>
          </w:tcPr>
          <w:p w14:paraId="29121E37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>Мәдениет</w:t>
            </w:r>
            <w:proofErr w:type="spellEnd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>үйі</w:t>
            </w:r>
            <w:proofErr w:type="spellEnd"/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алаңы</w:t>
            </w:r>
          </w:p>
        </w:tc>
      </w:tr>
      <w:tr w:rsidR="00BC6083" w:rsidRPr="00772FC5" w14:paraId="56B3553D" w14:textId="77777777" w:rsidTr="001645BE">
        <w:trPr>
          <w:trHeight w:val="327"/>
        </w:trPr>
        <w:tc>
          <w:tcPr>
            <w:tcW w:w="817" w:type="dxa"/>
          </w:tcPr>
          <w:p w14:paraId="0F9A4CC6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287" w:type="dxa"/>
          </w:tcPr>
          <w:p w14:paraId="2D7FFBA2" w14:textId="77777777" w:rsidR="00BC6083" w:rsidRPr="00772FC5" w:rsidRDefault="00BC6083" w:rsidP="001645B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>Әулиекөл</w:t>
            </w:r>
            <w:proofErr w:type="spellEnd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3226" w:type="dxa"/>
          </w:tcPr>
          <w:p w14:paraId="21E53611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сағ.19:00</w:t>
            </w:r>
          </w:p>
        </w:tc>
        <w:tc>
          <w:tcPr>
            <w:tcW w:w="4394" w:type="dxa"/>
          </w:tcPr>
          <w:p w14:paraId="7157F733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 алаңы</w:t>
            </w:r>
          </w:p>
        </w:tc>
      </w:tr>
      <w:tr w:rsidR="00BC6083" w:rsidRPr="00772FC5" w14:paraId="56872998" w14:textId="77777777" w:rsidTr="001645BE">
        <w:trPr>
          <w:trHeight w:val="312"/>
        </w:trPr>
        <w:tc>
          <w:tcPr>
            <w:tcW w:w="817" w:type="dxa"/>
          </w:tcPr>
          <w:p w14:paraId="38D9ECC9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287" w:type="dxa"/>
          </w:tcPr>
          <w:p w14:paraId="1B5DBCE1" w14:textId="77777777" w:rsidR="00BC6083" w:rsidRPr="00772FC5" w:rsidRDefault="00BC6083" w:rsidP="001645B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>Майлин</w:t>
            </w:r>
            <w:proofErr w:type="spellEnd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3226" w:type="dxa"/>
          </w:tcPr>
          <w:p w14:paraId="7623BFC1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сағ.16:00</w:t>
            </w:r>
          </w:p>
        </w:tc>
        <w:tc>
          <w:tcPr>
            <w:tcW w:w="4394" w:type="dxa"/>
          </w:tcPr>
          <w:p w14:paraId="54803BE9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 алаңы</w:t>
            </w:r>
          </w:p>
        </w:tc>
      </w:tr>
      <w:tr w:rsidR="00BC6083" w:rsidRPr="00772FC5" w14:paraId="67E32F26" w14:textId="77777777" w:rsidTr="001645BE">
        <w:trPr>
          <w:trHeight w:val="312"/>
        </w:trPr>
        <w:tc>
          <w:tcPr>
            <w:tcW w:w="817" w:type="dxa"/>
          </w:tcPr>
          <w:p w14:paraId="1A537ECB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287" w:type="dxa"/>
          </w:tcPr>
          <w:p w14:paraId="1033EBAB" w14:textId="77777777" w:rsidR="00BC6083" w:rsidRPr="00772FC5" w:rsidRDefault="00BC6083" w:rsidP="001645B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Денисов </w:t>
            </w: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3226" w:type="dxa"/>
          </w:tcPr>
          <w:p w14:paraId="32E4C242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сағ.18:00</w:t>
            </w:r>
          </w:p>
        </w:tc>
        <w:tc>
          <w:tcPr>
            <w:tcW w:w="4394" w:type="dxa"/>
          </w:tcPr>
          <w:p w14:paraId="0CFD2E3A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 алаңы</w:t>
            </w:r>
          </w:p>
        </w:tc>
      </w:tr>
      <w:tr w:rsidR="00BC6083" w:rsidRPr="00772FC5" w14:paraId="2F1C37E3" w14:textId="77777777" w:rsidTr="001645BE">
        <w:trPr>
          <w:trHeight w:val="312"/>
        </w:trPr>
        <w:tc>
          <w:tcPr>
            <w:tcW w:w="817" w:type="dxa"/>
          </w:tcPr>
          <w:p w14:paraId="1194BAF8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287" w:type="dxa"/>
          </w:tcPr>
          <w:p w14:paraId="11D580BB" w14:textId="77777777" w:rsidR="00BC6083" w:rsidRPr="00772FC5" w:rsidRDefault="00BC6083" w:rsidP="001645B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>Жангелд</w:t>
            </w:r>
            <w:proofErr w:type="spellEnd"/>
            <w:r w:rsidR="00901671"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</w:t>
            </w: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ауданы</w:t>
            </w:r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226" w:type="dxa"/>
          </w:tcPr>
          <w:p w14:paraId="46B84818" w14:textId="77777777" w:rsidR="00BC6083" w:rsidRPr="00772FC5" w:rsidRDefault="00D02DFB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сағ.18</w:t>
            </w:r>
            <w:r w:rsidR="00BC6083"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4394" w:type="dxa"/>
          </w:tcPr>
          <w:p w14:paraId="26B2A978" w14:textId="77777777" w:rsidR="00BC6083" w:rsidRPr="00772FC5" w:rsidRDefault="00D02DFB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«Ш. Жәнібек » орталық  алаңы</w:t>
            </w:r>
          </w:p>
        </w:tc>
      </w:tr>
      <w:tr w:rsidR="00BC6083" w:rsidRPr="00772FC5" w14:paraId="7E44AEF2" w14:textId="77777777" w:rsidTr="001645BE">
        <w:trPr>
          <w:trHeight w:val="312"/>
        </w:trPr>
        <w:tc>
          <w:tcPr>
            <w:tcW w:w="817" w:type="dxa"/>
          </w:tcPr>
          <w:p w14:paraId="6898CA64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287" w:type="dxa"/>
          </w:tcPr>
          <w:p w14:paraId="489950BE" w14:textId="77777777" w:rsidR="00BC6083" w:rsidRPr="00772FC5" w:rsidRDefault="00BC6083" w:rsidP="001645B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>Жітіқара</w:t>
            </w:r>
            <w:proofErr w:type="spellEnd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226" w:type="dxa"/>
          </w:tcPr>
          <w:p w14:paraId="3CBB70E0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сағ.19:00</w:t>
            </w:r>
          </w:p>
        </w:tc>
        <w:tc>
          <w:tcPr>
            <w:tcW w:w="4394" w:type="dxa"/>
          </w:tcPr>
          <w:p w14:paraId="7DE611C5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 алаңы</w:t>
            </w:r>
          </w:p>
        </w:tc>
      </w:tr>
      <w:tr w:rsidR="00BC6083" w:rsidRPr="00772FC5" w14:paraId="54111D5B" w14:textId="77777777" w:rsidTr="001645BE">
        <w:trPr>
          <w:trHeight w:val="312"/>
        </w:trPr>
        <w:tc>
          <w:tcPr>
            <w:tcW w:w="817" w:type="dxa"/>
          </w:tcPr>
          <w:p w14:paraId="2BF867D6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4287" w:type="dxa"/>
          </w:tcPr>
          <w:p w14:paraId="73B44233" w14:textId="77777777" w:rsidR="00BC6083" w:rsidRPr="00772FC5" w:rsidRDefault="00BC6083" w:rsidP="001645B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>Қамысты</w:t>
            </w:r>
            <w:proofErr w:type="spellEnd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226" w:type="dxa"/>
          </w:tcPr>
          <w:p w14:paraId="655C86FA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сағ.18:00</w:t>
            </w:r>
          </w:p>
        </w:tc>
        <w:tc>
          <w:tcPr>
            <w:tcW w:w="4394" w:type="dxa"/>
          </w:tcPr>
          <w:p w14:paraId="29B3069A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 алаңы</w:t>
            </w:r>
          </w:p>
        </w:tc>
      </w:tr>
      <w:tr w:rsidR="00BC6083" w:rsidRPr="00772FC5" w14:paraId="1D9BC720" w14:textId="77777777" w:rsidTr="001645BE">
        <w:trPr>
          <w:trHeight w:val="312"/>
        </w:trPr>
        <w:tc>
          <w:tcPr>
            <w:tcW w:w="817" w:type="dxa"/>
          </w:tcPr>
          <w:p w14:paraId="2FA01CFA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4287" w:type="dxa"/>
          </w:tcPr>
          <w:p w14:paraId="2C847265" w14:textId="77777777" w:rsidR="00BC6083" w:rsidRPr="00772FC5" w:rsidRDefault="00BC6083" w:rsidP="001645B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>Қарабалық</w:t>
            </w:r>
            <w:proofErr w:type="spellEnd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226" w:type="dxa"/>
          </w:tcPr>
          <w:p w14:paraId="702562C8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сағ.11:00</w:t>
            </w:r>
          </w:p>
        </w:tc>
        <w:tc>
          <w:tcPr>
            <w:tcW w:w="4394" w:type="dxa"/>
          </w:tcPr>
          <w:p w14:paraId="654B878B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 алаңы</w:t>
            </w:r>
          </w:p>
        </w:tc>
      </w:tr>
      <w:tr w:rsidR="00BC6083" w:rsidRPr="00772FC5" w14:paraId="68DC324C" w14:textId="77777777" w:rsidTr="001645BE">
        <w:trPr>
          <w:trHeight w:val="327"/>
        </w:trPr>
        <w:tc>
          <w:tcPr>
            <w:tcW w:w="817" w:type="dxa"/>
          </w:tcPr>
          <w:p w14:paraId="7C32D21D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4287" w:type="dxa"/>
          </w:tcPr>
          <w:p w14:paraId="44B3AB48" w14:textId="77777777" w:rsidR="00BC6083" w:rsidRPr="00772FC5" w:rsidRDefault="00BC6083" w:rsidP="001645B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>Қарасу</w:t>
            </w:r>
            <w:proofErr w:type="spellEnd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3226" w:type="dxa"/>
          </w:tcPr>
          <w:p w14:paraId="3BBEAFAA" w14:textId="77777777" w:rsidR="00BC6083" w:rsidRPr="00772FC5" w:rsidRDefault="002C2AB8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сағ.17</w:t>
            </w:r>
            <w:r w:rsidR="00BC6083"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4394" w:type="dxa"/>
          </w:tcPr>
          <w:p w14:paraId="1D65E3AD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«Тәуелсіздік» саябағы</w:t>
            </w:r>
          </w:p>
        </w:tc>
      </w:tr>
      <w:tr w:rsidR="00BC6083" w:rsidRPr="00772FC5" w14:paraId="4F76972A" w14:textId="77777777" w:rsidTr="001645BE">
        <w:trPr>
          <w:trHeight w:val="312"/>
        </w:trPr>
        <w:tc>
          <w:tcPr>
            <w:tcW w:w="817" w:type="dxa"/>
          </w:tcPr>
          <w:p w14:paraId="62826E44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4287" w:type="dxa"/>
          </w:tcPr>
          <w:p w14:paraId="40CD0CAE" w14:textId="77777777" w:rsidR="00BC6083" w:rsidRPr="00772FC5" w:rsidRDefault="00BC6083" w:rsidP="001645B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>Қостанай</w:t>
            </w:r>
            <w:proofErr w:type="spellEnd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3226" w:type="dxa"/>
          </w:tcPr>
          <w:p w14:paraId="156C5138" w14:textId="77777777" w:rsidR="00BC6083" w:rsidRPr="00772FC5" w:rsidRDefault="001E29C3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сағ.15</w:t>
            </w:r>
            <w:r w:rsidR="00BC6083"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4394" w:type="dxa"/>
          </w:tcPr>
          <w:p w14:paraId="77749B4B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«Алтын дән» </w:t>
            </w:r>
            <w:r w:rsidR="000C5AFA"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 </w:t>
            </w: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алаңы</w:t>
            </w:r>
          </w:p>
        </w:tc>
      </w:tr>
      <w:tr w:rsidR="00BC6083" w:rsidRPr="00772FC5" w14:paraId="1789CF18" w14:textId="77777777" w:rsidTr="001645BE">
        <w:trPr>
          <w:trHeight w:val="312"/>
        </w:trPr>
        <w:tc>
          <w:tcPr>
            <w:tcW w:w="817" w:type="dxa"/>
          </w:tcPr>
          <w:p w14:paraId="1391F6F5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4287" w:type="dxa"/>
          </w:tcPr>
          <w:p w14:paraId="61BBE088" w14:textId="77777777" w:rsidR="00BC6083" w:rsidRPr="00772FC5" w:rsidRDefault="00BC6083" w:rsidP="001645B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>Меңдіқара</w:t>
            </w:r>
            <w:proofErr w:type="spellEnd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226" w:type="dxa"/>
          </w:tcPr>
          <w:p w14:paraId="7FA19ED7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сағ.18:00</w:t>
            </w:r>
          </w:p>
        </w:tc>
        <w:tc>
          <w:tcPr>
            <w:tcW w:w="4394" w:type="dxa"/>
          </w:tcPr>
          <w:p w14:paraId="76578B59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 алаңы</w:t>
            </w:r>
          </w:p>
        </w:tc>
      </w:tr>
      <w:tr w:rsidR="00BC6083" w:rsidRPr="00772FC5" w14:paraId="012B9E42" w14:textId="77777777" w:rsidTr="001645BE">
        <w:trPr>
          <w:trHeight w:val="312"/>
        </w:trPr>
        <w:tc>
          <w:tcPr>
            <w:tcW w:w="817" w:type="dxa"/>
          </w:tcPr>
          <w:p w14:paraId="1CDA85A4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4287" w:type="dxa"/>
          </w:tcPr>
          <w:p w14:paraId="0645A7B8" w14:textId="77777777" w:rsidR="00BC6083" w:rsidRPr="00772FC5" w:rsidRDefault="00BC6083" w:rsidP="001645B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</w:rPr>
              <w:t>Нау</w:t>
            </w: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proofErr w:type="spellStart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>рзым</w:t>
            </w:r>
            <w:proofErr w:type="spellEnd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3226" w:type="dxa"/>
          </w:tcPr>
          <w:p w14:paraId="393FE7BB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сағ.10:00</w:t>
            </w:r>
          </w:p>
        </w:tc>
        <w:tc>
          <w:tcPr>
            <w:tcW w:w="4394" w:type="dxa"/>
          </w:tcPr>
          <w:p w14:paraId="63A9B903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 алаңы</w:t>
            </w:r>
          </w:p>
        </w:tc>
      </w:tr>
      <w:tr w:rsidR="00BC6083" w:rsidRPr="00772FC5" w14:paraId="269846D5" w14:textId="77777777" w:rsidTr="001645BE">
        <w:trPr>
          <w:trHeight w:val="312"/>
        </w:trPr>
        <w:tc>
          <w:tcPr>
            <w:tcW w:w="817" w:type="dxa"/>
          </w:tcPr>
          <w:p w14:paraId="0162E840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4287" w:type="dxa"/>
          </w:tcPr>
          <w:p w14:paraId="4A74A16A" w14:textId="77777777" w:rsidR="00BC6083" w:rsidRPr="00772FC5" w:rsidRDefault="00BC6083" w:rsidP="001645B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Сарыкөл ауданы        </w:t>
            </w:r>
          </w:p>
        </w:tc>
        <w:tc>
          <w:tcPr>
            <w:tcW w:w="3226" w:type="dxa"/>
          </w:tcPr>
          <w:p w14:paraId="77612D64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сағ.18:00</w:t>
            </w:r>
          </w:p>
        </w:tc>
        <w:tc>
          <w:tcPr>
            <w:tcW w:w="4394" w:type="dxa"/>
          </w:tcPr>
          <w:p w14:paraId="66174AAA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 алаңы</w:t>
            </w:r>
          </w:p>
        </w:tc>
      </w:tr>
      <w:tr w:rsidR="00BC6083" w:rsidRPr="00772FC5" w14:paraId="32800C22" w14:textId="77777777" w:rsidTr="001645BE">
        <w:trPr>
          <w:trHeight w:val="312"/>
        </w:trPr>
        <w:tc>
          <w:tcPr>
            <w:tcW w:w="817" w:type="dxa"/>
          </w:tcPr>
          <w:p w14:paraId="3AE22282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4287" w:type="dxa"/>
          </w:tcPr>
          <w:p w14:paraId="1052B9DC" w14:textId="77777777" w:rsidR="00BC6083" w:rsidRPr="00772FC5" w:rsidRDefault="00BC6083" w:rsidP="001645B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Ұзынкөл  ауданы                         </w:t>
            </w:r>
          </w:p>
        </w:tc>
        <w:tc>
          <w:tcPr>
            <w:tcW w:w="3226" w:type="dxa"/>
          </w:tcPr>
          <w:p w14:paraId="50B0DE39" w14:textId="77777777" w:rsidR="00BC6083" w:rsidRPr="00772FC5" w:rsidRDefault="003A7192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сағ.17</w:t>
            </w:r>
            <w:r w:rsidR="00BC6083"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4394" w:type="dxa"/>
          </w:tcPr>
          <w:p w14:paraId="2C4A1E7A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>Мәдениет</w:t>
            </w:r>
            <w:proofErr w:type="spellEnd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>үйі</w:t>
            </w:r>
            <w:proofErr w:type="spellEnd"/>
          </w:p>
        </w:tc>
      </w:tr>
      <w:tr w:rsidR="00BC6083" w:rsidRPr="00772FC5" w14:paraId="15EB7902" w14:textId="77777777" w:rsidTr="001645BE">
        <w:trPr>
          <w:trHeight w:val="312"/>
        </w:trPr>
        <w:tc>
          <w:tcPr>
            <w:tcW w:w="817" w:type="dxa"/>
          </w:tcPr>
          <w:p w14:paraId="755E37B6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4287" w:type="dxa"/>
          </w:tcPr>
          <w:p w14:paraId="3A8C2645" w14:textId="77777777" w:rsidR="00BC6083" w:rsidRPr="00772FC5" w:rsidRDefault="00BC6083" w:rsidP="001645B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Федоров  </w:t>
            </w: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3226" w:type="dxa"/>
          </w:tcPr>
          <w:p w14:paraId="2DA50726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сағ.16:00</w:t>
            </w:r>
          </w:p>
        </w:tc>
        <w:tc>
          <w:tcPr>
            <w:tcW w:w="4394" w:type="dxa"/>
          </w:tcPr>
          <w:p w14:paraId="2F100DBB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«Тәуелсіздік» алаңы</w:t>
            </w:r>
          </w:p>
        </w:tc>
      </w:tr>
      <w:tr w:rsidR="00BC6083" w:rsidRPr="00772FC5" w14:paraId="5FDEFBFA" w14:textId="77777777" w:rsidTr="001645BE">
        <w:trPr>
          <w:trHeight w:val="312"/>
        </w:trPr>
        <w:tc>
          <w:tcPr>
            <w:tcW w:w="817" w:type="dxa"/>
          </w:tcPr>
          <w:p w14:paraId="058DEC71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4287" w:type="dxa"/>
          </w:tcPr>
          <w:p w14:paraId="30B44CB2" w14:textId="77777777" w:rsidR="00BC6083" w:rsidRPr="00772FC5" w:rsidRDefault="00BC6083" w:rsidP="001645B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>Арқалық</w:t>
            </w:r>
            <w:proofErr w:type="spellEnd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қ</w:t>
            </w: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аласы</w:t>
            </w:r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3226" w:type="dxa"/>
          </w:tcPr>
          <w:p w14:paraId="0FEF117F" w14:textId="77777777" w:rsidR="00BC6083" w:rsidRPr="00772FC5" w:rsidRDefault="0049106D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987C53"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BC6083"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.06.25ж, сағ.19:00</w:t>
            </w:r>
          </w:p>
        </w:tc>
        <w:tc>
          <w:tcPr>
            <w:tcW w:w="4394" w:type="dxa"/>
          </w:tcPr>
          <w:p w14:paraId="617EFDE4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Демалыс саябағы</w:t>
            </w:r>
          </w:p>
        </w:tc>
      </w:tr>
      <w:tr w:rsidR="00BC6083" w:rsidRPr="00772FC5" w14:paraId="4ECD7B71" w14:textId="77777777" w:rsidTr="001645BE">
        <w:trPr>
          <w:trHeight w:val="327"/>
        </w:trPr>
        <w:tc>
          <w:tcPr>
            <w:tcW w:w="817" w:type="dxa"/>
          </w:tcPr>
          <w:p w14:paraId="08759218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4287" w:type="dxa"/>
          </w:tcPr>
          <w:p w14:paraId="21726841" w14:textId="77777777" w:rsidR="00BC6083" w:rsidRPr="00772FC5" w:rsidRDefault="00BC6083" w:rsidP="001645B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>Қостанай</w:t>
            </w:r>
            <w:proofErr w:type="spellEnd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қаласы</w:t>
            </w:r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3226" w:type="dxa"/>
          </w:tcPr>
          <w:p w14:paraId="3D164EAB" w14:textId="77777777" w:rsidR="00BC6083" w:rsidRPr="00772FC5" w:rsidRDefault="006E4413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06.06.25ж, сағ.14</w:t>
            </w:r>
            <w:r w:rsidR="00BC6083"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4394" w:type="dxa"/>
          </w:tcPr>
          <w:p w14:paraId="1BD4D3C9" w14:textId="77777777" w:rsidR="00BC6083" w:rsidRPr="00772FC5" w:rsidRDefault="00D02DFB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«Сити» орталық алаңы</w:t>
            </w:r>
          </w:p>
        </w:tc>
      </w:tr>
      <w:tr w:rsidR="00BC6083" w:rsidRPr="00772FC5" w14:paraId="64837F25" w14:textId="77777777" w:rsidTr="001645BE">
        <w:trPr>
          <w:trHeight w:val="312"/>
        </w:trPr>
        <w:tc>
          <w:tcPr>
            <w:tcW w:w="817" w:type="dxa"/>
          </w:tcPr>
          <w:p w14:paraId="3C058B72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4287" w:type="dxa"/>
          </w:tcPr>
          <w:p w14:paraId="3BC375BF" w14:textId="77777777" w:rsidR="00BC6083" w:rsidRPr="00772FC5" w:rsidRDefault="00BC6083" w:rsidP="001645B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>Лисаков</w:t>
            </w:r>
            <w:proofErr w:type="spellEnd"/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қ</w:t>
            </w: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аласы</w:t>
            </w:r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3226" w:type="dxa"/>
          </w:tcPr>
          <w:p w14:paraId="5488F85A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сағ.18:00</w:t>
            </w:r>
          </w:p>
        </w:tc>
        <w:tc>
          <w:tcPr>
            <w:tcW w:w="4394" w:type="dxa"/>
          </w:tcPr>
          <w:p w14:paraId="25AC77FA" w14:textId="77777777" w:rsidR="00BC6083" w:rsidRPr="00772FC5" w:rsidRDefault="00BC6083" w:rsidP="001645BE">
            <w:pPr>
              <w:spacing w:line="276" w:lineRule="auto"/>
              <w:rPr>
                <w:sz w:val="24"/>
                <w:szCs w:val="24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 алаңы</w:t>
            </w:r>
          </w:p>
        </w:tc>
      </w:tr>
      <w:tr w:rsidR="00BC6083" w:rsidRPr="00772FC5" w14:paraId="20DF9709" w14:textId="77777777" w:rsidTr="001645BE">
        <w:trPr>
          <w:trHeight w:val="312"/>
        </w:trPr>
        <w:tc>
          <w:tcPr>
            <w:tcW w:w="817" w:type="dxa"/>
          </w:tcPr>
          <w:p w14:paraId="23B199AA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4287" w:type="dxa"/>
          </w:tcPr>
          <w:p w14:paraId="6F60E5D2" w14:textId="77777777" w:rsidR="00BC6083" w:rsidRPr="00772FC5" w:rsidRDefault="00BC6083" w:rsidP="001645B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</w:rPr>
              <w:t>Рудный қ</w:t>
            </w: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аласы</w:t>
            </w:r>
            <w:r w:rsidRPr="00772F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3226" w:type="dxa"/>
          </w:tcPr>
          <w:p w14:paraId="735DAC09" w14:textId="77777777" w:rsidR="00BC6083" w:rsidRPr="00772FC5" w:rsidRDefault="00BC6083" w:rsidP="001645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сағ.18:00</w:t>
            </w:r>
          </w:p>
        </w:tc>
        <w:tc>
          <w:tcPr>
            <w:tcW w:w="4394" w:type="dxa"/>
          </w:tcPr>
          <w:p w14:paraId="6B9DD41F" w14:textId="77777777" w:rsidR="00BC6083" w:rsidRPr="00772FC5" w:rsidRDefault="00BC6083" w:rsidP="001645BE">
            <w:pPr>
              <w:spacing w:line="276" w:lineRule="auto"/>
              <w:rPr>
                <w:sz w:val="24"/>
                <w:szCs w:val="24"/>
              </w:rPr>
            </w:pPr>
            <w:r w:rsidRPr="00772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 алаңы</w:t>
            </w:r>
          </w:p>
        </w:tc>
      </w:tr>
    </w:tbl>
    <w:p w14:paraId="3CB1EBCB" w14:textId="77777777" w:rsidR="00DF5DF8" w:rsidRDefault="00DF5DF8" w:rsidP="00384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CD5A36" w14:textId="77777777" w:rsidR="00384FDD" w:rsidRDefault="001645BE" w:rsidP="00384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 маусым күні Қостанай облысы аудандары мен қалаларының өнерпаздарының қатысуымен</w:t>
      </w:r>
    </w:p>
    <w:p w14:paraId="42B355A8" w14:textId="2CD259D7" w:rsidR="001645BE" w:rsidRDefault="001645BE" w:rsidP="00384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Ұлттық домбыра күніне арналған айлықтың ашылуы өтеді</w:t>
      </w:r>
    </w:p>
    <w:p w14:paraId="65E6B978" w14:textId="77777777" w:rsidR="00384FDD" w:rsidRDefault="00384FDD" w:rsidP="00384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AF9514" w14:textId="496855E0" w:rsidR="007A5C0D" w:rsidRDefault="00783279" w:rsidP="00384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Қостанай обылысы аудан қалаларының өнерпаздарының                                                                                                    «</w:t>
      </w:r>
      <w:r w:rsidR="00497771" w:rsidRPr="001E5D78">
        <w:rPr>
          <w:rFonts w:ascii="Times New Roman" w:hAnsi="Times New Roman" w:cs="Times New Roman"/>
          <w:b/>
          <w:sz w:val="28"/>
          <w:szCs w:val="28"/>
          <w:lang w:val="kk-KZ"/>
        </w:rPr>
        <w:t>Ұлттық домбыра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497771" w:rsidRPr="001E5D78">
        <w:rPr>
          <w:rFonts w:ascii="Times New Roman" w:hAnsi="Times New Roman" w:cs="Times New Roman"/>
          <w:b/>
          <w:sz w:val="28"/>
          <w:szCs w:val="28"/>
          <w:lang w:val="kk-KZ"/>
        </w:rPr>
        <w:t>күніне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арналған айлығының</w:t>
      </w:r>
      <w:r w:rsidR="000D7222" w:rsidRPr="001E5D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ашылу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кестесі</w:t>
      </w:r>
    </w:p>
    <w:p w14:paraId="3AF6DAEF" w14:textId="77777777" w:rsidR="00D7492E" w:rsidRDefault="00D7492E" w:rsidP="001E5D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39E548" w14:textId="77777777" w:rsidR="00D7492E" w:rsidRPr="007A5C0D" w:rsidRDefault="00D7492E" w:rsidP="001E5D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7492E" w:rsidRPr="007A5C0D" w:rsidSect="00DF5DF8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D61D9" w14:textId="77777777" w:rsidR="00244485" w:rsidRDefault="00244485" w:rsidP="00497771">
      <w:pPr>
        <w:spacing w:after="0" w:line="240" w:lineRule="auto"/>
      </w:pPr>
      <w:r>
        <w:separator/>
      </w:r>
    </w:p>
  </w:endnote>
  <w:endnote w:type="continuationSeparator" w:id="0">
    <w:p w14:paraId="28AFBDF5" w14:textId="77777777" w:rsidR="00244485" w:rsidRDefault="00244485" w:rsidP="00497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98018" w14:textId="77777777" w:rsidR="00244485" w:rsidRDefault="00244485" w:rsidP="00497771">
      <w:pPr>
        <w:spacing w:after="0" w:line="240" w:lineRule="auto"/>
      </w:pPr>
      <w:r>
        <w:separator/>
      </w:r>
    </w:p>
  </w:footnote>
  <w:footnote w:type="continuationSeparator" w:id="0">
    <w:p w14:paraId="54C77448" w14:textId="77777777" w:rsidR="00244485" w:rsidRDefault="00244485" w:rsidP="004977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22E"/>
    <w:rsid w:val="00081862"/>
    <w:rsid w:val="000C5AFA"/>
    <w:rsid w:val="000D17D3"/>
    <w:rsid w:val="000D7222"/>
    <w:rsid w:val="001645BE"/>
    <w:rsid w:val="001E29C3"/>
    <w:rsid w:val="001E5D78"/>
    <w:rsid w:val="00244485"/>
    <w:rsid w:val="00272BD2"/>
    <w:rsid w:val="002C2AB8"/>
    <w:rsid w:val="002E751E"/>
    <w:rsid w:val="00307246"/>
    <w:rsid w:val="00384FDD"/>
    <w:rsid w:val="003A7192"/>
    <w:rsid w:val="00406175"/>
    <w:rsid w:val="0047202A"/>
    <w:rsid w:val="0049106D"/>
    <w:rsid w:val="00497771"/>
    <w:rsid w:val="005E5BE6"/>
    <w:rsid w:val="006E4413"/>
    <w:rsid w:val="00772FC5"/>
    <w:rsid w:val="00780A24"/>
    <w:rsid w:val="00783279"/>
    <w:rsid w:val="007A5C0D"/>
    <w:rsid w:val="008C60E5"/>
    <w:rsid w:val="00901671"/>
    <w:rsid w:val="00987C53"/>
    <w:rsid w:val="00BC6083"/>
    <w:rsid w:val="00C1775F"/>
    <w:rsid w:val="00C2622E"/>
    <w:rsid w:val="00D02DFB"/>
    <w:rsid w:val="00D13C7D"/>
    <w:rsid w:val="00D7492E"/>
    <w:rsid w:val="00DF5DF8"/>
    <w:rsid w:val="00EE17A7"/>
    <w:rsid w:val="00F9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84456"/>
  <w15:docId w15:val="{051E7792-D635-CF45-8C61-6BEDB50F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80A2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9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7771"/>
  </w:style>
  <w:style w:type="paragraph" w:styleId="a7">
    <w:name w:val="footer"/>
    <w:basedOn w:val="a"/>
    <w:link w:val="a8"/>
    <w:uiPriority w:val="99"/>
    <w:unhideWhenUsed/>
    <w:rsid w:val="0049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7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Kairat Kulov</cp:lastModifiedBy>
  <cp:revision>25</cp:revision>
  <cp:lastPrinted>2025-05-28T06:03:00Z</cp:lastPrinted>
  <dcterms:created xsi:type="dcterms:W3CDTF">2025-05-28T05:48:00Z</dcterms:created>
  <dcterms:modified xsi:type="dcterms:W3CDTF">2025-06-03T10:12:00Z</dcterms:modified>
</cp:coreProperties>
</file>