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7D1A63" w:rsidRPr="00797BCB" w:rsidRDefault="00797BCB" w:rsidP="004350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8F110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</w:p>
    <w:p w:rsidR="007D1A63" w:rsidRPr="007D1A63" w:rsidRDefault="007D1A63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7D1A63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XV</w:t>
      </w:r>
      <w:r w:rsidR="0043552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D3336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C86F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97BCB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Международном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конкурсе</w:t>
      </w:r>
      <w:r w:rsidR="00C86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7D1A63" w:rsidRDefault="00CE19EF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CD0B51" w:rsidRPr="007D1A63" w:rsidRDefault="00265C96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435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CD0B51" w:rsidRPr="00265C96" w:rsidRDefault="00CD0B51" w:rsidP="00CD0B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CD0B51" w:rsidRPr="003240DB" w:rsidRDefault="00CD0B51" w:rsidP="00CD0B5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65C96">
        <w:rPr>
          <w:rFonts w:ascii="Times New Roman" w:hAnsi="Times New Roman" w:cs="Times New Roman"/>
        </w:rPr>
        <w:t>Младшая, Средняя, Старшая</w:t>
      </w:r>
      <w:proofErr w:type="gramStart"/>
      <w:r w:rsidR="00265C96">
        <w:rPr>
          <w:rFonts w:ascii="Times New Roman" w:hAnsi="Times New Roman" w:cs="Times New Roman"/>
        </w:rPr>
        <w:t>,П</w:t>
      </w:r>
      <w:proofErr w:type="gramEnd"/>
      <w:r w:rsidR="00265C96">
        <w:rPr>
          <w:rFonts w:ascii="Times New Roman" w:hAnsi="Times New Roman" w:cs="Times New Roman"/>
        </w:rPr>
        <w:t>рофи</w:t>
      </w:r>
    </w:p>
    <w:p w:rsidR="00CD0B51" w:rsidRPr="000E1404" w:rsidRDefault="00265C96" w:rsidP="00CD0B5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категорию участника</w:t>
      </w:r>
      <w:r w:rsidR="00CD0B51" w:rsidRPr="000E1404">
        <w:rPr>
          <w:rFonts w:ascii="Times New Roman" w:hAnsi="Times New Roman" w:cs="Times New Roman"/>
          <w:i/>
        </w:rPr>
        <w:t>)</w:t>
      </w:r>
    </w:p>
    <w:p w:rsidR="00CD0B51" w:rsidRPr="0043502A" w:rsidRDefault="00CD0B51" w:rsidP="00CD0B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4C9D" w:rsidRDefault="00334C9D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502A" w:rsidRPr="0043502A" w:rsidRDefault="0043502A" w:rsidP="004350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4C9D" w:rsidRPr="0043502A" w:rsidRDefault="00334C9D" w:rsidP="00334C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0126B0" w:rsidRPr="00721D0D" w:rsidTr="00C6226C">
        <w:tc>
          <w:tcPr>
            <w:tcW w:w="425" w:type="dxa"/>
            <w:vAlign w:val="center"/>
          </w:tcPr>
          <w:p w:rsidR="000126B0" w:rsidRPr="00721D0D" w:rsidRDefault="000126B0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1A4A78" w:rsidRPr="00721D0D" w:rsidRDefault="001A4A78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0126B0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EF703A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EF703A" w:rsidRPr="00721D0D" w:rsidRDefault="00EF703A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851" w:type="dxa"/>
            <w:vAlign w:val="center"/>
          </w:tcPr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0126B0" w:rsidRPr="0043502A" w:rsidRDefault="000126B0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0126B0" w:rsidRPr="0043502A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A231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0126B0" w:rsidRDefault="00F812F8" w:rsidP="000126B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0126B0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="000126B0"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517071" w:rsidRDefault="00C6226C" w:rsidP="00012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126B0" w:rsidRP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0126B0" w:rsidRDefault="000126B0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F812F8" w:rsidRDefault="00F812F8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0126B0" w:rsidRDefault="000126B0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0126B0" w:rsidRDefault="00F812F8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C6226C" w:rsidRPr="00C6226C" w:rsidRDefault="00C6226C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26B0" w:rsidRPr="000126B0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0126B0" w:rsidRPr="000126B0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0126B0" w:rsidRPr="00721D0D" w:rsidRDefault="000126B0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proofErr w:type="gramStart"/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вокальной</w:t>
            </w:r>
            <w:proofErr w:type="gramEnd"/>
          </w:p>
          <w:p w:rsidR="000126B0" w:rsidRPr="00721D0D" w:rsidRDefault="000126B0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0126B0" w:rsidRPr="00721D0D" w:rsidTr="00C6226C"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6B0" w:rsidRPr="00721D0D" w:rsidTr="00C6226C">
        <w:tc>
          <w:tcPr>
            <w:tcW w:w="425" w:type="dxa"/>
          </w:tcPr>
          <w:p w:rsidR="000126B0" w:rsidRPr="00721D0D" w:rsidRDefault="000126B0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0126B0" w:rsidRPr="00721D0D" w:rsidRDefault="000126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648" w:rsidRDefault="00A12648" w:rsidP="00A12648">
      <w:pPr>
        <w:spacing w:after="0" w:line="240" w:lineRule="auto"/>
      </w:pPr>
    </w:p>
    <w:p w:rsidR="00A12648" w:rsidRPr="00A12648" w:rsidRDefault="00A12648" w:rsidP="00A12648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2314D" w:rsidRPr="00A12648" w:rsidRDefault="00A12648" w:rsidP="00A12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="00A2314D"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="00A2314D"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C6226C" w:rsidRDefault="00A12648" w:rsidP="00A12648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>П</w:t>
      </w:r>
      <w:r w:rsidR="000126B0" w:rsidRPr="00A12648">
        <w:rPr>
          <w:rFonts w:ascii="Times New Roman" w:hAnsi="Times New Roman" w:cs="Times New Roman"/>
        </w:rPr>
        <w:t>одач</w:t>
      </w:r>
      <w:r w:rsidRPr="00A12648">
        <w:rPr>
          <w:rFonts w:ascii="Times New Roman" w:hAnsi="Times New Roman" w:cs="Times New Roman"/>
        </w:rPr>
        <w:t>а</w:t>
      </w:r>
      <w:r w:rsidR="000126B0" w:rsidRPr="00A12648">
        <w:rPr>
          <w:rFonts w:ascii="Times New Roman" w:hAnsi="Times New Roman" w:cs="Times New Roman"/>
        </w:rPr>
        <w:t xml:space="preserve"> заявки</w:t>
      </w:r>
      <w:r w:rsidRPr="00A12648">
        <w:rPr>
          <w:rFonts w:ascii="Times New Roman" w:hAnsi="Times New Roman" w:cs="Times New Roman"/>
        </w:rPr>
        <w:t xml:space="preserve"> означает, что участни</w:t>
      </w:r>
      <w:proofErr w:type="gramStart"/>
      <w:r w:rsidRPr="00A12648">
        <w:rPr>
          <w:rFonts w:ascii="Times New Roman" w:hAnsi="Times New Roman" w:cs="Times New Roman"/>
        </w:rPr>
        <w:t>к(</w:t>
      </w:r>
      <w:proofErr w:type="gramEnd"/>
      <w:r w:rsidRPr="00A12648">
        <w:rPr>
          <w:rFonts w:ascii="Times New Roman" w:hAnsi="Times New Roman" w:cs="Times New Roman"/>
        </w:rPr>
        <w:t xml:space="preserve">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 w:rsidR="00C622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0126B0" w:rsidRPr="00A12648">
        <w:rPr>
          <w:rFonts w:ascii="Times New Roman" w:hAnsi="Times New Roman" w:cs="Times New Roman"/>
        </w:rPr>
        <w:t>соглашает</w:t>
      </w:r>
      <w:r w:rsidRPr="00A12648">
        <w:rPr>
          <w:rFonts w:ascii="Times New Roman" w:hAnsi="Times New Roman" w:cs="Times New Roman"/>
        </w:rPr>
        <w:t>ся</w:t>
      </w:r>
      <w:r w:rsidR="000126B0" w:rsidRPr="00A12648">
        <w:rPr>
          <w:rFonts w:ascii="Times New Roman" w:hAnsi="Times New Roman" w:cs="Times New Roman"/>
        </w:rPr>
        <w:t xml:space="preserve"> с</w:t>
      </w:r>
      <w:r w:rsidR="000126B0" w:rsidRPr="00A12648">
        <w:rPr>
          <w:rFonts w:ascii="Times New Roman" w:hAnsi="Times New Roman" w:cs="Times New Roman"/>
          <w:bCs/>
        </w:rPr>
        <w:t xml:space="preserve"> условиями </w:t>
      </w:r>
      <w:r w:rsidR="00C6226C">
        <w:rPr>
          <w:rFonts w:ascii="Times New Roman" w:hAnsi="Times New Roman" w:cs="Times New Roman"/>
          <w:bCs/>
        </w:rPr>
        <w:t xml:space="preserve">конкурса </w:t>
      </w:r>
    </w:p>
    <w:p w:rsidR="00795693" w:rsidRPr="00C6371D" w:rsidRDefault="000126B0" w:rsidP="00C656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12648">
        <w:rPr>
          <w:rFonts w:ascii="Times New Roman" w:hAnsi="Times New Roman" w:cs="Times New Roman"/>
          <w:bCs/>
        </w:rPr>
        <w:t>Полож</w:t>
      </w:r>
      <w:r w:rsidR="00797BCB">
        <w:rPr>
          <w:rFonts w:ascii="Times New Roman" w:hAnsi="Times New Roman" w:cs="Times New Roman"/>
          <w:bCs/>
        </w:rPr>
        <w:t xml:space="preserve">ения </w:t>
      </w:r>
      <w:r w:rsidR="00797BCB">
        <w:rPr>
          <w:rFonts w:ascii="Times New Roman" w:hAnsi="Times New Roman" w:cs="Times New Roman"/>
          <w:bCs/>
          <w:lang w:val="en-US"/>
        </w:rPr>
        <w:t>XV</w:t>
      </w:r>
      <w:r w:rsidR="00D33369">
        <w:rPr>
          <w:rFonts w:ascii="Times New Roman" w:hAnsi="Times New Roman" w:cs="Times New Roman"/>
          <w:bCs/>
          <w:lang w:val="en-US"/>
        </w:rPr>
        <w:t>I</w:t>
      </w:r>
      <w:r w:rsidR="00D33369" w:rsidRPr="00D33369">
        <w:rPr>
          <w:rFonts w:ascii="Times New Roman" w:hAnsi="Times New Roman" w:cs="Times New Roman"/>
          <w:bCs/>
        </w:rPr>
        <w:t xml:space="preserve"> </w:t>
      </w:r>
      <w:r w:rsidR="00797BCB"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 w:rsidR="00CD0B51"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p w:rsidR="00795693" w:rsidRDefault="00795693" w:rsidP="00795693"/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259"/>
    <w:rsid w:val="000126B0"/>
    <w:rsid w:val="00054C7C"/>
    <w:rsid w:val="000819F7"/>
    <w:rsid w:val="000B04FC"/>
    <w:rsid w:val="000E1404"/>
    <w:rsid w:val="000E16EF"/>
    <w:rsid w:val="001127C7"/>
    <w:rsid w:val="00161588"/>
    <w:rsid w:val="001A4A78"/>
    <w:rsid w:val="001D1259"/>
    <w:rsid w:val="00265C96"/>
    <w:rsid w:val="00287CA0"/>
    <w:rsid w:val="003240DB"/>
    <w:rsid w:val="00334C9D"/>
    <w:rsid w:val="0043502A"/>
    <w:rsid w:val="00435523"/>
    <w:rsid w:val="0046718B"/>
    <w:rsid w:val="004918DC"/>
    <w:rsid w:val="004B6B89"/>
    <w:rsid w:val="00517071"/>
    <w:rsid w:val="006E5314"/>
    <w:rsid w:val="00721D0D"/>
    <w:rsid w:val="00795693"/>
    <w:rsid w:val="00797BCB"/>
    <w:rsid w:val="007C1DC3"/>
    <w:rsid w:val="007D1A63"/>
    <w:rsid w:val="00847865"/>
    <w:rsid w:val="008F1107"/>
    <w:rsid w:val="009A4395"/>
    <w:rsid w:val="00A12648"/>
    <w:rsid w:val="00A2314D"/>
    <w:rsid w:val="00A9353F"/>
    <w:rsid w:val="00AF461F"/>
    <w:rsid w:val="00B35D82"/>
    <w:rsid w:val="00B54CDB"/>
    <w:rsid w:val="00C262EA"/>
    <w:rsid w:val="00C6226C"/>
    <w:rsid w:val="00C656A8"/>
    <w:rsid w:val="00C86FE1"/>
    <w:rsid w:val="00CD0B51"/>
    <w:rsid w:val="00CE19EF"/>
    <w:rsid w:val="00D33369"/>
    <w:rsid w:val="00D40BAE"/>
    <w:rsid w:val="00E369CD"/>
    <w:rsid w:val="00EB52E0"/>
    <w:rsid w:val="00EF703A"/>
    <w:rsid w:val="00F77518"/>
    <w:rsid w:val="00F8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41</cp:revision>
  <cp:lastPrinted>2017-12-22T08:08:00Z</cp:lastPrinted>
  <dcterms:created xsi:type="dcterms:W3CDTF">2016-03-25T13:34:00Z</dcterms:created>
  <dcterms:modified xsi:type="dcterms:W3CDTF">2019-01-23T05:29:00Z</dcterms:modified>
</cp:coreProperties>
</file>