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FE4F" w14:textId="77777777" w:rsidR="0065327D" w:rsidRDefault="002C3AAF" w:rsidP="006532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</w:t>
      </w:r>
      <w:r w:rsidR="0065327D" w:rsidRPr="00727DB9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63BFFEE5" wp14:editId="57A28376">
            <wp:extent cx="287215" cy="287215"/>
            <wp:effectExtent l="19050" t="0" r="0" b="0"/>
            <wp:docPr id="7" name="Рисунок 1" descr="C:\Users\Директор\Downloads\full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full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99" cy="29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B06E0" w14:textId="77777777" w:rsidR="00216A65" w:rsidRDefault="00216A65" w:rsidP="00AD5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3E63819D" w14:textId="47A80EF8" w:rsidR="004A1D69" w:rsidRDefault="00406669" w:rsidP="006617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БАСПАСӨЗ ХАБАРЛАМАСЫ</w:t>
      </w:r>
    </w:p>
    <w:p w14:paraId="0A702D65" w14:textId="77777777" w:rsidR="004A1D69" w:rsidRPr="007D411D" w:rsidRDefault="004A1D69" w:rsidP="006617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0C8A2881" w14:textId="185C146A" w:rsidR="00121AB2" w:rsidRPr="007D411D" w:rsidRDefault="00964FE5" w:rsidP="006D03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«ӨНЕРДЕГІ ҚҰРДАСТАР» КОНЦЕРТТІ</w:t>
      </w:r>
    </w:p>
    <w:p w14:paraId="2B4081CE" w14:textId="77777777" w:rsidR="00A505CF" w:rsidRDefault="00A505CF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69C9052C" w14:textId="77777777" w:rsidR="00964FE5" w:rsidRPr="007D411D" w:rsidRDefault="00964FE5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6E27D175" w14:textId="77777777" w:rsidR="007C6CB4" w:rsidRDefault="00121AB2" w:rsidP="000017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7D411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Өтетін уақыты:</w:t>
      </w:r>
      <w:r w:rsidRPr="00976F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</w:p>
    <w:p w14:paraId="4299F124" w14:textId="089B6EF7" w:rsidR="00846165" w:rsidRPr="00976FCC" w:rsidRDefault="007C6CB4" w:rsidP="000017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3</w:t>
      </w:r>
      <w:r w:rsidR="00976FCC" w:rsidRPr="00976F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желтоқсан 2024 ж., сағат 18:00-де.</w:t>
      </w:r>
    </w:p>
    <w:p w14:paraId="26C4C5B3" w14:textId="77777777" w:rsidR="00121AB2" w:rsidRPr="007D411D" w:rsidRDefault="00121AB2" w:rsidP="008160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65E132C6" w14:textId="77777777" w:rsidR="00FC3901" w:rsidRPr="007D411D" w:rsidRDefault="00121AB2" w:rsidP="008160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D411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Өткізу орны: </w:t>
      </w:r>
    </w:p>
    <w:p w14:paraId="0B65D277" w14:textId="2582D1F8" w:rsidR="00121AB2" w:rsidRDefault="00976FCC" w:rsidP="00816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Тобыл қаласы, «Алтын дән» мәдениет үйі.</w:t>
      </w:r>
    </w:p>
    <w:p w14:paraId="5C47CE5C" w14:textId="77777777" w:rsidR="0074773C" w:rsidRDefault="0074773C" w:rsidP="00816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49C482ED" w14:textId="77777777" w:rsidR="0074773C" w:rsidRPr="00940723" w:rsidRDefault="0074773C" w:rsidP="008160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9407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Ұйымдастырушы:</w:t>
      </w:r>
    </w:p>
    <w:p w14:paraId="12DFA055" w14:textId="63879EA0" w:rsidR="00121AB2" w:rsidRPr="007D411D" w:rsidRDefault="00940723" w:rsidP="009967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94072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Қостанай облысы әкімдігі Мәдениет басқармасының «Облыстық көркемөнерпаздардың халық шығармашылығы мен </w:t>
      </w:r>
      <w:proofErr w:type="spellStart"/>
      <w:r w:rsidRPr="0094072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кинобейнеқор</w:t>
      </w:r>
      <w:proofErr w:type="spellEnd"/>
      <w:r w:rsidRPr="0094072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орталығы» КМҚК</w:t>
      </w:r>
      <w:r w:rsidR="00A53E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; «Шаңырақ» ұлттық өнер орталығы.</w:t>
      </w:r>
      <w:r w:rsidR="00121AB2" w:rsidRPr="007D411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        </w:t>
      </w:r>
    </w:p>
    <w:p w14:paraId="28169560" w14:textId="77777777" w:rsidR="00121AB2" w:rsidRPr="007D411D" w:rsidRDefault="00121AB2" w:rsidP="00CC7C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2E6CD52B" w14:textId="77777777" w:rsidR="009459F5" w:rsidRDefault="00A53EAF" w:rsidP="007A79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 xml:space="preserve">2024 жылғы 3 желтоқсан күні </w:t>
      </w:r>
    </w:p>
    <w:p w14:paraId="02AFA24E" w14:textId="77777777" w:rsidR="009459F5" w:rsidRDefault="00A53EAF" w:rsidP="007A79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 xml:space="preserve">Тобыл қаласындағы «Алтын дән» мәдениет үйінде </w:t>
      </w:r>
    </w:p>
    <w:p w14:paraId="4F71C9FF" w14:textId="203A9695" w:rsidR="00121AB2" w:rsidRPr="007D411D" w:rsidRDefault="00A53EAF" w:rsidP="007A79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>«Өнердегі құрдастар» атты концерттік бағдарлама өтеді</w:t>
      </w:r>
    </w:p>
    <w:p w14:paraId="5B5F22F6" w14:textId="77777777" w:rsidR="00121AB2" w:rsidRPr="007D411D" w:rsidRDefault="00121AB2" w:rsidP="00CC7C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08741A5B" w14:textId="18865D9D" w:rsidR="00084AE0" w:rsidRPr="00084AE0" w:rsidRDefault="00235ACE" w:rsidP="00084A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Концерттің мақсаты мен міндеттері:</w:t>
      </w:r>
    </w:p>
    <w:p w14:paraId="4E19BCDF" w14:textId="424CE82B" w:rsidR="009459F5" w:rsidRDefault="009459F5" w:rsidP="00235A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Өнердегі өңірлік таланттарды таныстыру;</w:t>
      </w:r>
    </w:p>
    <w:p w14:paraId="6F7260CF" w14:textId="34BFEF52" w:rsidR="009459F5" w:rsidRDefault="009459F5" w:rsidP="00235A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Қостанай облысының өнерпаздары арасындағы шығармашылық байланысты нығайту;</w:t>
      </w:r>
    </w:p>
    <w:p w14:paraId="6BCD23B6" w14:textId="6A46AF4C" w:rsidR="00121AB2" w:rsidRPr="007D411D" w:rsidRDefault="009459F5" w:rsidP="00235A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Ұлттық өнерімізді дәріптеу және көпшілікке насихаттау.</w:t>
      </w:r>
      <w:r w:rsidR="00121AB2" w:rsidRPr="007D411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.   </w:t>
      </w:r>
    </w:p>
    <w:p w14:paraId="46BC6951" w14:textId="77777777" w:rsidR="008700E0" w:rsidRDefault="008700E0" w:rsidP="008700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23EFD347" w14:textId="73A97362" w:rsidR="008700E0" w:rsidRPr="008700E0" w:rsidRDefault="008700E0" w:rsidP="008700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8700E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Концерт қатысушылары:</w:t>
      </w:r>
    </w:p>
    <w:p w14:paraId="2AED0525" w14:textId="225359E9" w:rsidR="008700E0" w:rsidRDefault="008700E0" w:rsidP="008700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Жанат Мінайдар (Қостанай ауданы);</w:t>
      </w:r>
    </w:p>
    <w:p w14:paraId="6BB730FF" w14:textId="0EBA7626" w:rsidR="008700E0" w:rsidRDefault="008700E0" w:rsidP="008700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Жарқынбек Деріпсалдин (Қостанай ауданы);</w:t>
      </w:r>
    </w:p>
    <w:p w14:paraId="1EA52C41" w14:textId="33F9BC52" w:rsidR="008700E0" w:rsidRDefault="008700E0" w:rsidP="008700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Мейір Нұрмұхамбетов (Меңдіқара ауданы);</w:t>
      </w:r>
    </w:p>
    <w:p w14:paraId="36AA95DC" w14:textId="357065AF" w:rsidR="008700E0" w:rsidRDefault="008700E0" w:rsidP="008700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Нұржан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Жақсан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(Қостанай қаласы);</w:t>
      </w:r>
    </w:p>
    <w:p w14:paraId="556CECFC" w14:textId="1C8FD0C9" w:rsidR="008700E0" w:rsidRDefault="008700E0" w:rsidP="00B875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Дәркенбай Санай (Қостанай ауданы);</w:t>
      </w:r>
    </w:p>
    <w:p w14:paraId="58BD8CDC" w14:textId="54497993" w:rsidR="00CA64C8" w:rsidRDefault="008700E0" w:rsidP="00B875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Мұрат Нағашыбай (жоба жетекшісі).</w:t>
      </w:r>
    </w:p>
    <w:p w14:paraId="16AAEC02" w14:textId="77777777" w:rsidR="00CA64C8" w:rsidRDefault="00CA64C8" w:rsidP="00CC7C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362CC50B" w14:textId="4106916D" w:rsidR="00CA64C8" w:rsidRDefault="006960DF" w:rsidP="00CC7C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Облыстың электрондық және баспа БАҚ журналистерін осы іс-шараға қатысып, ақпараттық қолдау көрсетуге шақырамыз</w:t>
      </w:r>
      <w:r w:rsidR="00CA64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.</w:t>
      </w:r>
    </w:p>
    <w:p w14:paraId="0B7639C8" w14:textId="77777777" w:rsidR="00964FE5" w:rsidRDefault="00964FE5" w:rsidP="00CC7C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1BD4971C" w14:textId="77777777" w:rsidR="00964FE5" w:rsidRDefault="00964FE5" w:rsidP="00CC7C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1C38FDDB" w14:textId="77777777" w:rsidR="00CA64C8" w:rsidRPr="007D411D" w:rsidRDefault="00CA64C8" w:rsidP="00B875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47D4AD3D" w14:textId="77777777" w:rsidR="00055CDC" w:rsidRPr="007D411D" w:rsidRDefault="00055CDC" w:rsidP="00CC7C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4506E3D0" w14:textId="77777777" w:rsidR="00055CDC" w:rsidRPr="00236718" w:rsidRDefault="00055CDC" w:rsidP="00CC7C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kk-KZ"/>
        </w:rPr>
      </w:pPr>
      <w:r w:rsidRPr="00236718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kk-KZ"/>
        </w:rPr>
        <w:t xml:space="preserve">Қосымша ақпарат: </w:t>
      </w:r>
    </w:p>
    <w:p w14:paraId="345E768F" w14:textId="77777777" w:rsidR="00055CDC" w:rsidRPr="00236718" w:rsidRDefault="00055CDC" w:rsidP="001130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kk-KZ"/>
        </w:rPr>
      </w:pPr>
      <w:r w:rsidRPr="00236718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kk-KZ"/>
        </w:rPr>
        <w:t>Тел: 8-714-2-56-01-29.</w:t>
      </w:r>
    </w:p>
    <w:p w14:paraId="26F7172E" w14:textId="77777777" w:rsidR="00121AB2" w:rsidRPr="00A96E09" w:rsidRDefault="004E22F2" w:rsidP="00A96E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kk-KZ"/>
        </w:rPr>
      </w:pPr>
      <w:r w:rsidRPr="00236718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kk-KZ"/>
        </w:rPr>
        <w:t xml:space="preserve">Email: </w:t>
      </w:r>
      <w:hyperlink r:id="rId6" w:history="1">
        <w:r w:rsidRPr="00236718">
          <w:rPr>
            <w:rStyle w:val="a3"/>
            <w:rFonts w:ascii="Times New Roman" w:hAnsi="Times New Roman" w:cs="Times New Roman"/>
            <w:bCs/>
            <w:i/>
            <w:iCs/>
            <w:sz w:val="20"/>
            <w:szCs w:val="20"/>
            <w:shd w:val="clear" w:color="auto" w:fill="FFFFFF"/>
            <w:lang w:val="kk-KZ"/>
          </w:rPr>
          <w:t>hsb@ocsnt.kz</w:t>
        </w:r>
      </w:hyperlink>
    </w:p>
    <w:p w14:paraId="70410145" w14:textId="77777777" w:rsidR="007361E6" w:rsidRDefault="007361E6" w:rsidP="00F47C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75BCB6DC" w14:textId="77777777" w:rsidR="002758B6" w:rsidRPr="00750646" w:rsidRDefault="002758B6" w:rsidP="003F63D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sectPr w:rsidR="002758B6" w:rsidRPr="00750646" w:rsidSect="003616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160"/>
    <w:multiLevelType w:val="hybridMultilevel"/>
    <w:tmpl w:val="BC4C3F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5056D"/>
    <w:multiLevelType w:val="hybridMultilevel"/>
    <w:tmpl w:val="95D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0455"/>
    <w:multiLevelType w:val="hybridMultilevel"/>
    <w:tmpl w:val="D80C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3A47"/>
    <w:multiLevelType w:val="hybridMultilevel"/>
    <w:tmpl w:val="E940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8F3"/>
    <w:multiLevelType w:val="multilevel"/>
    <w:tmpl w:val="99C48C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Zero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39F726C"/>
    <w:multiLevelType w:val="hybridMultilevel"/>
    <w:tmpl w:val="F8466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F242D"/>
    <w:multiLevelType w:val="multilevel"/>
    <w:tmpl w:val="29724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FE1428"/>
    <w:multiLevelType w:val="hybridMultilevel"/>
    <w:tmpl w:val="A06CC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9186E"/>
    <w:multiLevelType w:val="hybridMultilevel"/>
    <w:tmpl w:val="B878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56C1D"/>
    <w:multiLevelType w:val="hybridMultilevel"/>
    <w:tmpl w:val="6F1E2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636E4"/>
    <w:multiLevelType w:val="hybridMultilevel"/>
    <w:tmpl w:val="03DC7B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450C24"/>
    <w:multiLevelType w:val="multilevel"/>
    <w:tmpl w:val="FC04E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D05BEB"/>
    <w:multiLevelType w:val="multilevel"/>
    <w:tmpl w:val="35BAAE2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13931D5"/>
    <w:multiLevelType w:val="hybridMultilevel"/>
    <w:tmpl w:val="6298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344F0"/>
    <w:multiLevelType w:val="hybridMultilevel"/>
    <w:tmpl w:val="CFD2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61ACC"/>
    <w:multiLevelType w:val="hybridMultilevel"/>
    <w:tmpl w:val="5FF4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523A1"/>
    <w:multiLevelType w:val="hybridMultilevel"/>
    <w:tmpl w:val="0534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4AA"/>
    <w:multiLevelType w:val="hybridMultilevel"/>
    <w:tmpl w:val="E26018C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DB56F29"/>
    <w:multiLevelType w:val="hybridMultilevel"/>
    <w:tmpl w:val="B4A6D8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8558756">
    <w:abstractNumId w:val="6"/>
  </w:num>
  <w:num w:numId="2" w16cid:durableId="1142582909">
    <w:abstractNumId w:val="4"/>
  </w:num>
  <w:num w:numId="3" w16cid:durableId="433017967">
    <w:abstractNumId w:val="12"/>
  </w:num>
  <w:num w:numId="4" w16cid:durableId="211843097">
    <w:abstractNumId w:val="17"/>
  </w:num>
  <w:num w:numId="5" w16cid:durableId="736787857">
    <w:abstractNumId w:val="13"/>
  </w:num>
  <w:num w:numId="6" w16cid:durableId="1776248580">
    <w:abstractNumId w:val="8"/>
  </w:num>
  <w:num w:numId="7" w16cid:durableId="465320107">
    <w:abstractNumId w:val="5"/>
  </w:num>
  <w:num w:numId="8" w16cid:durableId="918094557">
    <w:abstractNumId w:val="11"/>
  </w:num>
  <w:num w:numId="9" w16cid:durableId="890773816">
    <w:abstractNumId w:val="15"/>
  </w:num>
  <w:num w:numId="10" w16cid:durableId="1565525208">
    <w:abstractNumId w:val="2"/>
  </w:num>
  <w:num w:numId="11" w16cid:durableId="1590579576">
    <w:abstractNumId w:val="3"/>
  </w:num>
  <w:num w:numId="12" w16cid:durableId="706641340">
    <w:abstractNumId w:val="14"/>
  </w:num>
  <w:num w:numId="13" w16cid:durableId="437793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596482">
    <w:abstractNumId w:val="0"/>
  </w:num>
  <w:num w:numId="15" w16cid:durableId="763889109">
    <w:abstractNumId w:val="10"/>
  </w:num>
  <w:num w:numId="16" w16cid:durableId="954943277">
    <w:abstractNumId w:val="1"/>
  </w:num>
  <w:num w:numId="17" w16cid:durableId="1933202822">
    <w:abstractNumId w:val="16"/>
  </w:num>
  <w:num w:numId="18" w16cid:durableId="155728370">
    <w:abstractNumId w:val="7"/>
  </w:num>
  <w:num w:numId="19" w16cid:durableId="167521486">
    <w:abstractNumId w:val="18"/>
  </w:num>
  <w:num w:numId="20" w16cid:durableId="1222716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73B"/>
    <w:rsid w:val="00001365"/>
    <w:rsid w:val="00001738"/>
    <w:rsid w:val="00004F28"/>
    <w:rsid w:val="00011D99"/>
    <w:rsid w:val="00020A02"/>
    <w:rsid w:val="00027142"/>
    <w:rsid w:val="0003121D"/>
    <w:rsid w:val="000348DB"/>
    <w:rsid w:val="00035007"/>
    <w:rsid w:val="0003770D"/>
    <w:rsid w:val="000553AF"/>
    <w:rsid w:val="00055CDC"/>
    <w:rsid w:val="000616AE"/>
    <w:rsid w:val="000634CD"/>
    <w:rsid w:val="0006406C"/>
    <w:rsid w:val="00071C01"/>
    <w:rsid w:val="00084AE0"/>
    <w:rsid w:val="0009114F"/>
    <w:rsid w:val="000937FC"/>
    <w:rsid w:val="00097CE8"/>
    <w:rsid w:val="000A5690"/>
    <w:rsid w:val="000B6729"/>
    <w:rsid w:val="000C077B"/>
    <w:rsid w:val="000D10F2"/>
    <w:rsid w:val="000F0F6F"/>
    <w:rsid w:val="000F2F1C"/>
    <w:rsid w:val="000F6DC8"/>
    <w:rsid w:val="000F7BA1"/>
    <w:rsid w:val="001015AB"/>
    <w:rsid w:val="0010178D"/>
    <w:rsid w:val="00101ECA"/>
    <w:rsid w:val="00104889"/>
    <w:rsid w:val="00106762"/>
    <w:rsid w:val="00113071"/>
    <w:rsid w:val="001133ED"/>
    <w:rsid w:val="0012024A"/>
    <w:rsid w:val="00121AB2"/>
    <w:rsid w:val="00122849"/>
    <w:rsid w:val="00124FCE"/>
    <w:rsid w:val="001258E1"/>
    <w:rsid w:val="00126D5E"/>
    <w:rsid w:val="0012785D"/>
    <w:rsid w:val="00131B8E"/>
    <w:rsid w:val="00131D02"/>
    <w:rsid w:val="00135008"/>
    <w:rsid w:val="00135B19"/>
    <w:rsid w:val="00137876"/>
    <w:rsid w:val="001408D0"/>
    <w:rsid w:val="00163B9A"/>
    <w:rsid w:val="001644EE"/>
    <w:rsid w:val="00171559"/>
    <w:rsid w:val="001770F4"/>
    <w:rsid w:val="001A1BAC"/>
    <w:rsid w:val="001A2AF5"/>
    <w:rsid w:val="001A4906"/>
    <w:rsid w:val="001B136B"/>
    <w:rsid w:val="001B2B1B"/>
    <w:rsid w:val="001C003A"/>
    <w:rsid w:val="001C33BC"/>
    <w:rsid w:val="001C52B7"/>
    <w:rsid w:val="001D0DB4"/>
    <w:rsid w:val="001E1713"/>
    <w:rsid w:val="001E79E0"/>
    <w:rsid w:val="001F1D07"/>
    <w:rsid w:val="001F3175"/>
    <w:rsid w:val="001F4D60"/>
    <w:rsid w:val="00211EE7"/>
    <w:rsid w:val="0021280C"/>
    <w:rsid w:val="00213A79"/>
    <w:rsid w:val="00216A65"/>
    <w:rsid w:val="00220064"/>
    <w:rsid w:val="002223C6"/>
    <w:rsid w:val="002244D9"/>
    <w:rsid w:val="00227266"/>
    <w:rsid w:val="0023138B"/>
    <w:rsid w:val="00233A64"/>
    <w:rsid w:val="00235ACE"/>
    <w:rsid w:val="00236718"/>
    <w:rsid w:val="00236CCC"/>
    <w:rsid w:val="0024126E"/>
    <w:rsid w:val="00244275"/>
    <w:rsid w:val="00247BFC"/>
    <w:rsid w:val="00250FE3"/>
    <w:rsid w:val="002549B4"/>
    <w:rsid w:val="002616FF"/>
    <w:rsid w:val="002638CC"/>
    <w:rsid w:val="00265E18"/>
    <w:rsid w:val="0027206F"/>
    <w:rsid w:val="0027267F"/>
    <w:rsid w:val="0027504F"/>
    <w:rsid w:val="002758B6"/>
    <w:rsid w:val="00277B00"/>
    <w:rsid w:val="00281399"/>
    <w:rsid w:val="0028165E"/>
    <w:rsid w:val="00283D74"/>
    <w:rsid w:val="002856AD"/>
    <w:rsid w:val="00285FDD"/>
    <w:rsid w:val="00291149"/>
    <w:rsid w:val="0029212F"/>
    <w:rsid w:val="00295CBA"/>
    <w:rsid w:val="0029707B"/>
    <w:rsid w:val="002970EB"/>
    <w:rsid w:val="002977AE"/>
    <w:rsid w:val="002A55F1"/>
    <w:rsid w:val="002B7E3E"/>
    <w:rsid w:val="002C1C4C"/>
    <w:rsid w:val="002C3AAF"/>
    <w:rsid w:val="002C6671"/>
    <w:rsid w:val="002C6818"/>
    <w:rsid w:val="002D7386"/>
    <w:rsid w:val="002E2CE4"/>
    <w:rsid w:val="002F2725"/>
    <w:rsid w:val="002F69CC"/>
    <w:rsid w:val="003029EF"/>
    <w:rsid w:val="003043F7"/>
    <w:rsid w:val="003209BC"/>
    <w:rsid w:val="00324516"/>
    <w:rsid w:val="003332C2"/>
    <w:rsid w:val="00333FFD"/>
    <w:rsid w:val="00334BB8"/>
    <w:rsid w:val="00346B2C"/>
    <w:rsid w:val="00351784"/>
    <w:rsid w:val="00354FB3"/>
    <w:rsid w:val="00361426"/>
    <w:rsid w:val="0036169E"/>
    <w:rsid w:val="00361D20"/>
    <w:rsid w:val="00365FB7"/>
    <w:rsid w:val="003708C8"/>
    <w:rsid w:val="00374D6F"/>
    <w:rsid w:val="003750D9"/>
    <w:rsid w:val="00381E8C"/>
    <w:rsid w:val="00387BAC"/>
    <w:rsid w:val="00392C85"/>
    <w:rsid w:val="003A0AFF"/>
    <w:rsid w:val="003B234E"/>
    <w:rsid w:val="003C23DE"/>
    <w:rsid w:val="003C2424"/>
    <w:rsid w:val="003D3133"/>
    <w:rsid w:val="003D3685"/>
    <w:rsid w:val="003E4B32"/>
    <w:rsid w:val="003E513A"/>
    <w:rsid w:val="003F1181"/>
    <w:rsid w:val="003F63DC"/>
    <w:rsid w:val="00404EB8"/>
    <w:rsid w:val="00406669"/>
    <w:rsid w:val="004071AB"/>
    <w:rsid w:val="004071F7"/>
    <w:rsid w:val="0041051F"/>
    <w:rsid w:val="0042195A"/>
    <w:rsid w:val="004317A1"/>
    <w:rsid w:val="00436520"/>
    <w:rsid w:val="00444B37"/>
    <w:rsid w:val="004537FB"/>
    <w:rsid w:val="00455CE1"/>
    <w:rsid w:val="00456410"/>
    <w:rsid w:val="00460DCD"/>
    <w:rsid w:val="00462918"/>
    <w:rsid w:val="004653BB"/>
    <w:rsid w:val="00473074"/>
    <w:rsid w:val="00475094"/>
    <w:rsid w:val="0048017B"/>
    <w:rsid w:val="00481505"/>
    <w:rsid w:val="004912C2"/>
    <w:rsid w:val="004934C7"/>
    <w:rsid w:val="004A00F6"/>
    <w:rsid w:val="004A1D69"/>
    <w:rsid w:val="004A6E3D"/>
    <w:rsid w:val="004B34E9"/>
    <w:rsid w:val="004B4011"/>
    <w:rsid w:val="004B50AA"/>
    <w:rsid w:val="004C2DD4"/>
    <w:rsid w:val="004D4407"/>
    <w:rsid w:val="004D4E3B"/>
    <w:rsid w:val="004D61E8"/>
    <w:rsid w:val="004E22F2"/>
    <w:rsid w:val="004F1C8E"/>
    <w:rsid w:val="00505CBE"/>
    <w:rsid w:val="005123C2"/>
    <w:rsid w:val="00514225"/>
    <w:rsid w:val="00516D25"/>
    <w:rsid w:val="00516D5B"/>
    <w:rsid w:val="00520BDA"/>
    <w:rsid w:val="00523690"/>
    <w:rsid w:val="00525D2B"/>
    <w:rsid w:val="0053113F"/>
    <w:rsid w:val="00547FB2"/>
    <w:rsid w:val="0055504D"/>
    <w:rsid w:val="0055562E"/>
    <w:rsid w:val="0055724E"/>
    <w:rsid w:val="00561787"/>
    <w:rsid w:val="00564656"/>
    <w:rsid w:val="00566F71"/>
    <w:rsid w:val="005744C4"/>
    <w:rsid w:val="005765A9"/>
    <w:rsid w:val="00582C8A"/>
    <w:rsid w:val="00582D4B"/>
    <w:rsid w:val="0058755C"/>
    <w:rsid w:val="005A617D"/>
    <w:rsid w:val="005B00EA"/>
    <w:rsid w:val="005B3E3B"/>
    <w:rsid w:val="005B5560"/>
    <w:rsid w:val="005C1C66"/>
    <w:rsid w:val="005C4BBD"/>
    <w:rsid w:val="005D7033"/>
    <w:rsid w:val="005E00F7"/>
    <w:rsid w:val="005E356E"/>
    <w:rsid w:val="005E658A"/>
    <w:rsid w:val="005E755B"/>
    <w:rsid w:val="00600CD5"/>
    <w:rsid w:val="00604A4F"/>
    <w:rsid w:val="006156DA"/>
    <w:rsid w:val="00616067"/>
    <w:rsid w:val="0062241F"/>
    <w:rsid w:val="00630AEB"/>
    <w:rsid w:val="00644084"/>
    <w:rsid w:val="00646A8E"/>
    <w:rsid w:val="0065301C"/>
    <w:rsid w:val="0065327D"/>
    <w:rsid w:val="0065537F"/>
    <w:rsid w:val="0065702B"/>
    <w:rsid w:val="00661741"/>
    <w:rsid w:val="00663AFC"/>
    <w:rsid w:val="006645BE"/>
    <w:rsid w:val="00665E49"/>
    <w:rsid w:val="00666ADB"/>
    <w:rsid w:val="006727C8"/>
    <w:rsid w:val="00682042"/>
    <w:rsid w:val="0068297B"/>
    <w:rsid w:val="006840C0"/>
    <w:rsid w:val="00684472"/>
    <w:rsid w:val="0068563F"/>
    <w:rsid w:val="0068636C"/>
    <w:rsid w:val="006900E7"/>
    <w:rsid w:val="006903EE"/>
    <w:rsid w:val="00693313"/>
    <w:rsid w:val="00694B70"/>
    <w:rsid w:val="006954E8"/>
    <w:rsid w:val="006960DF"/>
    <w:rsid w:val="006B3338"/>
    <w:rsid w:val="006B70B3"/>
    <w:rsid w:val="006D03EE"/>
    <w:rsid w:val="006D527D"/>
    <w:rsid w:val="006D7859"/>
    <w:rsid w:val="006E38E1"/>
    <w:rsid w:val="006E77CF"/>
    <w:rsid w:val="006F521E"/>
    <w:rsid w:val="00700AF0"/>
    <w:rsid w:val="00702C40"/>
    <w:rsid w:val="0070558D"/>
    <w:rsid w:val="007069EC"/>
    <w:rsid w:val="00707F7C"/>
    <w:rsid w:val="00712C0B"/>
    <w:rsid w:val="007170D7"/>
    <w:rsid w:val="0072102B"/>
    <w:rsid w:val="007214A6"/>
    <w:rsid w:val="00724BA7"/>
    <w:rsid w:val="007273B6"/>
    <w:rsid w:val="00727DB9"/>
    <w:rsid w:val="00731CB5"/>
    <w:rsid w:val="007361E6"/>
    <w:rsid w:val="007470BB"/>
    <w:rsid w:val="0074773C"/>
    <w:rsid w:val="00750646"/>
    <w:rsid w:val="00763D22"/>
    <w:rsid w:val="00764C55"/>
    <w:rsid w:val="00765A12"/>
    <w:rsid w:val="00770F0A"/>
    <w:rsid w:val="007716EC"/>
    <w:rsid w:val="0077338C"/>
    <w:rsid w:val="00776483"/>
    <w:rsid w:val="00791C99"/>
    <w:rsid w:val="007A3F6C"/>
    <w:rsid w:val="007A4434"/>
    <w:rsid w:val="007A5839"/>
    <w:rsid w:val="007A7900"/>
    <w:rsid w:val="007B71E7"/>
    <w:rsid w:val="007C1319"/>
    <w:rsid w:val="007C2386"/>
    <w:rsid w:val="007C6CB4"/>
    <w:rsid w:val="007D3B46"/>
    <w:rsid w:val="007D411D"/>
    <w:rsid w:val="007D7182"/>
    <w:rsid w:val="007E6DFB"/>
    <w:rsid w:val="007F29C3"/>
    <w:rsid w:val="008010A0"/>
    <w:rsid w:val="008010E2"/>
    <w:rsid w:val="008050DB"/>
    <w:rsid w:val="00810E1E"/>
    <w:rsid w:val="008118E2"/>
    <w:rsid w:val="00816044"/>
    <w:rsid w:val="00830062"/>
    <w:rsid w:val="00830FBB"/>
    <w:rsid w:val="0084084D"/>
    <w:rsid w:val="008453C8"/>
    <w:rsid w:val="00846165"/>
    <w:rsid w:val="00846262"/>
    <w:rsid w:val="008601F3"/>
    <w:rsid w:val="008639D2"/>
    <w:rsid w:val="00864F82"/>
    <w:rsid w:val="008700E0"/>
    <w:rsid w:val="0087044C"/>
    <w:rsid w:val="0087158E"/>
    <w:rsid w:val="008918CF"/>
    <w:rsid w:val="008B12C2"/>
    <w:rsid w:val="008B7AFF"/>
    <w:rsid w:val="008C17BE"/>
    <w:rsid w:val="008D56C1"/>
    <w:rsid w:val="008D5D3B"/>
    <w:rsid w:val="008D5F31"/>
    <w:rsid w:val="008D6022"/>
    <w:rsid w:val="008D6211"/>
    <w:rsid w:val="008F01B6"/>
    <w:rsid w:val="008F0407"/>
    <w:rsid w:val="008F2983"/>
    <w:rsid w:val="008F2BA2"/>
    <w:rsid w:val="008F3D70"/>
    <w:rsid w:val="008F3D93"/>
    <w:rsid w:val="008F5870"/>
    <w:rsid w:val="0090320A"/>
    <w:rsid w:val="00907640"/>
    <w:rsid w:val="009133B2"/>
    <w:rsid w:val="00913CF9"/>
    <w:rsid w:val="00916520"/>
    <w:rsid w:val="0092561D"/>
    <w:rsid w:val="00940723"/>
    <w:rsid w:val="00941DB0"/>
    <w:rsid w:val="00945127"/>
    <w:rsid w:val="009459F5"/>
    <w:rsid w:val="0096226F"/>
    <w:rsid w:val="00964FE5"/>
    <w:rsid w:val="009651AE"/>
    <w:rsid w:val="009667C0"/>
    <w:rsid w:val="00976FCC"/>
    <w:rsid w:val="00977693"/>
    <w:rsid w:val="00983081"/>
    <w:rsid w:val="00987E1D"/>
    <w:rsid w:val="009954F8"/>
    <w:rsid w:val="00995DFD"/>
    <w:rsid w:val="00996095"/>
    <w:rsid w:val="00996744"/>
    <w:rsid w:val="009A302A"/>
    <w:rsid w:val="009B2602"/>
    <w:rsid w:val="009B41BA"/>
    <w:rsid w:val="009B4DCA"/>
    <w:rsid w:val="009B4F7A"/>
    <w:rsid w:val="009B749F"/>
    <w:rsid w:val="009C1A19"/>
    <w:rsid w:val="009C5A53"/>
    <w:rsid w:val="009C7FBE"/>
    <w:rsid w:val="009D0165"/>
    <w:rsid w:val="009E4390"/>
    <w:rsid w:val="009E52D9"/>
    <w:rsid w:val="009E724D"/>
    <w:rsid w:val="009F4CF3"/>
    <w:rsid w:val="009F544F"/>
    <w:rsid w:val="009F5F85"/>
    <w:rsid w:val="009F6C9C"/>
    <w:rsid w:val="009F749D"/>
    <w:rsid w:val="00A046ED"/>
    <w:rsid w:val="00A07E80"/>
    <w:rsid w:val="00A11EEC"/>
    <w:rsid w:val="00A12293"/>
    <w:rsid w:val="00A1561D"/>
    <w:rsid w:val="00A31577"/>
    <w:rsid w:val="00A505CF"/>
    <w:rsid w:val="00A53280"/>
    <w:rsid w:val="00A53EAF"/>
    <w:rsid w:val="00A5418A"/>
    <w:rsid w:val="00A57648"/>
    <w:rsid w:val="00A621BD"/>
    <w:rsid w:val="00A66BC5"/>
    <w:rsid w:val="00A67F95"/>
    <w:rsid w:val="00A705B2"/>
    <w:rsid w:val="00A7607A"/>
    <w:rsid w:val="00A777FD"/>
    <w:rsid w:val="00A84300"/>
    <w:rsid w:val="00A854B4"/>
    <w:rsid w:val="00A86759"/>
    <w:rsid w:val="00A87419"/>
    <w:rsid w:val="00A8775F"/>
    <w:rsid w:val="00A87A81"/>
    <w:rsid w:val="00A90012"/>
    <w:rsid w:val="00A96E09"/>
    <w:rsid w:val="00AB0014"/>
    <w:rsid w:val="00AB7FD3"/>
    <w:rsid w:val="00AC5F81"/>
    <w:rsid w:val="00AD3901"/>
    <w:rsid w:val="00AD57FC"/>
    <w:rsid w:val="00AD5986"/>
    <w:rsid w:val="00AE1D30"/>
    <w:rsid w:val="00AE278C"/>
    <w:rsid w:val="00AE411F"/>
    <w:rsid w:val="00AE62C4"/>
    <w:rsid w:val="00AE6F15"/>
    <w:rsid w:val="00AF273F"/>
    <w:rsid w:val="00AF465D"/>
    <w:rsid w:val="00B06D17"/>
    <w:rsid w:val="00B1185B"/>
    <w:rsid w:val="00B17DE7"/>
    <w:rsid w:val="00B222DA"/>
    <w:rsid w:val="00B25979"/>
    <w:rsid w:val="00B457AC"/>
    <w:rsid w:val="00B50ED8"/>
    <w:rsid w:val="00B5489C"/>
    <w:rsid w:val="00B548CC"/>
    <w:rsid w:val="00B569B5"/>
    <w:rsid w:val="00B60C6E"/>
    <w:rsid w:val="00B61C2F"/>
    <w:rsid w:val="00B62009"/>
    <w:rsid w:val="00B6215E"/>
    <w:rsid w:val="00B629BD"/>
    <w:rsid w:val="00B67F3E"/>
    <w:rsid w:val="00B763CC"/>
    <w:rsid w:val="00B875A5"/>
    <w:rsid w:val="00B92F17"/>
    <w:rsid w:val="00BA587A"/>
    <w:rsid w:val="00BA5FBB"/>
    <w:rsid w:val="00BB60AE"/>
    <w:rsid w:val="00BC494B"/>
    <w:rsid w:val="00BC5AFD"/>
    <w:rsid w:val="00BD6855"/>
    <w:rsid w:val="00BE3CC9"/>
    <w:rsid w:val="00BF316B"/>
    <w:rsid w:val="00C00CD9"/>
    <w:rsid w:val="00C05E92"/>
    <w:rsid w:val="00C1512F"/>
    <w:rsid w:val="00C21B46"/>
    <w:rsid w:val="00C326A8"/>
    <w:rsid w:val="00C33F17"/>
    <w:rsid w:val="00C44EBB"/>
    <w:rsid w:val="00C4790A"/>
    <w:rsid w:val="00C63C98"/>
    <w:rsid w:val="00C63EF6"/>
    <w:rsid w:val="00C701C4"/>
    <w:rsid w:val="00C71E78"/>
    <w:rsid w:val="00C776D9"/>
    <w:rsid w:val="00C8397B"/>
    <w:rsid w:val="00C86872"/>
    <w:rsid w:val="00C90F75"/>
    <w:rsid w:val="00C92909"/>
    <w:rsid w:val="00C93E59"/>
    <w:rsid w:val="00CA379C"/>
    <w:rsid w:val="00CA418F"/>
    <w:rsid w:val="00CA64C8"/>
    <w:rsid w:val="00CB2B3F"/>
    <w:rsid w:val="00CB31FA"/>
    <w:rsid w:val="00CC0E12"/>
    <w:rsid w:val="00CC7C3C"/>
    <w:rsid w:val="00CE275B"/>
    <w:rsid w:val="00CE40A8"/>
    <w:rsid w:val="00CF11B9"/>
    <w:rsid w:val="00CF6037"/>
    <w:rsid w:val="00D04971"/>
    <w:rsid w:val="00D20662"/>
    <w:rsid w:val="00D30B2E"/>
    <w:rsid w:val="00D33679"/>
    <w:rsid w:val="00D37EE3"/>
    <w:rsid w:val="00D40384"/>
    <w:rsid w:val="00D442AA"/>
    <w:rsid w:val="00D47E0A"/>
    <w:rsid w:val="00D51B5B"/>
    <w:rsid w:val="00D52BA3"/>
    <w:rsid w:val="00D563CF"/>
    <w:rsid w:val="00D66D4C"/>
    <w:rsid w:val="00D76F9A"/>
    <w:rsid w:val="00D80810"/>
    <w:rsid w:val="00D95DE4"/>
    <w:rsid w:val="00D974DB"/>
    <w:rsid w:val="00DA04EF"/>
    <w:rsid w:val="00DA09EE"/>
    <w:rsid w:val="00DA2A74"/>
    <w:rsid w:val="00DA47CC"/>
    <w:rsid w:val="00DA52CB"/>
    <w:rsid w:val="00DB2455"/>
    <w:rsid w:val="00DB45F3"/>
    <w:rsid w:val="00DC0A08"/>
    <w:rsid w:val="00DC7911"/>
    <w:rsid w:val="00DE14A4"/>
    <w:rsid w:val="00DE2DA9"/>
    <w:rsid w:val="00E03217"/>
    <w:rsid w:val="00E2029A"/>
    <w:rsid w:val="00E26B70"/>
    <w:rsid w:val="00E31716"/>
    <w:rsid w:val="00E319E4"/>
    <w:rsid w:val="00E35965"/>
    <w:rsid w:val="00E40B64"/>
    <w:rsid w:val="00E4373B"/>
    <w:rsid w:val="00E4510B"/>
    <w:rsid w:val="00E47076"/>
    <w:rsid w:val="00E52C9A"/>
    <w:rsid w:val="00E5343B"/>
    <w:rsid w:val="00E56BFC"/>
    <w:rsid w:val="00E608FB"/>
    <w:rsid w:val="00E665D8"/>
    <w:rsid w:val="00E8799D"/>
    <w:rsid w:val="00EA1EEA"/>
    <w:rsid w:val="00EA3654"/>
    <w:rsid w:val="00EA5F5E"/>
    <w:rsid w:val="00EA69F9"/>
    <w:rsid w:val="00EA7310"/>
    <w:rsid w:val="00EB75B9"/>
    <w:rsid w:val="00ED2794"/>
    <w:rsid w:val="00ED433F"/>
    <w:rsid w:val="00EE0DFF"/>
    <w:rsid w:val="00EE146C"/>
    <w:rsid w:val="00EE3D2C"/>
    <w:rsid w:val="00F07F1D"/>
    <w:rsid w:val="00F14154"/>
    <w:rsid w:val="00F2022C"/>
    <w:rsid w:val="00F2612B"/>
    <w:rsid w:val="00F35EE2"/>
    <w:rsid w:val="00F411D0"/>
    <w:rsid w:val="00F47C03"/>
    <w:rsid w:val="00F52816"/>
    <w:rsid w:val="00F56C0F"/>
    <w:rsid w:val="00F61C3D"/>
    <w:rsid w:val="00F66244"/>
    <w:rsid w:val="00F7682C"/>
    <w:rsid w:val="00F90645"/>
    <w:rsid w:val="00F91F4F"/>
    <w:rsid w:val="00F92461"/>
    <w:rsid w:val="00FA5434"/>
    <w:rsid w:val="00FA5B80"/>
    <w:rsid w:val="00FA5E4F"/>
    <w:rsid w:val="00FB1482"/>
    <w:rsid w:val="00FB719F"/>
    <w:rsid w:val="00FB77DF"/>
    <w:rsid w:val="00FC3901"/>
    <w:rsid w:val="00FD1685"/>
    <w:rsid w:val="00FD2794"/>
    <w:rsid w:val="00FD30EA"/>
    <w:rsid w:val="00FE1420"/>
    <w:rsid w:val="00FF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C2A3"/>
  <w15:docId w15:val="{66E67746-B07D-4D4A-B0E2-10318548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36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3E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E51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2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2785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53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2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4071A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7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31B8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A122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1E8C"/>
    <w:rPr>
      <w:color w:val="605E5C"/>
      <w:shd w:val="clear" w:color="auto" w:fill="E1DFDD"/>
    </w:rPr>
  </w:style>
  <w:style w:type="character" w:styleId="ac">
    <w:name w:val="Strong"/>
    <w:qFormat/>
    <w:rsid w:val="00F47C03"/>
    <w:rPr>
      <w:b/>
      <w:bCs/>
    </w:rPr>
  </w:style>
  <w:style w:type="character" w:customStyle="1" w:styleId="jlqj4b">
    <w:name w:val="jlqj4b"/>
    <w:basedOn w:val="a0"/>
    <w:rsid w:val="00C4790A"/>
  </w:style>
  <w:style w:type="character" w:customStyle="1" w:styleId="2">
    <w:name w:val="Неразрешенное упоминание2"/>
    <w:basedOn w:val="a0"/>
    <w:uiPriority w:val="99"/>
    <w:semiHidden/>
    <w:unhideWhenUsed/>
    <w:rsid w:val="004E22F2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CA6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3730">
          <w:marLeft w:val="0"/>
          <w:marRight w:val="6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1223">
          <w:marLeft w:val="120"/>
          <w:marRight w:val="12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</w:divBdr>
              <w:divsChild>
                <w:div w:id="7394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9670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9814">
                      <w:marLeft w:val="0"/>
                      <w:marRight w:val="6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hsb@ocsnt.kz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Kulov Kairat</cp:lastModifiedBy>
  <cp:revision>164</cp:revision>
  <cp:lastPrinted>2021-04-06T10:20:00Z</cp:lastPrinted>
  <dcterms:created xsi:type="dcterms:W3CDTF">2021-04-07T06:40:00Z</dcterms:created>
  <dcterms:modified xsi:type="dcterms:W3CDTF">2024-12-02T10:18:00Z</dcterms:modified>
</cp:coreProperties>
</file>