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E4F" w14:textId="77777777" w:rsidR="0065327D" w:rsidRDefault="002C3AAF" w:rsidP="006532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</w:t>
      </w:r>
      <w:r w:rsidR="0065327D" w:rsidRPr="00727DB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63BFFEE5" wp14:editId="57A28376">
            <wp:extent cx="287215" cy="287215"/>
            <wp:effectExtent l="19050" t="0" r="0" b="0"/>
            <wp:docPr id="7" name="Рисунок 1" descr="C:\Users\Директор\Downloads\full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full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9" cy="2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B06E0" w14:textId="77777777" w:rsidR="00216A65" w:rsidRDefault="00216A65" w:rsidP="00AD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E63819D" w14:textId="47A80EF8" w:rsidR="004A1D69" w:rsidRDefault="00406669" w:rsidP="006617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БАСПАСӨЗ ХАБАРЛАМАСЫ</w:t>
      </w:r>
    </w:p>
    <w:p w14:paraId="0A702D65" w14:textId="77777777" w:rsidR="004A1D69" w:rsidRPr="007D411D" w:rsidRDefault="004A1D69" w:rsidP="006617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96C063C" w14:textId="77777777" w:rsidR="006D03EE" w:rsidRDefault="00121AB2" w:rsidP="006D03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Сатирик, жазушы, этнограф, ғалым</w:t>
      </w:r>
    </w:p>
    <w:p w14:paraId="02C8FD1B" w14:textId="77777777" w:rsidR="006D03EE" w:rsidRDefault="00121AB2" w:rsidP="006D03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Сейіт Кенжеахметов атындағы «Мірдің оғы»</w:t>
      </w:r>
    </w:p>
    <w:p w14:paraId="0C8A2881" w14:textId="7EFB1E5E" w:rsidR="00121AB2" w:rsidRPr="007D411D" w:rsidRDefault="00121AB2" w:rsidP="006D03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республикалық әзіл-сықақ театрлары фестивалі</w:t>
      </w:r>
    </w:p>
    <w:p w14:paraId="2B4081CE" w14:textId="77777777" w:rsidR="00A505CF" w:rsidRPr="007D411D" w:rsidRDefault="00A505CF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299F124" w14:textId="6C246B62" w:rsidR="00846165" w:rsidRPr="00001738" w:rsidRDefault="00121AB2" w:rsidP="00001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Өтетін уақыты: </w:t>
      </w:r>
      <w:r w:rsidR="003614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30 </w:t>
      </w:r>
      <w:r w:rsidR="003750D9" w:rsidRPr="00E534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</w:t>
      </w:r>
      <w:r w:rsidR="003614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раша</w:t>
      </w:r>
      <w:r w:rsidRPr="00E534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202</w:t>
      </w:r>
      <w:r w:rsidR="003614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</w:t>
      </w:r>
      <w:r w:rsidR="003750D9" w:rsidRPr="00E534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534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E26B7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, сағат 10:00-де.</w:t>
      </w:r>
    </w:p>
    <w:p w14:paraId="26C4C5B3" w14:textId="77777777" w:rsidR="00121AB2" w:rsidRPr="007D411D" w:rsidRDefault="00121AB2" w:rsidP="008160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65E132C6" w14:textId="77777777" w:rsidR="00FC3901" w:rsidRPr="007D411D" w:rsidRDefault="00121AB2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Өткізу орны: </w:t>
      </w:r>
    </w:p>
    <w:p w14:paraId="0B65D277" w14:textId="7E944D0B" w:rsidR="00121AB2" w:rsidRDefault="0042195A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Арқалық қаласы, Қазақ жасөспірімдер театры</w:t>
      </w:r>
    </w:p>
    <w:p w14:paraId="5C47CE5C" w14:textId="77777777" w:rsidR="0074773C" w:rsidRDefault="0074773C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9C482ED" w14:textId="77777777" w:rsidR="0074773C" w:rsidRPr="00940723" w:rsidRDefault="0074773C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407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Ұйымдастырушы:</w:t>
      </w:r>
    </w:p>
    <w:p w14:paraId="12DFA055" w14:textId="77777777" w:rsidR="00121AB2" w:rsidRPr="007D411D" w:rsidRDefault="00940723" w:rsidP="009967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9407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Қостанай облысы әкімдігі Мәдениет басқармасының «Облыстық көркемөнерпаздардың халық шығармашылығы мен кинобейнеқор орталығы» КМҚК</w:t>
      </w:r>
      <w:r w:rsidR="009967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</w:t>
      </w:r>
    </w:p>
    <w:p w14:paraId="28169560" w14:textId="77777777" w:rsidR="00121AB2" w:rsidRPr="007D411D" w:rsidRDefault="00121AB2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056D5C12" w14:textId="5511C038" w:rsidR="00121AB2" w:rsidRPr="007D411D" w:rsidRDefault="00121AB2" w:rsidP="007A7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202</w:t>
      </w:r>
      <w:r w:rsidR="0000173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4</w:t>
      </w:r>
      <w:r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 жылғы </w:t>
      </w:r>
      <w:r w:rsidR="0000173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30</w:t>
      </w:r>
      <w:r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="0000173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қараша</w:t>
      </w:r>
      <w:r w:rsidR="00084AE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 күн</w:t>
      </w:r>
      <w:r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і</w:t>
      </w:r>
    </w:p>
    <w:p w14:paraId="4F71C9FF" w14:textId="40726E71" w:rsidR="00121AB2" w:rsidRPr="007D411D" w:rsidRDefault="007A7900" w:rsidP="007A7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с</w:t>
      </w:r>
      <w:r w:rsidR="00121AB2"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атирик-жазушы, этнограф-ғалым Сейіт Кенжеахметов атындағы «Мірдің оғы» </w:t>
      </w:r>
      <w:r w:rsidR="00084AE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р</w:t>
      </w:r>
      <w:r w:rsidR="00121AB2" w:rsidRPr="007D411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еспубликалық әзіл-сықақ театрларының фестивалі өтеді.</w:t>
      </w:r>
    </w:p>
    <w:p w14:paraId="5B5F22F6" w14:textId="77777777" w:rsidR="00121AB2" w:rsidRPr="007D411D" w:rsidRDefault="00121AB2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08741A5B" w14:textId="77777777" w:rsidR="00084AE0" w:rsidRPr="00084AE0" w:rsidRDefault="00295CBA" w:rsidP="00084A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84A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Фестиваль</w:t>
      </w:r>
      <w:r w:rsidR="00084AE0" w:rsidRPr="00084A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дің мақсаты мен мақсаты:</w:t>
      </w:r>
    </w:p>
    <w:p w14:paraId="4D51951E" w14:textId="77777777" w:rsidR="00084AE0" w:rsidRDefault="00084AE0" w:rsidP="0008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Сейіт Кенжеахметовтың шығармашылық мұрасымен танысу;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</w:t>
      </w:r>
    </w:p>
    <w:p w14:paraId="376B4C4A" w14:textId="77777777" w:rsidR="00084AE0" w:rsidRDefault="00084AE0" w:rsidP="0008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 республикад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ағы әзіл-сықақ театрларының 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ындаушылық шеберлігін шыңдау, 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өңіріміздің талантты  өнерпаздарын  анықтау; </w:t>
      </w:r>
    </w:p>
    <w:p w14:paraId="6BCD23B6" w14:textId="6E3FED9A" w:rsidR="00121AB2" w:rsidRPr="007D411D" w:rsidRDefault="00084AE0" w:rsidP="00084A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әзіл-сықақ театрларының бір-бірімен тәжірибе алмасуы арқылы өнерлерін жетілдіру, жандандыру мақсатында өткізіледі.   </w:t>
      </w:r>
    </w:p>
    <w:p w14:paraId="37DFEFFC" w14:textId="68867C58" w:rsidR="00121AB2" w:rsidRDefault="00121AB2" w:rsidP="00AD57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</w:t>
      </w:r>
    </w:p>
    <w:p w14:paraId="25065B8F" w14:textId="77777777" w:rsidR="007361E6" w:rsidRPr="009A099A" w:rsidRDefault="007361E6" w:rsidP="00ED01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099A">
        <w:rPr>
          <w:rFonts w:ascii="Times New Roman" w:hAnsi="Times New Roman" w:cs="Times New Roman"/>
          <w:bCs/>
          <w:sz w:val="28"/>
          <w:szCs w:val="28"/>
          <w:lang w:val="kk-KZ"/>
        </w:rPr>
        <w:t>БАҚ өкілдерін ақпарат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алып, а</w:t>
      </w:r>
      <w:r w:rsidRPr="009A099A">
        <w:rPr>
          <w:rFonts w:ascii="Times New Roman" w:hAnsi="Times New Roman" w:cs="Times New Roman"/>
          <w:bCs/>
          <w:sz w:val="28"/>
          <w:szCs w:val="28"/>
          <w:lang w:val="kk-KZ"/>
        </w:rPr>
        <w:t>қпарат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тарату </w:t>
      </w:r>
      <w:r w:rsidRPr="009A099A">
        <w:rPr>
          <w:rFonts w:ascii="Times New Roman" w:hAnsi="Times New Roman" w:cs="Times New Roman"/>
          <w:bCs/>
          <w:sz w:val="28"/>
          <w:szCs w:val="28"/>
          <w:lang w:val="kk-KZ"/>
        </w:rPr>
        <w:t>мақсатында аталған іс-шараға қатысуға шақырамыз.</w:t>
      </w:r>
    </w:p>
    <w:p w14:paraId="7FF33B96" w14:textId="77777777" w:rsidR="00121AB2" w:rsidRPr="007D411D" w:rsidRDefault="00121AB2" w:rsidP="007361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3141E400" w14:textId="77777777" w:rsidR="00055CDC" w:rsidRPr="007D411D" w:rsidRDefault="00055CDC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7D4AD3D" w14:textId="77777777" w:rsidR="00055CDC" w:rsidRPr="007D411D" w:rsidRDefault="00055CDC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506E3D0" w14:textId="77777777" w:rsidR="00055CDC" w:rsidRPr="00236718" w:rsidRDefault="00055CDC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 xml:space="preserve">Қосымша ақпарат: </w:t>
      </w:r>
    </w:p>
    <w:p w14:paraId="345E768F" w14:textId="77777777" w:rsidR="00055CDC" w:rsidRPr="00236718" w:rsidRDefault="00055CDC" w:rsidP="00113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>Тел: 8-714-2-56-01-29.</w:t>
      </w:r>
    </w:p>
    <w:p w14:paraId="26F7172E" w14:textId="77777777" w:rsidR="00121AB2" w:rsidRPr="00A96E09" w:rsidRDefault="004E22F2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 xml:space="preserve">Email: </w:t>
      </w:r>
      <w:hyperlink r:id="rId6" w:history="1">
        <w:r w:rsidRPr="00236718">
          <w:rPr>
            <w:rStyle w:val="a3"/>
            <w:rFonts w:ascii="Times New Roman" w:hAnsi="Times New Roman" w:cs="Times New Roman"/>
            <w:bCs/>
            <w:i/>
            <w:iCs/>
            <w:sz w:val="20"/>
            <w:szCs w:val="20"/>
            <w:shd w:val="clear" w:color="auto" w:fill="FFFFFF"/>
            <w:lang w:val="kk-KZ"/>
          </w:rPr>
          <w:t>hsb@ocsnt.kz</w:t>
        </w:r>
      </w:hyperlink>
    </w:p>
    <w:p w14:paraId="70410145" w14:textId="77777777" w:rsidR="007361E6" w:rsidRDefault="007361E6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08DAB1CD" w14:textId="77777777" w:rsidR="007361E6" w:rsidRDefault="007361E6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8E3B101" w14:textId="77777777" w:rsidR="007361E6" w:rsidRDefault="007361E6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28A3BCF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C555CA5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1F0C036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F63BCE8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26078D3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CFE420A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8CA5BEC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53D4E67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522C43B" w14:textId="77777777" w:rsidR="00B569B5" w:rsidRDefault="00B569B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EC2AFE0" w14:textId="77777777" w:rsidR="00001738" w:rsidRDefault="00001738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01E81566" w14:textId="77777777" w:rsidR="00001738" w:rsidRDefault="00001738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20A61A8" w14:textId="77777777" w:rsidR="007361E6" w:rsidRDefault="007361E6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3515242" w14:textId="77777777" w:rsidR="004A1D69" w:rsidRDefault="004A1D69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ПРЕСС-РЕЛИЗ</w:t>
      </w:r>
    </w:p>
    <w:p w14:paraId="21CD7ADB" w14:textId="77777777" w:rsidR="004A1D69" w:rsidRPr="00FA5E4F" w:rsidRDefault="004A1D69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2EEE4F8" w14:textId="2E183C34" w:rsidR="00864F82" w:rsidRDefault="003C23DE" w:rsidP="005744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Республиканский</w:t>
      </w:r>
      <w:r w:rsidR="00F35EE2"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фестиваль</w:t>
      </w:r>
    </w:p>
    <w:p w14:paraId="01D2EDE4" w14:textId="77777777" w:rsidR="006D527D" w:rsidRPr="00FA5E4F" w:rsidRDefault="00F35EE2" w:rsidP="00864F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юмористических театров «Мірдің оғы»,</w:t>
      </w:r>
      <w:r w:rsidR="006D527D"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имени писателя-сатирика,</w:t>
      </w:r>
    </w:p>
    <w:p w14:paraId="13FCF79B" w14:textId="01C546CF" w:rsidR="00913CF9" w:rsidRPr="00FA5E4F" w:rsidRDefault="00F35EE2" w:rsidP="005744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ученого-этнографа </w:t>
      </w:r>
      <w:r w:rsidR="0097769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Сеи</w:t>
      </w:r>
      <w:r w:rsidR="00F56C0F"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</w:t>
      </w:r>
      <w:r w:rsidR="0068563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а</w:t>
      </w:r>
      <w:r w:rsidRPr="00FA5E4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Кенжеахметова</w:t>
      </w:r>
    </w:p>
    <w:p w14:paraId="6AB3BC7E" w14:textId="77777777" w:rsidR="00913CF9" w:rsidRPr="00FA5E4F" w:rsidRDefault="00913CF9" w:rsidP="00913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F4B6A18" w14:textId="04F08F94" w:rsidR="00097CE8" w:rsidRPr="007214A6" w:rsidRDefault="00F47C03" w:rsidP="007069E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5E4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Дата проведения: </w:t>
      </w:r>
      <w:r w:rsidR="0000173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30</w:t>
      </w:r>
      <w:r w:rsidR="00830FB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00173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ноября </w:t>
      </w:r>
      <w:r w:rsidR="00830FB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202</w:t>
      </w:r>
      <w:r w:rsidR="0000173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4</w:t>
      </w:r>
      <w:r w:rsidR="00830FB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года</w:t>
      </w:r>
      <w:r w:rsidR="007214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 в 10:00 часов.</w:t>
      </w:r>
    </w:p>
    <w:p w14:paraId="2B31D5D7" w14:textId="77777777" w:rsidR="00324516" w:rsidRPr="00FA5E4F" w:rsidRDefault="00324516" w:rsidP="00F47C0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31E558A5" w14:textId="7B843EE8" w:rsidR="00F47C03" w:rsidRPr="00FA5E4F" w:rsidRDefault="00F47C03" w:rsidP="00124FC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5E4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Место проведения: </w:t>
      </w:r>
      <w:r w:rsidR="0055504D">
        <w:rPr>
          <w:rFonts w:ascii="Times New Roman" w:hAnsi="Times New Roman" w:cs="Times New Roman"/>
          <w:bCs/>
          <w:iCs/>
          <w:sz w:val="28"/>
          <w:szCs w:val="28"/>
          <w:lang w:val="kk-KZ"/>
        </w:rPr>
        <w:t>Город Аркалык, Казахский театр юношества</w:t>
      </w:r>
    </w:p>
    <w:p w14:paraId="46868CFB" w14:textId="77777777" w:rsidR="0027267F" w:rsidRPr="00FA5E4F" w:rsidRDefault="0027267F" w:rsidP="00124FC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2DB4743" w14:textId="77777777" w:rsidR="00283D74" w:rsidRPr="00FA5E4F" w:rsidRDefault="00F47C03" w:rsidP="006900E7">
      <w:pPr>
        <w:spacing w:after="0" w:line="240" w:lineRule="auto"/>
        <w:ind w:right="180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5E4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Организаторы:</w:t>
      </w:r>
    </w:p>
    <w:p w14:paraId="21499328" w14:textId="46F95408" w:rsidR="00283D74" w:rsidRPr="004317A1" w:rsidRDefault="002638CC" w:rsidP="00431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17A1">
        <w:rPr>
          <w:rFonts w:ascii="Times New Roman" w:eastAsia="Times New Roman" w:hAnsi="Times New Roman"/>
          <w:sz w:val="28"/>
          <w:szCs w:val="28"/>
          <w:lang w:val="kk-KZ" w:eastAsia="ru-RU"/>
        </w:rPr>
        <w:t>КГКП «Областной центр самодеятельного народного творчества и киновидеофонда» Управления культуры акимата Костанайской области</w:t>
      </w:r>
      <w:r w:rsidR="0097769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283D74" w:rsidRPr="004317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E9F39C1" w14:textId="77777777" w:rsidR="00283D74" w:rsidRPr="00FA5E4F" w:rsidRDefault="00283D74" w:rsidP="002412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14:paraId="5D775AE2" w14:textId="44568A02" w:rsidR="00283D74" w:rsidRPr="00FA5E4F" w:rsidRDefault="007214A6" w:rsidP="00830F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30 ноября</w:t>
      </w:r>
      <w:r w:rsidR="008B12C2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в </w:t>
      </w:r>
      <w:r w:rsidR="001F4D6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городе </w:t>
      </w:r>
      <w:r w:rsidR="00A8675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Аркалык </w:t>
      </w:r>
      <w:r w:rsidR="001F4D6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пройдёт</w:t>
      </w:r>
      <w:r w:rsidR="00A31577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республиканский фестиваль юмористических театров «Мірдің оғы», </w:t>
      </w:r>
      <w:r w:rsidR="00F35EE2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имени</w:t>
      </w:r>
      <w:r w:rsidR="00A31577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писателя-сатирика, ученого-этнографа </w:t>
      </w:r>
      <w:r w:rsidR="0097769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Сеи</w:t>
      </w:r>
      <w:r w:rsidR="00C33F1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та</w:t>
      </w:r>
      <w:r w:rsidR="00A31577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Кенжеахметова</w:t>
      </w:r>
      <w:r w:rsidR="00283D74" w:rsidRPr="00FA5E4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>.</w:t>
      </w:r>
    </w:p>
    <w:p w14:paraId="46E66BAA" w14:textId="77777777" w:rsidR="0027267F" w:rsidRPr="00FA5E4F" w:rsidRDefault="0027267F" w:rsidP="008D5F3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10BD3140" w14:textId="6755106B" w:rsidR="00830FBB" w:rsidRPr="00A11EEC" w:rsidRDefault="00684472" w:rsidP="006844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A11EE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Цель</w:t>
      </w:r>
      <w:r w:rsidR="0097769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и задачи </w:t>
      </w:r>
      <w:r w:rsidRPr="00A11EE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фестиваля</w:t>
      </w:r>
      <w:r w:rsidR="00830FBB" w:rsidRPr="00A11EE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Pr="00A11EE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</w:p>
    <w:p w14:paraId="45172B95" w14:textId="77777777" w:rsidR="00A11EEC" w:rsidRDefault="00830FBB" w:rsidP="006844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 w:rsidR="00A11EE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84472">
        <w:rPr>
          <w:rFonts w:ascii="Times New Roman" w:hAnsi="Times New Roman" w:cs="Times New Roman"/>
          <w:iCs/>
          <w:sz w:val="28"/>
          <w:szCs w:val="28"/>
          <w:lang w:val="kk-KZ"/>
        </w:rPr>
        <w:t>ознакомление</w:t>
      </w:r>
      <w:r w:rsidR="002C6818" w:rsidRPr="00FA5E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 творческим наследием Сеита </w:t>
      </w:r>
      <w:r w:rsidR="00C93E59" w:rsidRPr="00FA5E4F">
        <w:rPr>
          <w:rFonts w:ascii="Times New Roman" w:hAnsi="Times New Roman" w:cs="Times New Roman"/>
          <w:iCs/>
          <w:sz w:val="28"/>
          <w:szCs w:val="28"/>
          <w:lang w:val="kk-KZ"/>
        </w:rPr>
        <w:t>Кенжеахметова;</w:t>
      </w:r>
      <w:r w:rsidR="00374D6F" w:rsidRPr="00FA5E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14:paraId="24EFC9F9" w14:textId="5528F0EA" w:rsidR="00A11EEC" w:rsidRDefault="00A11EEC" w:rsidP="006844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 </w:t>
      </w:r>
      <w:r w:rsidR="00436520">
        <w:rPr>
          <w:rFonts w:ascii="Times New Roman" w:hAnsi="Times New Roman" w:cs="Times New Roman"/>
          <w:iCs/>
          <w:sz w:val="28"/>
          <w:szCs w:val="28"/>
          <w:lang w:val="kk-KZ"/>
        </w:rPr>
        <w:t>повышение</w:t>
      </w:r>
      <w:r w:rsidR="002C6818" w:rsidRPr="00FA5E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исполнительского мастерства юмористических театров, </w:t>
      </w:r>
      <w:r w:rsidR="00436520">
        <w:rPr>
          <w:rFonts w:ascii="Times New Roman" w:hAnsi="Times New Roman" w:cs="Times New Roman"/>
          <w:iCs/>
          <w:sz w:val="28"/>
          <w:szCs w:val="28"/>
          <w:lang w:val="kk-KZ"/>
        </w:rPr>
        <w:t>выявление</w:t>
      </w:r>
      <w:r w:rsidR="002C6818" w:rsidRPr="00FA5E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талантливых артистов </w:t>
      </w:r>
      <w:r w:rsidR="00084AE0">
        <w:rPr>
          <w:rFonts w:ascii="Times New Roman" w:hAnsi="Times New Roman" w:cs="Times New Roman"/>
          <w:iCs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еспублики;</w:t>
      </w:r>
    </w:p>
    <w:p w14:paraId="1E241CF1" w14:textId="77777777" w:rsidR="00C4790A" w:rsidRDefault="00A11EEC" w:rsidP="006844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  </w:t>
      </w:r>
      <w:r w:rsidR="009B4F7A">
        <w:rPr>
          <w:rFonts w:ascii="Times New Roman" w:hAnsi="Times New Roman" w:cs="Times New Roman"/>
          <w:iCs/>
          <w:sz w:val="28"/>
          <w:szCs w:val="28"/>
          <w:lang w:val="kk-KZ"/>
        </w:rPr>
        <w:t>совершенствование</w:t>
      </w:r>
      <w:r w:rsidR="002C6818" w:rsidRPr="00FA5E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мастерства юмористических театров путем обмена опытом между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собой.</w:t>
      </w:r>
    </w:p>
    <w:p w14:paraId="73797455" w14:textId="147BB2C9" w:rsidR="00CF6037" w:rsidRPr="00FA5E4F" w:rsidRDefault="00CF6037" w:rsidP="00A96E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570C669" w14:textId="77777777" w:rsidR="00A96E09" w:rsidRDefault="008F2BA2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F2BA2">
        <w:rPr>
          <w:rFonts w:ascii="Times New Roman" w:hAnsi="Times New Roman" w:cs="Times New Roman"/>
          <w:iCs/>
          <w:sz w:val="28"/>
          <w:szCs w:val="28"/>
          <w:lang w:val="kk-KZ"/>
        </w:rPr>
        <w:t>Приглашаем представителей СМИ посетить данное мероприятие с целью освещения и информирования.</w:t>
      </w:r>
    </w:p>
    <w:p w14:paraId="2278626B" w14:textId="77777777" w:rsidR="008F2BA2" w:rsidRDefault="008F2BA2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7F646627" w14:textId="77777777" w:rsidR="008F2BA2" w:rsidRDefault="008F2BA2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AFEAB7" w14:textId="77777777" w:rsidR="00A96E09" w:rsidRPr="00FA5E4F" w:rsidRDefault="00A96E09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CC54C1" w14:textId="77777777" w:rsidR="00A96E09" w:rsidRPr="00750646" w:rsidRDefault="00C4790A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50646">
        <w:rPr>
          <w:rFonts w:ascii="Times New Roman" w:hAnsi="Times New Roman" w:cs="Times New Roman"/>
          <w:i/>
          <w:sz w:val="20"/>
          <w:szCs w:val="20"/>
          <w:lang w:val="kk-KZ"/>
        </w:rPr>
        <w:t xml:space="preserve">Дополнительная информация: </w:t>
      </w:r>
    </w:p>
    <w:p w14:paraId="45DC6DFE" w14:textId="77777777" w:rsidR="00F47C03" w:rsidRPr="002223C6" w:rsidRDefault="00DA04EF" w:rsidP="002223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50646">
        <w:rPr>
          <w:rFonts w:ascii="Times New Roman" w:hAnsi="Times New Roman" w:cs="Times New Roman"/>
          <w:i/>
          <w:sz w:val="20"/>
          <w:szCs w:val="20"/>
          <w:lang w:val="kk-KZ"/>
        </w:rPr>
        <w:t>т</w:t>
      </w:r>
      <w:r w:rsidR="00C4790A" w:rsidRPr="00750646">
        <w:rPr>
          <w:rFonts w:ascii="Times New Roman" w:hAnsi="Times New Roman" w:cs="Times New Roman"/>
          <w:i/>
          <w:sz w:val="20"/>
          <w:szCs w:val="20"/>
          <w:lang w:val="kk-KZ"/>
        </w:rPr>
        <w:t xml:space="preserve">eл: </w:t>
      </w:r>
      <w:r w:rsidR="00216A65" w:rsidRPr="00750646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kk-KZ"/>
        </w:rPr>
        <w:t>8-714-2-56-01-29</w:t>
      </w:r>
      <w:r w:rsidR="002223C6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kk-KZ"/>
        </w:rPr>
        <w:t>.</w:t>
      </w:r>
    </w:p>
    <w:p w14:paraId="3474891C" w14:textId="77777777" w:rsidR="002758B6" w:rsidRPr="00750646" w:rsidRDefault="002758B6" w:rsidP="001E79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kk-KZ"/>
        </w:rPr>
      </w:pPr>
      <w:r w:rsidRPr="00750646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kk-KZ"/>
        </w:rPr>
        <w:t xml:space="preserve">Email: </w:t>
      </w:r>
      <w:hyperlink r:id="rId7" w:history="1">
        <w:r w:rsidRPr="00750646">
          <w:rPr>
            <w:rStyle w:val="a3"/>
            <w:rFonts w:ascii="Times New Roman" w:hAnsi="Times New Roman" w:cs="Times New Roman"/>
            <w:i/>
            <w:sz w:val="20"/>
            <w:szCs w:val="20"/>
            <w:shd w:val="clear" w:color="auto" w:fill="FFFFFF"/>
            <w:lang w:val="kk-KZ"/>
          </w:rPr>
          <w:t>hsb@ocsnt.kz</w:t>
        </w:r>
      </w:hyperlink>
    </w:p>
    <w:p w14:paraId="75BCB6DC" w14:textId="77777777" w:rsidR="002758B6" w:rsidRPr="00750646" w:rsidRDefault="002758B6" w:rsidP="001E79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sectPr w:rsidR="002758B6" w:rsidRPr="00750646" w:rsidSect="003616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160"/>
    <w:multiLevelType w:val="hybridMultilevel"/>
    <w:tmpl w:val="BC4C3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056D"/>
    <w:multiLevelType w:val="hybridMultilevel"/>
    <w:tmpl w:val="95D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0455"/>
    <w:multiLevelType w:val="hybridMultilevel"/>
    <w:tmpl w:val="D80C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A47"/>
    <w:multiLevelType w:val="hybridMultilevel"/>
    <w:tmpl w:val="E940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8F3"/>
    <w:multiLevelType w:val="multilevel"/>
    <w:tmpl w:val="99C48C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9F726C"/>
    <w:multiLevelType w:val="hybridMultilevel"/>
    <w:tmpl w:val="F84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242D"/>
    <w:multiLevelType w:val="multilevel"/>
    <w:tmpl w:val="29724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E1428"/>
    <w:multiLevelType w:val="hybridMultilevel"/>
    <w:tmpl w:val="A06CC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9186E"/>
    <w:multiLevelType w:val="hybridMultilevel"/>
    <w:tmpl w:val="B878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6C1D"/>
    <w:multiLevelType w:val="hybridMultilevel"/>
    <w:tmpl w:val="6F1E2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636E4"/>
    <w:multiLevelType w:val="hybridMultilevel"/>
    <w:tmpl w:val="03DC7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450C24"/>
    <w:multiLevelType w:val="multilevel"/>
    <w:tmpl w:val="FC04E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D05BEB"/>
    <w:multiLevelType w:val="multilevel"/>
    <w:tmpl w:val="35BAAE2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13931D5"/>
    <w:multiLevelType w:val="hybridMultilevel"/>
    <w:tmpl w:val="6298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344F0"/>
    <w:multiLevelType w:val="hybridMultilevel"/>
    <w:tmpl w:val="CFD2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61ACC"/>
    <w:multiLevelType w:val="hybridMultilevel"/>
    <w:tmpl w:val="5FF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523A1"/>
    <w:multiLevelType w:val="hybridMultilevel"/>
    <w:tmpl w:val="053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4AA"/>
    <w:multiLevelType w:val="hybridMultilevel"/>
    <w:tmpl w:val="E26018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DB56F29"/>
    <w:multiLevelType w:val="hybridMultilevel"/>
    <w:tmpl w:val="B4A6D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558756">
    <w:abstractNumId w:val="6"/>
  </w:num>
  <w:num w:numId="2" w16cid:durableId="1142582909">
    <w:abstractNumId w:val="4"/>
  </w:num>
  <w:num w:numId="3" w16cid:durableId="433017967">
    <w:abstractNumId w:val="12"/>
  </w:num>
  <w:num w:numId="4" w16cid:durableId="211843097">
    <w:abstractNumId w:val="17"/>
  </w:num>
  <w:num w:numId="5" w16cid:durableId="736787857">
    <w:abstractNumId w:val="13"/>
  </w:num>
  <w:num w:numId="6" w16cid:durableId="1776248580">
    <w:abstractNumId w:val="8"/>
  </w:num>
  <w:num w:numId="7" w16cid:durableId="465320107">
    <w:abstractNumId w:val="5"/>
  </w:num>
  <w:num w:numId="8" w16cid:durableId="918094557">
    <w:abstractNumId w:val="11"/>
  </w:num>
  <w:num w:numId="9" w16cid:durableId="890773816">
    <w:abstractNumId w:val="15"/>
  </w:num>
  <w:num w:numId="10" w16cid:durableId="1565525208">
    <w:abstractNumId w:val="2"/>
  </w:num>
  <w:num w:numId="11" w16cid:durableId="1590579576">
    <w:abstractNumId w:val="3"/>
  </w:num>
  <w:num w:numId="12" w16cid:durableId="706641340">
    <w:abstractNumId w:val="14"/>
  </w:num>
  <w:num w:numId="13" w16cid:durableId="437793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596482">
    <w:abstractNumId w:val="0"/>
  </w:num>
  <w:num w:numId="15" w16cid:durableId="763889109">
    <w:abstractNumId w:val="10"/>
  </w:num>
  <w:num w:numId="16" w16cid:durableId="954943277">
    <w:abstractNumId w:val="1"/>
  </w:num>
  <w:num w:numId="17" w16cid:durableId="1933202822">
    <w:abstractNumId w:val="16"/>
  </w:num>
  <w:num w:numId="18" w16cid:durableId="155728370">
    <w:abstractNumId w:val="7"/>
  </w:num>
  <w:num w:numId="19" w16cid:durableId="167521486">
    <w:abstractNumId w:val="18"/>
  </w:num>
  <w:num w:numId="20" w16cid:durableId="1222716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3B"/>
    <w:rsid w:val="00001365"/>
    <w:rsid w:val="00001738"/>
    <w:rsid w:val="00004F28"/>
    <w:rsid w:val="00011D99"/>
    <w:rsid w:val="00020A02"/>
    <w:rsid w:val="00027142"/>
    <w:rsid w:val="0003121D"/>
    <w:rsid w:val="000348DB"/>
    <w:rsid w:val="00035007"/>
    <w:rsid w:val="0003770D"/>
    <w:rsid w:val="000553AF"/>
    <w:rsid w:val="00055CDC"/>
    <w:rsid w:val="000616AE"/>
    <w:rsid w:val="000634CD"/>
    <w:rsid w:val="0006406C"/>
    <w:rsid w:val="00071C01"/>
    <w:rsid w:val="00084AE0"/>
    <w:rsid w:val="0009114F"/>
    <w:rsid w:val="000937FC"/>
    <w:rsid w:val="00097CE8"/>
    <w:rsid w:val="000A5690"/>
    <w:rsid w:val="000B6729"/>
    <w:rsid w:val="000C077B"/>
    <w:rsid w:val="000D10F2"/>
    <w:rsid w:val="000F0F6F"/>
    <w:rsid w:val="000F2F1C"/>
    <w:rsid w:val="000F6DC8"/>
    <w:rsid w:val="000F7BA1"/>
    <w:rsid w:val="001015AB"/>
    <w:rsid w:val="0010178D"/>
    <w:rsid w:val="00101ECA"/>
    <w:rsid w:val="00104889"/>
    <w:rsid w:val="00106762"/>
    <w:rsid w:val="00113071"/>
    <w:rsid w:val="001133ED"/>
    <w:rsid w:val="0012024A"/>
    <w:rsid w:val="00121AB2"/>
    <w:rsid w:val="00122849"/>
    <w:rsid w:val="00124FCE"/>
    <w:rsid w:val="001258E1"/>
    <w:rsid w:val="00126D5E"/>
    <w:rsid w:val="0012785D"/>
    <w:rsid w:val="00131B8E"/>
    <w:rsid w:val="00131D02"/>
    <w:rsid w:val="00135008"/>
    <w:rsid w:val="00135B19"/>
    <w:rsid w:val="00137876"/>
    <w:rsid w:val="001408D0"/>
    <w:rsid w:val="00163B9A"/>
    <w:rsid w:val="001644EE"/>
    <w:rsid w:val="00171559"/>
    <w:rsid w:val="001770F4"/>
    <w:rsid w:val="001A1BAC"/>
    <w:rsid w:val="001A2AF5"/>
    <w:rsid w:val="001A4906"/>
    <w:rsid w:val="001B136B"/>
    <w:rsid w:val="001B2B1B"/>
    <w:rsid w:val="001C003A"/>
    <w:rsid w:val="001C33BC"/>
    <w:rsid w:val="001C52B7"/>
    <w:rsid w:val="001D0DB4"/>
    <w:rsid w:val="001E1713"/>
    <w:rsid w:val="001E79E0"/>
    <w:rsid w:val="001F1D07"/>
    <w:rsid w:val="001F3175"/>
    <w:rsid w:val="001F4D60"/>
    <w:rsid w:val="00211EE7"/>
    <w:rsid w:val="0021280C"/>
    <w:rsid w:val="00213A79"/>
    <w:rsid w:val="00216A65"/>
    <w:rsid w:val="00220064"/>
    <w:rsid w:val="002223C6"/>
    <w:rsid w:val="002244D9"/>
    <w:rsid w:val="00227266"/>
    <w:rsid w:val="0023138B"/>
    <w:rsid w:val="00233A64"/>
    <w:rsid w:val="00236718"/>
    <w:rsid w:val="00236CCC"/>
    <w:rsid w:val="0024126E"/>
    <w:rsid w:val="00244275"/>
    <w:rsid w:val="00247BFC"/>
    <w:rsid w:val="00250FE3"/>
    <w:rsid w:val="002549B4"/>
    <w:rsid w:val="002616FF"/>
    <w:rsid w:val="002638CC"/>
    <w:rsid w:val="00265E18"/>
    <w:rsid w:val="0027206F"/>
    <w:rsid w:val="0027267F"/>
    <w:rsid w:val="0027504F"/>
    <w:rsid w:val="002758B6"/>
    <w:rsid w:val="00277B00"/>
    <w:rsid w:val="00281399"/>
    <w:rsid w:val="0028165E"/>
    <w:rsid w:val="00283D74"/>
    <w:rsid w:val="002856AD"/>
    <w:rsid w:val="00285FDD"/>
    <w:rsid w:val="00291149"/>
    <w:rsid w:val="0029212F"/>
    <w:rsid w:val="00295CBA"/>
    <w:rsid w:val="0029707B"/>
    <w:rsid w:val="002970EB"/>
    <w:rsid w:val="002A55F1"/>
    <w:rsid w:val="002B7E3E"/>
    <w:rsid w:val="002C1C4C"/>
    <w:rsid w:val="002C3AAF"/>
    <w:rsid w:val="002C6671"/>
    <w:rsid w:val="002C6818"/>
    <w:rsid w:val="002D7386"/>
    <w:rsid w:val="002E2CE4"/>
    <w:rsid w:val="002F2725"/>
    <w:rsid w:val="002F69CC"/>
    <w:rsid w:val="003029EF"/>
    <w:rsid w:val="003043F7"/>
    <w:rsid w:val="003209BC"/>
    <w:rsid w:val="00324516"/>
    <w:rsid w:val="003332C2"/>
    <w:rsid w:val="00333FFD"/>
    <w:rsid w:val="00334BB8"/>
    <w:rsid w:val="00346B2C"/>
    <w:rsid w:val="00351784"/>
    <w:rsid w:val="00354FB3"/>
    <w:rsid w:val="00361426"/>
    <w:rsid w:val="0036169E"/>
    <w:rsid w:val="00361D20"/>
    <w:rsid w:val="00365FB7"/>
    <w:rsid w:val="003708C8"/>
    <w:rsid w:val="00374D6F"/>
    <w:rsid w:val="003750D9"/>
    <w:rsid w:val="00381E8C"/>
    <w:rsid w:val="00387BAC"/>
    <w:rsid w:val="00392C85"/>
    <w:rsid w:val="003A0AFF"/>
    <w:rsid w:val="003B234E"/>
    <w:rsid w:val="003C23DE"/>
    <w:rsid w:val="003C2424"/>
    <w:rsid w:val="003D3133"/>
    <w:rsid w:val="003D3685"/>
    <w:rsid w:val="003E4B32"/>
    <w:rsid w:val="003E513A"/>
    <w:rsid w:val="003F1181"/>
    <w:rsid w:val="00404EB8"/>
    <w:rsid w:val="00406669"/>
    <w:rsid w:val="004071AB"/>
    <w:rsid w:val="004071F7"/>
    <w:rsid w:val="0041051F"/>
    <w:rsid w:val="0042195A"/>
    <w:rsid w:val="004317A1"/>
    <w:rsid w:val="00436520"/>
    <w:rsid w:val="00444B37"/>
    <w:rsid w:val="004537FB"/>
    <w:rsid w:val="00455CE1"/>
    <w:rsid w:val="00456410"/>
    <w:rsid w:val="00460DCD"/>
    <w:rsid w:val="00462918"/>
    <w:rsid w:val="004653BB"/>
    <w:rsid w:val="00473074"/>
    <w:rsid w:val="00475094"/>
    <w:rsid w:val="0048017B"/>
    <w:rsid w:val="00481505"/>
    <w:rsid w:val="004912C2"/>
    <w:rsid w:val="004934C7"/>
    <w:rsid w:val="004A00F6"/>
    <w:rsid w:val="004A1D69"/>
    <w:rsid w:val="004A6E3D"/>
    <w:rsid w:val="004B34E9"/>
    <w:rsid w:val="004B4011"/>
    <w:rsid w:val="004B50AA"/>
    <w:rsid w:val="004C2DD4"/>
    <w:rsid w:val="004D4407"/>
    <w:rsid w:val="004D4E3B"/>
    <w:rsid w:val="004D61E8"/>
    <w:rsid w:val="004E22F2"/>
    <w:rsid w:val="004F1C8E"/>
    <w:rsid w:val="00505CBE"/>
    <w:rsid w:val="005123C2"/>
    <w:rsid w:val="00514225"/>
    <w:rsid w:val="00516D25"/>
    <w:rsid w:val="00516D5B"/>
    <w:rsid w:val="00520BDA"/>
    <w:rsid w:val="00523690"/>
    <w:rsid w:val="00525D2B"/>
    <w:rsid w:val="0053113F"/>
    <w:rsid w:val="00547FB2"/>
    <w:rsid w:val="0055504D"/>
    <w:rsid w:val="0055562E"/>
    <w:rsid w:val="0055724E"/>
    <w:rsid w:val="00561787"/>
    <w:rsid w:val="00564656"/>
    <w:rsid w:val="00566F71"/>
    <w:rsid w:val="005744C4"/>
    <w:rsid w:val="005765A9"/>
    <w:rsid w:val="00582C8A"/>
    <w:rsid w:val="00582D4B"/>
    <w:rsid w:val="0058755C"/>
    <w:rsid w:val="005A617D"/>
    <w:rsid w:val="005B00EA"/>
    <w:rsid w:val="005B3E3B"/>
    <w:rsid w:val="005B5560"/>
    <w:rsid w:val="005C1C66"/>
    <w:rsid w:val="005C4BBD"/>
    <w:rsid w:val="005D7033"/>
    <w:rsid w:val="005E00F7"/>
    <w:rsid w:val="005E356E"/>
    <w:rsid w:val="005E658A"/>
    <w:rsid w:val="005E755B"/>
    <w:rsid w:val="00600CD5"/>
    <w:rsid w:val="00604A4F"/>
    <w:rsid w:val="006156DA"/>
    <w:rsid w:val="00616067"/>
    <w:rsid w:val="0062241F"/>
    <w:rsid w:val="00630AEB"/>
    <w:rsid w:val="00644084"/>
    <w:rsid w:val="00646A8E"/>
    <w:rsid w:val="0065301C"/>
    <w:rsid w:val="0065327D"/>
    <w:rsid w:val="0065537F"/>
    <w:rsid w:val="0065702B"/>
    <w:rsid w:val="00661741"/>
    <w:rsid w:val="00663AFC"/>
    <w:rsid w:val="006645BE"/>
    <w:rsid w:val="00665E49"/>
    <w:rsid w:val="00666ADB"/>
    <w:rsid w:val="006727C8"/>
    <w:rsid w:val="00682042"/>
    <w:rsid w:val="0068297B"/>
    <w:rsid w:val="006840C0"/>
    <w:rsid w:val="00684472"/>
    <w:rsid w:val="0068563F"/>
    <w:rsid w:val="0068636C"/>
    <w:rsid w:val="006900E7"/>
    <w:rsid w:val="006903EE"/>
    <w:rsid w:val="00693313"/>
    <w:rsid w:val="00694B70"/>
    <w:rsid w:val="006954E8"/>
    <w:rsid w:val="006B3338"/>
    <w:rsid w:val="006B70B3"/>
    <w:rsid w:val="006D03EE"/>
    <w:rsid w:val="006D527D"/>
    <w:rsid w:val="006D7859"/>
    <w:rsid w:val="006E38E1"/>
    <w:rsid w:val="006E77CF"/>
    <w:rsid w:val="006F521E"/>
    <w:rsid w:val="00700AF0"/>
    <w:rsid w:val="00702C40"/>
    <w:rsid w:val="0070558D"/>
    <w:rsid w:val="007069EC"/>
    <w:rsid w:val="00707F7C"/>
    <w:rsid w:val="00712C0B"/>
    <w:rsid w:val="007170D7"/>
    <w:rsid w:val="0072102B"/>
    <w:rsid w:val="007214A6"/>
    <w:rsid w:val="00724BA7"/>
    <w:rsid w:val="007273B6"/>
    <w:rsid w:val="00727DB9"/>
    <w:rsid w:val="00731CB5"/>
    <w:rsid w:val="007361E6"/>
    <w:rsid w:val="007470BB"/>
    <w:rsid w:val="0074773C"/>
    <w:rsid w:val="00750646"/>
    <w:rsid w:val="00763D22"/>
    <w:rsid w:val="00764C55"/>
    <w:rsid w:val="00765A12"/>
    <w:rsid w:val="00770F0A"/>
    <w:rsid w:val="007716EC"/>
    <w:rsid w:val="0077338C"/>
    <w:rsid w:val="00776483"/>
    <w:rsid w:val="00791C99"/>
    <w:rsid w:val="007A3F6C"/>
    <w:rsid w:val="007A4434"/>
    <w:rsid w:val="007A5839"/>
    <w:rsid w:val="007A7900"/>
    <w:rsid w:val="007B71E7"/>
    <w:rsid w:val="007C1319"/>
    <w:rsid w:val="007C2386"/>
    <w:rsid w:val="007D3B46"/>
    <w:rsid w:val="007D411D"/>
    <w:rsid w:val="007D7182"/>
    <w:rsid w:val="007E6DFB"/>
    <w:rsid w:val="007F29C3"/>
    <w:rsid w:val="008010A0"/>
    <w:rsid w:val="008010E2"/>
    <w:rsid w:val="008050DB"/>
    <w:rsid w:val="00810E1E"/>
    <w:rsid w:val="008118E2"/>
    <w:rsid w:val="00816044"/>
    <w:rsid w:val="00830062"/>
    <w:rsid w:val="00830FBB"/>
    <w:rsid w:val="0084084D"/>
    <w:rsid w:val="008453C8"/>
    <w:rsid w:val="00846165"/>
    <w:rsid w:val="00846262"/>
    <w:rsid w:val="008601F3"/>
    <w:rsid w:val="008639D2"/>
    <w:rsid w:val="00864F82"/>
    <w:rsid w:val="0087044C"/>
    <w:rsid w:val="0087158E"/>
    <w:rsid w:val="008918CF"/>
    <w:rsid w:val="008B12C2"/>
    <w:rsid w:val="008B7AFF"/>
    <w:rsid w:val="008C17BE"/>
    <w:rsid w:val="008D56C1"/>
    <w:rsid w:val="008D5D3B"/>
    <w:rsid w:val="008D5F31"/>
    <w:rsid w:val="008D6022"/>
    <w:rsid w:val="008D6211"/>
    <w:rsid w:val="008F01B6"/>
    <w:rsid w:val="008F0407"/>
    <w:rsid w:val="008F2983"/>
    <w:rsid w:val="008F2BA2"/>
    <w:rsid w:val="008F3D70"/>
    <w:rsid w:val="008F3D93"/>
    <w:rsid w:val="008F5870"/>
    <w:rsid w:val="0090320A"/>
    <w:rsid w:val="00907640"/>
    <w:rsid w:val="009133B2"/>
    <w:rsid w:val="00913CF9"/>
    <w:rsid w:val="00916520"/>
    <w:rsid w:val="0092561D"/>
    <w:rsid w:val="00940723"/>
    <w:rsid w:val="00941DB0"/>
    <w:rsid w:val="00945127"/>
    <w:rsid w:val="0096226F"/>
    <w:rsid w:val="009651AE"/>
    <w:rsid w:val="009667C0"/>
    <w:rsid w:val="00977693"/>
    <w:rsid w:val="00983081"/>
    <w:rsid w:val="00987E1D"/>
    <w:rsid w:val="009954F8"/>
    <w:rsid w:val="00995DFD"/>
    <w:rsid w:val="00996095"/>
    <w:rsid w:val="00996744"/>
    <w:rsid w:val="009A302A"/>
    <w:rsid w:val="009B2602"/>
    <w:rsid w:val="009B41BA"/>
    <w:rsid w:val="009B4DCA"/>
    <w:rsid w:val="009B4F7A"/>
    <w:rsid w:val="009B749F"/>
    <w:rsid w:val="009C1A19"/>
    <w:rsid w:val="009C5A53"/>
    <w:rsid w:val="009C7FBE"/>
    <w:rsid w:val="009D0165"/>
    <w:rsid w:val="009E4390"/>
    <w:rsid w:val="009E52D9"/>
    <w:rsid w:val="009E724D"/>
    <w:rsid w:val="009F4CF3"/>
    <w:rsid w:val="009F544F"/>
    <w:rsid w:val="009F5F85"/>
    <w:rsid w:val="009F6C9C"/>
    <w:rsid w:val="009F749D"/>
    <w:rsid w:val="00A046ED"/>
    <w:rsid w:val="00A07E80"/>
    <w:rsid w:val="00A11EEC"/>
    <w:rsid w:val="00A12293"/>
    <w:rsid w:val="00A1561D"/>
    <w:rsid w:val="00A31577"/>
    <w:rsid w:val="00A505CF"/>
    <w:rsid w:val="00A53280"/>
    <w:rsid w:val="00A57648"/>
    <w:rsid w:val="00A621BD"/>
    <w:rsid w:val="00A66BC5"/>
    <w:rsid w:val="00A67F95"/>
    <w:rsid w:val="00A705B2"/>
    <w:rsid w:val="00A7607A"/>
    <w:rsid w:val="00A777FD"/>
    <w:rsid w:val="00A84300"/>
    <w:rsid w:val="00A854B4"/>
    <w:rsid w:val="00A86759"/>
    <w:rsid w:val="00A87419"/>
    <w:rsid w:val="00A8775F"/>
    <w:rsid w:val="00A87A81"/>
    <w:rsid w:val="00A90012"/>
    <w:rsid w:val="00A96E09"/>
    <w:rsid w:val="00AB0014"/>
    <w:rsid w:val="00AB7FD3"/>
    <w:rsid w:val="00AC5F81"/>
    <w:rsid w:val="00AD3901"/>
    <w:rsid w:val="00AD57FC"/>
    <w:rsid w:val="00AD5986"/>
    <w:rsid w:val="00AE1D30"/>
    <w:rsid w:val="00AE278C"/>
    <w:rsid w:val="00AE411F"/>
    <w:rsid w:val="00AE62C4"/>
    <w:rsid w:val="00AE6F15"/>
    <w:rsid w:val="00AF273F"/>
    <w:rsid w:val="00AF465D"/>
    <w:rsid w:val="00B06D17"/>
    <w:rsid w:val="00B1185B"/>
    <w:rsid w:val="00B17DE7"/>
    <w:rsid w:val="00B222DA"/>
    <w:rsid w:val="00B25979"/>
    <w:rsid w:val="00B457AC"/>
    <w:rsid w:val="00B50ED8"/>
    <w:rsid w:val="00B5489C"/>
    <w:rsid w:val="00B548CC"/>
    <w:rsid w:val="00B569B5"/>
    <w:rsid w:val="00B60C6E"/>
    <w:rsid w:val="00B61C2F"/>
    <w:rsid w:val="00B62009"/>
    <w:rsid w:val="00B6215E"/>
    <w:rsid w:val="00B629BD"/>
    <w:rsid w:val="00B67F3E"/>
    <w:rsid w:val="00B763CC"/>
    <w:rsid w:val="00B92F17"/>
    <w:rsid w:val="00BA587A"/>
    <w:rsid w:val="00BA5FBB"/>
    <w:rsid w:val="00BB60AE"/>
    <w:rsid w:val="00BC494B"/>
    <w:rsid w:val="00BC5AFD"/>
    <w:rsid w:val="00BD6855"/>
    <w:rsid w:val="00BE3CC9"/>
    <w:rsid w:val="00BF316B"/>
    <w:rsid w:val="00C00CD9"/>
    <w:rsid w:val="00C05E92"/>
    <w:rsid w:val="00C1512F"/>
    <w:rsid w:val="00C21B46"/>
    <w:rsid w:val="00C326A8"/>
    <w:rsid w:val="00C33F17"/>
    <w:rsid w:val="00C44EBB"/>
    <w:rsid w:val="00C4790A"/>
    <w:rsid w:val="00C63C98"/>
    <w:rsid w:val="00C63EF6"/>
    <w:rsid w:val="00C701C4"/>
    <w:rsid w:val="00C71E78"/>
    <w:rsid w:val="00C776D9"/>
    <w:rsid w:val="00C8397B"/>
    <w:rsid w:val="00C86872"/>
    <w:rsid w:val="00C90F75"/>
    <w:rsid w:val="00C92909"/>
    <w:rsid w:val="00C93E59"/>
    <w:rsid w:val="00CA379C"/>
    <w:rsid w:val="00CA418F"/>
    <w:rsid w:val="00CB2B3F"/>
    <w:rsid w:val="00CB31FA"/>
    <w:rsid w:val="00CC0E12"/>
    <w:rsid w:val="00CC7C3C"/>
    <w:rsid w:val="00CE275B"/>
    <w:rsid w:val="00CE40A8"/>
    <w:rsid w:val="00CF11B9"/>
    <w:rsid w:val="00CF6037"/>
    <w:rsid w:val="00D04971"/>
    <w:rsid w:val="00D20662"/>
    <w:rsid w:val="00D30B2E"/>
    <w:rsid w:val="00D33679"/>
    <w:rsid w:val="00D37EE3"/>
    <w:rsid w:val="00D40384"/>
    <w:rsid w:val="00D442AA"/>
    <w:rsid w:val="00D47E0A"/>
    <w:rsid w:val="00D51B5B"/>
    <w:rsid w:val="00D52BA3"/>
    <w:rsid w:val="00D563CF"/>
    <w:rsid w:val="00D66D4C"/>
    <w:rsid w:val="00D76F9A"/>
    <w:rsid w:val="00D80810"/>
    <w:rsid w:val="00D95DE4"/>
    <w:rsid w:val="00D974DB"/>
    <w:rsid w:val="00DA04EF"/>
    <w:rsid w:val="00DA09EE"/>
    <w:rsid w:val="00DA2A74"/>
    <w:rsid w:val="00DA47CC"/>
    <w:rsid w:val="00DA52CB"/>
    <w:rsid w:val="00DB2455"/>
    <w:rsid w:val="00DB45F3"/>
    <w:rsid w:val="00DC0A08"/>
    <w:rsid w:val="00DC7911"/>
    <w:rsid w:val="00DE14A4"/>
    <w:rsid w:val="00DE2DA9"/>
    <w:rsid w:val="00E03217"/>
    <w:rsid w:val="00E2029A"/>
    <w:rsid w:val="00E26B70"/>
    <w:rsid w:val="00E31716"/>
    <w:rsid w:val="00E319E4"/>
    <w:rsid w:val="00E35965"/>
    <w:rsid w:val="00E40B64"/>
    <w:rsid w:val="00E4373B"/>
    <w:rsid w:val="00E4510B"/>
    <w:rsid w:val="00E47076"/>
    <w:rsid w:val="00E52C9A"/>
    <w:rsid w:val="00E5343B"/>
    <w:rsid w:val="00E56BFC"/>
    <w:rsid w:val="00E608FB"/>
    <w:rsid w:val="00E665D8"/>
    <w:rsid w:val="00E8799D"/>
    <w:rsid w:val="00EA1EEA"/>
    <w:rsid w:val="00EA3654"/>
    <w:rsid w:val="00EA5F5E"/>
    <w:rsid w:val="00EA69F9"/>
    <w:rsid w:val="00EA7310"/>
    <w:rsid w:val="00EB75B9"/>
    <w:rsid w:val="00ED2794"/>
    <w:rsid w:val="00ED433F"/>
    <w:rsid w:val="00EE0DFF"/>
    <w:rsid w:val="00EE146C"/>
    <w:rsid w:val="00EE3D2C"/>
    <w:rsid w:val="00F07F1D"/>
    <w:rsid w:val="00F14154"/>
    <w:rsid w:val="00F2022C"/>
    <w:rsid w:val="00F2612B"/>
    <w:rsid w:val="00F35EE2"/>
    <w:rsid w:val="00F411D0"/>
    <w:rsid w:val="00F47C03"/>
    <w:rsid w:val="00F52816"/>
    <w:rsid w:val="00F56C0F"/>
    <w:rsid w:val="00F61C3D"/>
    <w:rsid w:val="00F66244"/>
    <w:rsid w:val="00F7682C"/>
    <w:rsid w:val="00F90645"/>
    <w:rsid w:val="00F91F4F"/>
    <w:rsid w:val="00F92461"/>
    <w:rsid w:val="00FA5434"/>
    <w:rsid w:val="00FA5B80"/>
    <w:rsid w:val="00FA5E4F"/>
    <w:rsid w:val="00FB1482"/>
    <w:rsid w:val="00FB719F"/>
    <w:rsid w:val="00FB77DF"/>
    <w:rsid w:val="00FC3901"/>
    <w:rsid w:val="00FD1685"/>
    <w:rsid w:val="00FD2794"/>
    <w:rsid w:val="00FD30EA"/>
    <w:rsid w:val="00FE1420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2A3"/>
  <w15:docId w15:val="{66E67746-B07D-4D4A-B0E2-1031854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3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E5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2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78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4071A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7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1B8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A122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1E8C"/>
    <w:rPr>
      <w:color w:val="605E5C"/>
      <w:shd w:val="clear" w:color="auto" w:fill="E1DFDD"/>
    </w:rPr>
  </w:style>
  <w:style w:type="character" w:styleId="ac">
    <w:name w:val="Strong"/>
    <w:qFormat/>
    <w:rsid w:val="00F47C03"/>
    <w:rPr>
      <w:b/>
      <w:bCs/>
    </w:rPr>
  </w:style>
  <w:style w:type="character" w:customStyle="1" w:styleId="jlqj4b">
    <w:name w:val="jlqj4b"/>
    <w:basedOn w:val="a0"/>
    <w:rsid w:val="00C4790A"/>
  </w:style>
  <w:style w:type="character" w:customStyle="1" w:styleId="2">
    <w:name w:val="Неразрешенное упоминание2"/>
    <w:basedOn w:val="a0"/>
    <w:uiPriority w:val="99"/>
    <w:semiHidden/>
    <w:unhideWhenUsed/>
    <w:rsid w:val="004E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730">
          <w:marLeft w:val="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223">
          <w:marLeft w:val="12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7394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670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814">
                      <w:marLeft w:val="0"/>
                      <w:marRight w:val="6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sb@ocsnt.kz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sb@ocsnt.kz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Kulov Kairat</cp:lastModifiedBy>
  <cp:revision>151</cp:revision>
  <cp:lastPrinted>2021-04-06T10:20:00Z</cp:lastPrinted>
  <dcterms:created xsi:type="dcterms:W3CDTF">2021-04-07T06:40:00Z</dcterms:created>
  <dcterms:modified xsi:type="dcterms:W3CDTF">2024-11-25T12:31:00Z</dcterms:modified>
</cp:coreProperties>
</file>