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5AAE" w14:textId="77777777"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513C2C" wp14:editId="227E30F0">
            <wp:simplePos x="0" y="0"/>
            <wp:positionH relativeFrom="column">
              <wp:posOffset>2821305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CCBF33" w14:textId="77777777"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ECFAFEB" w14:textId="77777777" w:rsid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14:paraId="509C7A2D" w14:textId="77777777" w:rsidR="002A3769" w:rsidRPr="009A099A" w:rsidRDefault="002A3769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E07E5D8" w14:textId="77777777" w:rsidR="00C23864" w:rsidRDefault="00C23864" w:rsidP="008D3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Ұлттық домбыра күніне арналған</w:t>
      </w:r>
    </w:p>
    <w:p w14:paraId="30094C9D" w14:textId="77777777" w:rsidR="00C23864" w:rsidRDefault="00C23864" w:rsidP="008D3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«Күй шеруі» акциясын</w:t>
      </w:r>
      <w:r w:rsidR="005E4AB4">
        <w:rPr>
          <w:rFonts w:ascii="Times New Roman" w:hAnsi="Times New Roman" w:cs="Times New Roman"/>
          <w:b/>
          <w:bCs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соңғы күні</w:t>
      </w:r>
    </w:p>
    <w:p w14:paraId="6FCCDEE6" w14:textId="77777777" w:rsidR="008D314D" w:rsidRDefault="008D314D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9022C8" w14:textId="77777777" w:rsidR="002A3769" w:rsidRPr="009A099A" w:rsidRDefault="002A3769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9304A2" w14:textId="77777777" w:rsidR="009E01FB" w:rsidRDefault="009E01FB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орны, күні және уақыты:</w:t>
      </w:r>
    </w:p>
    <w:p w14:paraId="70259A9B" w14:textId="5A582A39" w:rsidR="00637136" w:rsidRPr="007677AD" w:rsidRDefault="009E01FB" w:rsidP="00966E4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Қостанай қаласы,</w:t>
      </w:r>
      <w:r w:rsidR="00057D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B5D24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="00764684">
        <w:rPr>
          <w:rFonts w:ascii="Times New Roman" w:hAnsi="Times New Roman" w:cs="Times New Roman"/>
          <w:bCs/>
          <w:sz w:val="28"/>
          <w:szCs w:val="28"/>
          <w:lang w:val="kk-KZ"/>
        </w:rPr>
        <w:t>ағалау</w:t>
      </w:r>
      <w:r w:rsidR="00057D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57D60" w:rsidRPr="007677A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(Гашек көшесі)</w:t>
      </w:r>
      <w:r w:rsidR="007677AD" w:rsidRPr="007677AD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;</w:t>
      </w:r>
    </w:p>
    <w:p w14:paraId="6DA931C1" w14:textId="77777777" w:rsidR="009A099A" w:rsidRPr="00637136" w:rsidRDefault="009E01FB" w:rsidP="00966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2024 жылғы 7 шілде</w:t>
      </w:r>
      <w:r w:rsidR="006371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сағат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19.00</w:t>
      </w:r>
      <w:r w:rsidR="00637136">
        <w:rPr>
          <w:rFonts w:ascii="Times New Roman" w:hAnsi="Times New Roman" w:cs="Times New Roman"/>
          <w:bCs/>
          <w:sz w:val="28"/>
          <w:szCs w:val="28"/>
          <w:lang w:val="kk-KZ"/>
        </w:rPr>
        <w:t>-де.</w:t>
      </w:r>
    </w:p>
    <w:p w14:paraId="0EE6A64A" w14:textId="77777777" w:rsidR="002A3769" w:rsidRPr="00D4589F" w:rsidRDefault="002A3769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860B06" w14:textId="764DF398" w:rsidR="009A099A" w:rsidRDefault="00EB5D24" w:rsidP="00DC0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Ұлттық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домбыра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күніне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арналған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акцияның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соңғы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күні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310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домбырашы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қатысуымен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7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күй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орындайтын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мерекелік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B5D24">
        <w:rPr>
          <w:rStyle w:val="ezkurwreuab5ozgtqnkl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бағдарлама</w:t>
      </w:r>
      <w:r w:rsidRPr="00EB5D2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өтеді</w:t>
      </w:r>
      <w:r w:rsidRPr="00EB5D24">
        <w:rPr>
          <w:lang w:val="kk-KZ"/>
        </w:rPr>
        <w:t>:</w:t>
      </w:r>
      <w:r>
        <w:rPr>
          <w:lang w:val="kk-KZ"/>
        </w:rPr>
        <w:t xml:space="preserve"> </w:t>
      </w:r>
      <w:r w:rsidR="00782C30" w:rsidRPr="00782C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халық күйі «Жастар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биі</w:t>
      </w:r>
      <w:r w:rsidR="00782C30" w:rsidRPr="00782C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»,</w:t>
      </w:r>
      <w:r w:rsidR="00971A73" w:rsidRPr="00971A73">
        <w:rPr>
          <w:lang w:val="kk-KZ"/>
        </w:rPr>
        <w:t xml:space="preserve"> </w:t>
      </w:r>
      <w:r w:rsidR="00971A73" w:rsidRPr="00971A7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«Тепең көк»,</w:t>
      </w:r>
      <w:r w:rsidR="008944D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971A73" w:rsidRPr="00971A7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«Салкүрең</w:t>
      </w:r>
      <w:r w:rsidR="00971A7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,</w:t>
      </w:r>
      <w:r w:rsidR="00971A73" w:rsidRPr="00971A7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782C30" w:rsidRPr="00782C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Н. Тілендиев «Әлқисса», Б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.</w:t>
      </w:r>
      <w:r w:rsidR="00782C30" w:rsidRPr="00782C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Әбенов «Желдірме»,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Құрманғазы «Балбырауын», Әбдімомын Желдібаев </w:t>
      </w:r>
      <w:r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Ерке сылқым</w:t>
      </w:r>
      <w:r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 Мерекелік б</w:t>
      </w:r>
      <w:r w:rsidR="007C2F54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ағдарламаны </w:t>
      </w:r>
      <w:r w:rsidR="007B454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Е.</w:t>
      </w:r>
      <w:r w:rsidR="007E4AD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876FB6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Өмірзақов атындағы облыстық</w:t>
      </w:r>
      <w:r w:rsidR="000A139D" w:rsidRPr="000A13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876FB6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филармониясының әртістері жалғастырады.</w:t>
      </w:r>
      <w:r w:rsidR="00DC03E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14:paraId="026C608E" w14:textId="763760AF" w:rsidR="00EB5D24" w:rsidRPr="000A139D" w:rsidRDefault="00EB5D24" w:rsidP="00DC0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B5D24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Көркем және қолданбалы шығармашылықтың көрмесі ұсынылады.</w:t>
      </w:r>
    </w:p>
    <w:p w14:paraId="4E61AA1D" w14:textId="77777777" w:rsidR="009A099A" w:rsidRPr="000A139D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14:paraId="13C7F893" w14:textId="77777777" w:rsidR="009A099A" w:rsidRPr="00582400" w:rsidRDefault="009A099A" w:rsidP="00F72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14:paraId="7997D14D" w14:textId="41ADCCD6"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Қостанай </w:t>
      </w:r>
      <w:r w:rsidR="00EB5D24">
        <w:rPr>
          <w:rFonts w:ascii="Times New Roman" w:hAnsi="Times New Roman" w:cs="Times New Roman"/>
          <w:bCs/>
          <w:sz w:val="28"/>
          <w:szCs w:val="28"/>
          <w:lang w:val="kk-KZ"/>
        </w:rPr>
        <w:t>қаласының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әкімдігі;</w:t>
      </w:r>
    </w:p>
    <w:p w14:paraId="50457620" w14:textId="42E3801D" w:rsid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</w:t>
      </w:r>
      <w:r w:rsidR="00EB5D2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13D18CE8" w14:textId="0961A306" w:rsidR="00961962" w:rsidRPr="00582400" w:rsidRDefault="007E4AD9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EB5D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«Мирас» мәдениет сарайы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72FF5E5" w14:textId="2E998029" w:rsidR="00CA01B7" w:rsidRDefault="00CA01B7" w:rsidP="00064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064E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Облыстық көркемөнерпаздардың халық шығармашылығы мен кинобейнеқор орталығы.</w:t>
      </w:r>
    </w:p>
    <w:p w14:paraId="69176D9B" w14:textId="35F9310D" w:rsidR="009A099A" w:rsidRPr="00582400" w:rsidRDefault="00CA01B7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2D4BE88" w14:textId="77777777" w:rsidR="00BA5359" w:rsidRPr="00485495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85495">
        <w:rPr>
          <w:rFonts w:ascii="Times New Roman" w:hAnsi="Times New Roman" w:cs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14:paraId="769E3E78" w14:textId="77777777" w:rsidR="00BA5359" w:rsidRPr="00485495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2FCF8458" w14:textId="77777777" w:rsidR="00BA5359" w:rsidRPr="00485495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4714FC75" w14:textId="77777777" w:rsidR="00F72982" w:rsidRPr="00485495" w:rsidRDefault="00F72982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B260234" w14:textId="77777777" w:rsidR="009F4CCB" w:rsidRDefault="009F4CCB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4C2F355E" w14:textId="77777777" w:rsidR="00BA5359" w:rsidRPr="00485495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54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Қосымша ақпарат алу үшін мына байланыс нөміріне хабарласуға болады: </w:t>
      </w:r>
    </w:p>
    <w:p w14:paraId="4A1F44FE" w14:textId="6CF524F2" w:rsidR="00BA5359" w:rsidRPr="002D0990" w:rsidRDefault="00BA5359" w:rsidP="007B243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Тел</w:t>
      </w:r>
      <w:r w:rsidRPr="004854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.:</w:t>
      </w:r>
      <w:r w:rsidR="007B243C" w:rsidRPr="004854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56-04-13</w:t>
      </w:r>
      <w:r w:rsidR="002D0990">
        <w:rPr>
          <w:rFonts w:ascii="Times New Roman" w:hAnsi="Times New Roman" w:cs="Times New Roman"/>
          <w:i/>
          <w:iCs/>
          <w:sz w:val="24"/>
          <w:szCs w:val="24"/>
          <w:lang w:val="kk-KZ"/>
        </w:rPr>
        <w:t>; 26-70-47.</w:t>
      </w:r>
    </w:p>
    <w:p w14:paraId="2CA6A90E" w14:textId="77777777" w:rsidR="00BA5359" w:rsidRPr="00485495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854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Email:  </w:t>
      </w:r>
      <w:hyperlink r:id="rId7" w:history="1">
        <w:r w:rsidRPr="00485495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1@ocsnt.kz</w:t>
        </w:r>
      </w:hyperlink>
    </w:p>
    <w:p w14:paraId="10B03D54" w14:textId="77777777" w:rsidR="00BA5359" w:rsidRPr="0045662A" w:rsidRDefault="00BA5359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854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Website: </w:t>
      </w:r>
      <w:hyperlink r:id="rId8" w:history="1">
        <w:r w:rsidR="005E4AB4" w:rsidRPr="00C1508E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www.ocsnt.kz</w:t>
        </w:r>
      </w:hyperlink>
    </w:p>
    <w:p w14:paraId="542D7EAE" w14:textId="77777777" w:rsidR="005E4AB4" w:rsidRPr="0045662A" w:rsidRDefault="005E4AB4" w:rsidP="005E4AB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7061B7C5" w14:textId="77777777" w:rsidR="007A3275" w:rsidRPr="00485495" w:rsidRDefault="007A327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D3E33F" w14:textId="77777777" w:rsidR="00B672CD" w:rsidRPr="00485495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C1CA45" w14:textId="77777777" w:rsidR="00B672CD" w:rsidRPr="00485495" w:rsidRDefault="00B672C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797F93" w14:textId="77777777" w:rsidR="0056021B" w:rsidRDefault="0056021B" w:rsidP="000A139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4254EE" w14:textId="77777777" w:rsidR="002D0990" w:rsidRPr="002D0990" w:rsidRDefault="002D0990" w:rsidP="000A139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F200151" w14:textId="77777777" w:rsidR="000A139D" w:rsidRPr="0045662A" w:rsidRDefault="000A139D" w:rsidP="000A139D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B9788E8" w14:textId="77777777" w:rsidR="0074089A" w:rsidRPr="00064E44" w:rsidRDefault="0074089A" w:rsidP="00064E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F6BE7ED" w14:textId="77777777" w:rsidR="000A139D" w:rsidRPr="0045662A" w:rsidRDefault="000A139D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AD390E" w14:textId="77777777" w:rsidR="004B2578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55728C47" w14:textId="77777777" w:rsidR="0045662A" w:rsidRPr="0045662A" w:rsidRDefault="0045662A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67C507E" w14:textId="50D1F4D3" w:rsidR="00485495" w:rsidRPr="00485495" w:rsidRDefault="0045662A" w:rsidP="004854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Финал </w:t>
      </w:r>
      <w:proofErr w:type="spellStart"/>
      <w:r w:rsidR="00485495">
        <w:rPr>
          <w:rFonts w:ascii="Times New Roman" w:hAnsi="Times New Roman" w:cs="Times New Roman"/>
          <w:b/>
          <w:bCs/>
          <w:sz w:val="28"/>
          <w:szCs w:val="28"/>
        </w:rPr>
        <w:t>акци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>Күй</w:t>
      </w:r>
      <w:proofErr w:type="spellEnd"/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>шеруі</w:t>
      </w:r>
      <w:proofErr w:type="spellEnd"/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E8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495" w:rsidRPr="0048549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>освященн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="00485495" w:rsidRPr="00485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42D" w:rsidRPr="00485495">
        <w:rPr>
          <w:rFonts w:ascii="Times New Roman" w:hAnsi="Times New Roman" w:cs="Times New Roman"/>
          <w:b/>
          <w:bCs/>
          <w:sz w:val="28"/>
          <w:szCs w:val="28"/>
        </w:rPr>
        <w:t>Национальному дню домбры</w:t>
      </w:r>
      <w:r w:rsidR="004854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0A28BD4E" w14:textId="77777777" w:rsidR="00A4642D" w:rsidRPr="00485495" w:rsidRDefault="00A4642D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31068" w14:textId="77777777" w:rsidR="00D34956" w:rsidRPr="00485495" w:rsidRDefault="00D34956" w:rsidP="00B84D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495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проведения:</w:t>
      </w:r>
    </w:p>
    <w:p w14:paraId="003E8BF2" w14:textId="77777777" w:rsidR="006B1C38" w:rsidRDefault="00485495" w:rsidP="00966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495">
        <w:rPr>
          <w:rFonts w:ascii="Times New Roman" w:hAnsi="Times New Roman" w:cs="Times New Roman"/>
          <w:sz w:val="28"/>
          <w:szCs w:val="28"/>
        </w:rPr>
        <w:t>г</w:t>
      </w:r>
      <w:r w:rsidR="00E77284" w:rsidRPr="00485495">
        <w:rPr>
          <w:rFonts w:ascii="Times New Roman" w:hAnsi="Times New Roman" w:cs="Times New Roman"/>
          <w:sz w:val="28"/>
          <w:szCs w:val="28"/>
        </w:rPr>
        <w:t>ород</w:t>
      </w:r>
      <w:r w:rsidR="00D34956" w:rsidRPr="00485495">
        <w:rPr>
          <w:rFonts w:ascii="Times New Roman" w:hAnsi="Times New Roman" w:cs="Times New Roman"/>
          <w:sz w:val="28"/>
          <w:szCs w:val="28"/>
        </w:rPr>
        <w:t xml:space="preserve"> Костанай</w:t>
      </w:r>
      <w:r w:rsidR="00C97DE2" w:rsidRPr="00485495">
        <w:rPr>
          <w:rFonts w:ascii="Times New Roman" w:hAnsi="Times New Roman" w:cs="Times New Roman"/>
          <w:sz w:val="28"/>
          <w:szCs w:val="28"/>
        </w:rPr>
        <w:t>,</w:t>
      </w:r>
      <w:r w:rsidRPr="004854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662A" w:rsidRPr="00485495">
        <w:rPr>
          <w:rFonts w:ascii="Times New Roman" w:hAnsi="Times New Roman" w:cs="Times New Roman"/>
          <w:sz w:val="28"/>
          <w:szCs w:val="28"/>
        </w:rPr>
        <w:t>Наб</w:t>
      </w:r>
      <w:r w:rsidR="0045662A">
        <w:rPr>
          <w:rFonts w:ascii="Times New Roman" w:hAnsi="Times New Roman" w:cs="Times New Roman"/>
          <w:sz w:val="28"/>
          <w:szCs w:val="28"/>
        </w:rPr>
        <w:t>ережная</w:t>
      </w:r>
      <w:r w:rsidR="0045662A" w:rsidRPr="004854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662A">
        <w:rPr>
          <w:rFonts w:ascii="Times New Roman" w:hAnsi="Times New Roman" w:cs="Times New Roman"/>
          <w:iCs/>
          <w:sz w:val="28"/>
          <w:szCs w:val="28"/>
          <w:lang w:val="kk-KZ"/>
        </w:rPr>
        <w:t>(</w:t>
      </w:r>
      <w:r w:rsidRPr="00485495">
        <w:rPr>
          <w:rFonts w:ascii="Times New Roman" w:hAnsi="Times New Roman" w:cs="Times New Roman"/>
          <w:iCs/>
          <w:sz w:val="28"/>
          <w:szCs w:val="28"/>
        </w:rPr>
        <w:t>ул. Гашека</w:t>
      </w:r>
      <w:r w:rsidR="0045662A">
        <w:rPr>
          <w:rFonts w:ascii="Times New Roman" w:hAnsi="Times New Roman" w:cs="Times New Roman"/>
          <w:i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2C95307" w14:textId="7A8B7ACF" w:rsidR="00C97DE2" w:rsidRPr="00485495" w:rsidRDefault="00485495" w:rsidP="0096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2024 года</w:t>
      </w:r>
      <w:r w:rsidR="004566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7284" w:rsidRPr="0048549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7284" w:rsidRPr="00485495">
        <w:rPr>
          <w:rFonts w:ascii="Times New Roman" w:hAnsi="Times New Roman" w:cs="Times New Roman"/>
          <w:sz w:val="28"/>
          <w:szCs w:val="28"/>
        </w:rPr>
        <w:t>00 часов.</w:t>
      </w:r>
    </w:p>
    <w:p w14:paraId="208306F1" w14:textId="77777777" w:rsidR="00C91495" w:rsidRPr="00485495" w:rsidRDefault="00C91495" w:rsidP="000A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E0565" w14:textId="36491E82" w:rsidR="00901355" w:rsidRDefault="00485495" w:rsidP="005E4AB4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з</w:t>
      </w:r>
      <w:r w:rsidRPr="0048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аключительный день акции «</w:t>
      </w:r>
      <w:proofErr w:type="spellStart"/>
      <w:r w:rsidRPr="0048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Күй</w:t>
      </w:r>
      <w:proofErr w:type="spellEnd"/>
      <w:r w:rsidRPr="0048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шеруі</w:t>
      </w:r>
      <w:proofErr w:type="spellEnd"/>
      <w:r w:rsidRPr="0048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посвященной Национальному дню домбры</w:t>
      </w:r>
      <w:r w:rsidR="004566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66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состоится праздничная программа с</w:t>
      </w:r>
      <w:r w:rsidR="00296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участие</w:t>
      </w:r>
      <w:r w:rsidR="004566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</w:t>
      </w:r>
      <w:r w:rsidR="00296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  <w:r w:rsidR="0030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домбристов, </w:t>
      </w:r>
      <w:r w:rsidR="004566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котрые</w:t>
      </w:r>
      <w:r w:rsidR="0030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исполнят 7 кюев</w:t>
      </w:r>
      <w:r w:rsid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: 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халық күйі «Жастар</w:t>
      </w:r>
      <w:r w:rsidR="00E8131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биі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», «Тепең көк»,</w:t>
      </w:r>
      <w:r w:rsidR="0005063A" w:rsidRPr="0005063A">
        <w:t xml:space="preserve"> </w:t>
      </w:r>
      <w:r w:rsid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«Салкүрең», 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Н. Тілендиев</w:t>
      </w:r>
      <w:r w:rsid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 «Әлқисса», Б. А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бенов</w:t>
      </w:r>
      <w:r w:rsid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«Желдірме», </w:t>
      </w:r>
      <w:r w:rsidR="00E8131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Құрманғазы «Балбырауын», Әбдімомын Желдібаев 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="00E8131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Ерке сылқым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  <w:r w:rsidR="00E8131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05063A" w:rsidRPr="0005063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30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 праздничную программу выступление артистов Областной филармонии имени Е. Умурзакова. </w:t>
      </w:r>
    </w:p>
    <w:p w14:paraId="40B8FDC1" w14:textId="2E242616" w:rsidR="009C623A" w:rsidRDefault="009C623A" w:rsidP="009C623A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Будет представлена выставка художественного и прикладного творчества.</w:t>
      </w:r>
    </w:p>
    <w:p w14:paraId="5F541D13" w14:textId="77777777" w:rsidR="005E4AB4" w:rsidRPr="005E4AB4" w:rsidRDefault="005E4AB4" w:rsidP="009C623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EC501F" w14:textId="77777777" w:rsidR="006518CD" w:rsidRPr="00485495" w:rsidRDefault="006518CD" w:rsidP="00F729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49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мероприятия: </w:t>
      </w:r>
    </w:p>
    <w:p w14:paraId="6AE00C65" w14:textId="304870CF" w:rsidR="009C623A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5495">
        <w:rPr>
          <w:rFonts w:ascii="Times New Roman" w:hAnsi="Times New Roman" w:cs="Times New Roman"/>
          <w:sz w:val="28"/>
          <w:szCs w:val="28"/>
        </w:rPr>
        <w:t>-</w:t>
      </w:r>
      <w:r w:rsidR="009C623A">
        <w:rPr>
          <w:rFonts w:ascii="Times New Roman" w:hAnsi="Times New Roman" w:cs="Times New Roman"/>
          <w:sz w:val="28"/>
          <w:szCs w:val="28"/>
          <w:lang w:val="kk-KZ"/>
        </w:rPr>
        <w:t xml:space="preserve">  Акимат города Костанай;</w:t>
      </w:r>
    </w:p>
    <w:p w14:paraId="7202418F" w14:textId="21AA2543" w:rsidR="00E81311" w:rsidRDefault="00E81311" w:rsidP="00CA3C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-Управление  культуры  Костанайской области;</w:t>
      </w:r>
    </w:p>
    <w:p w14:paraId="31B50A75" w14:textId="524818B4" w:rsidR="009C623A" w:rsidRDefault="009C623A" w:rsidP="00CA3C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</w:t>
      </w:r>
      <w:r w:rsidR="00E81311">
        <w:rPr>
          <w:rFonts w:ascii="Times New Roman" w:hAnsi="Times New Roman" w:cs="Times New Roman"/>
          <w:sz w:val="28"/>
          <w:szCs w:val="28"/>
          <w:lang w:val="kk-KZ"/>
        </w:rPr>
        <w:t xml:space="preserve">ворец культуры </w:t>
      </w:r>
      <w:r>
        <w:rPr>
          <w:rFonts w:ascii="Times New Roman" w:hAnsi="Times New Roman" w:cs="Times New Roman"/>
          <w:sz w:val="28"/>
          <w:szCs w:val="28"/>
          <w:lang w:val="kk-KZ"/>
        </w:rPr>
        <w:t>«Мирас</w:t>
      </w:r>
      <w:r w:rsidR="00E81311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633167D0" w14:textId="1BF593AC" w:rsidR="005E4AB4" w:rsidRPr="00485495" w:rsidRDefault="0002728F" w:rsidP="00E81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1B7" w:rsidRPr="00485495">
        <w:rPr>
          <w:rFonts w:ascii="Times New Roman" w:hAnsi="Times New Roman" w:cs="Times New Roman"/>
          <w:sz w:val="28"/>
          <w:szCs w:val="28"/>
        </w:rPr>
        <w:t xml:space="preserve">Областной центр самостоятельного народного творчества и </w:t>
      </w:r>
      <w:proofErr w:type="spellStart"/>
      <w:r w:rsidR="00CA01B7" w:rsidRPr="00485495">
        <w:rPr>
          <w:rFonts w:ascii="Times New Roman" w:hAnsi="Times New Roman" w:cs="Times New Roman"/>
          <w:sz w:val="28"/>
          <w:szCs w:val="28"/>
        </w:rPr>
        <w:t>киновидеофонда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B7" w:rsidRPr="00485495">
        <w:rPr>
          <w:rFonts w:ascii="Times New Roman" w:hAnsi="Times New Roman" w:cs="Times New Roman"/>
          <w:sz w:val="28"/>
          <w:szCs w:val="28"/>
        </w:rPr>
        <w:t>Управлени</w:t>
      </w:r>
      <w:r w:rsidR="00CA01B7">
        <w:rPr>
          <w:rFonts w:ascii="Times New Roman" w:hAnsi="Times New Roman" w:cs="Times New Roman"/>
          <w:sz w:val="28"/>
          <w:szCs w:val="28"/>
        </w:rPr>
        <w:t>я</w:t>
      </w:r>
      <w:r w:rsidR="00CA01B7" w:rsidRPr="00485495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CA01B7" w:rsidRPr="0048549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CA01B7" w:rsidRPr="0048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1B7" w:rsidRPr="0048549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CA01B7" w:rsidRPr="0048549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CDCE39F" w14:textId="77777777" w:rsidR="00064E44" w:rsidRDefault="00064E44" w:rsidP="00B43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52B0C" w14:textId="77777777" w:rsidR="00064E44" w:rsidRDefault="00064E44" w:rsidP="00B43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212E7F" w14:textId="77777777" w:rsidR="00064E44" w:rsidRDefault="00064E44" w:rsidP="00B43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87113" w14:textId="5D321AD6" w:rsidR="00D7188E" w:rsidRPr="00485495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495">
        <w:rPr>
          <w:rFonts w:ascii="Times New Roman" w:hAnsi="Times New Roman" w:cs="Times New Roman"/>
          <w:sz w:val="28"/>
          <w:szCs w:val="28"/>
        </w:rPr>
        <w:t>Приглашаем журналистов СМИ области</w:t>
      </w:r>
      <w:r w:rsidR="00E81311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485495">
        <w:rPr>
          <w:rFonts w:ascii="Times New Roman" w:hAnsi="Times New Roman" w:cs="Times New Roman"/>
          <w:sz w:val="28"/>
          <w:szCs w:val="28"/>
        </w:rPr>
        <w:t xml:space="preserve"> принять участие в этом мероприятии и оказать информационную поддержку.</w:t>
      </w:r>
    </w:p>
    <w:p w14:paraId="36C6CFED" w14:textId="77777777" w:rsidR="009F4CCB" w:rsidRDefault="009F4CCB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2391D7" w14:textId="77777777" w:rsidR="000A139D" w:rsidRDefault="000A139D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9E974E" w14:textId="77777777" w:rsidR="000A139D" w:rsidRPr="00485495" w:rsidRDefault="000A139D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F8000" w14:textId="77777777" w:rsidR="00D7188E" w:rsidRPr="00485495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5495">
        <w:rPr>
          <w:rFonts w:ascii="Times New Roman" w:hAnsi="Times New Roman" w:cs="Times New Roman"/>
          <w:i/>
          <w:iCs/>
          <w:sz w:val="24"/>
          <w:szCs w:val="24"/>
        </w:rPr>
        <w:t>Для получения дополнительной информации можно обращаться по контактам:</w:t>
      </w:r>
    </w:p>
    <w:p w14:paraId="117E52B9" w14:textId="63875636" w:rsidR="00D7188E" w:rsidRPr="002D0990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85495">
        <w:rPr>
          <w:rFonts w:ascii="Times New Roman" w:hAnsi="Times New Roman" w:cs="Times New Roman"/>
          <w:i/>
          <w:iCs/>
          <w:sz w:val="24"/>
          <w:szCs w:val="24"/>
        </w:rPr>
        <w:t>Тел</w:t>
      </w:r>
      <w:r w:rsidRPr="004566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.:  </w:t>
      </w:r>
      <w:r w:rsidR="00BD3436" w:rsidRPr="0045662A">
        <w:rPr>
          <w:rFonts w:ascii="Times New Roman" w:hAnsi="Times New Roman" w:cs="Times New Roman"/>
          <w:i/>
          <w:iCs/>
          <w:sz w:val="24"/>
          <w:szCs w:val="24"/>
          <w:lang w:val="en-US"/>
        </w:rPr>
        <w:t>56-04-13</w:t>
      </w:r>
      <w:r w:rsidR="002D0990">
        <w:rPr>
          <w:rFonts w:ascii="Times New Roman" w:hAnsi="Times New Roman" w:cs="Times New Roman"/>
          <w:i/>
          <w:iCs/>
          <w:sz w:val="24"/>
          <w:szCs w:val="24"/>
          <w:lang w:val="kk-KZ"/>
        </w:rPr>
        <w:t>; 26-70-47.</w:t>
      </w:r>
    </w:p>
    <w:p w14:paraId="36384B10" w14:textId="77777777" w:rsidR="00D7188E" w:rsidRPr="0045662A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66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Email:  </w:t>
      </w:r>
      <w:hyperlink r:id="rId9" w:history="1">
        <w:r w:rsidRPr="0045662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1@ocsnt.kz</w:t>
        </w:r>
      </w:hyperlink>
    </w:p>
    <w:p w14:paraId="28A48612" w14:textId="77777777" w:rsidR="00D7188E" w:rsidRPr="0045662A" w:rsidRDefault="00D7188E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662A">
        <w:rPr>
          <w:rFonts w:ascii="Times New Roman" w:hAnsi="Times New Roman" w:cs="Times New Roman"/>
          <w:i/>
          <w:iCs/>
          <w:sz w:val="24"/>
          <w:szCs w:val="24"/>
          <w:lang w:val="en-US"/>
        </w:rPr>
        <w:t>Website: www.ocsnt.kz</w:t>
      </w:r>
    </w:p>
    <w:p w14:paraId="4AB83189" w14:textId="77777777" w:rsidR="00B9291B" w:rsidRPr="0045662A" w:rsidRDefault="00B9291B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B9291B" w:rsidRPr="0045662A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CB8"/>
    <w:multiLevelType w:val="hybridMultilevel"/>
    <w:tmpl w:val="2D08F278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0230"/>
    <w:multiLevelType w:val="hybridMultilevel"/>
    <w:tmpl w:val="257C662E"/>
    <w:lvl w:ilvl="0" w:tplc="FFFFFFFF">
      <w:start w:val="27"/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B"/>
    <w:rsid w:val="00001E60"/>
    <w:rsid w:val="00023A42"/>
    <w:rsid w:val="0002728F"/>
    <w:rsid w:val="00027C90"/>
    <w:rsid w:val="00033171"/>
    <w:rsid w:val="000422E4"/>
    <w:rsid w:val="00046554"/>
    <w:rsid w:val="0005063A"/>
    <w:rsid w:val="0005647F"/>
    <w:rsid w:val="00057D60"/>
    <w:rsid w:val="00064E44"/>
    <w:rsid w:val="00073832"/>
    <w:rsid w:val="00074E80"/>
    <w:rsid w:val="00075782"/>
    <w:rsid w:val="0009151A"/>
    <w:rsid w:val="000A139D"/>
    <w:rsid w:val="000B1ABE"/>
    <w:rsid w:val="000D0995"/>
    <w:rsid w:val="000D100B"/>
    <w:rsid w:val="000D2E98"/>
    <w:rsid w:val="000D4EC2"/>
    <w:rsid w:val="000F054A"/>
    <w:rsid w:val="00100440"/>
    <w:rsid w:val="001023A3"/>
    <w:rsid w:val="001158C4"/>
    <w:rsid w:val="00120792"/>
    <w:rsid w:val="00121957"/>
    <w:rsid w:val="00127485"/>
    <w:rsid w:val="00135136"/>
    <w:rsid w:val="00142325"/>
    <w:rsid w:val="00142FAF"/>
    <w:rsid w:val="001713DE"/>
    <w:rsid w:val="001930ED"/>
    <w:rsid w:val="001B3DAE"/>
    <w:rsid w:val="001C68E7"/>
    <w:rsid w:val="001C6E92"/>
    <w:rsid w:val="001D1E5B"/>
    <w:rsid w:val="001F2952"/>
    <w:rsid w:val="00203B7E"/>
    <w:rsid w:val="00211BAE"/>
    <w:rsid w:val="00213A16"/>
    <w:rsid w:val="00217823"/>
    <w:rsid w:val="00234388"/>
    <w:rsid w:val="00254CF6"/>
    <w:rsid w:val="00296094"/>
    <w:rsid w:val="002A3769"/>
    <w:rsid w:val="002C476B"/>
    <w:rsid w:val="002C66D5"/>
    <w:rsid w:val="002D0990"/>
    <w:rsid w:val="002D388D"/>
    <w:rsid w:val="002D5818"/>
    <w:rsid w:val="002F0886"/>
    <w:rsid w:val="003021F6"/>
    <w:rsid w:val="00322E7D"/>
    <w:rsid w:val="00344A3A"/>
    <w:rsid w:val="003501F1"/>
    <w:rsid w:val="003572C6"/>
    <w:rsid w:val="00360330"/>
    <w:rsid w:val="00387C6A"/>
    <w:rsid w:val="003C30CF"/>
    <w:rsid w:val="003F0598"/>
    <w:rsid w:val="00416B07"/>
    <w:rsid w:val="00450CDA"/>
    <w:rsid w:val="00453591"/>
    <w:rsid w:val="0045662A"/>
    <w:rsid w:val="00465D55"/>
    <w:rsid w:val="004701E5"/>
    <w:rsid w:val="00485495"/>
    <w:rsid w:val="00486AE8"/>
    <w:rsid w:val="004B05AD"/>
    <w:rsid w:val="004B0B94"/>
    <w:rsid w:val="004B2578"/>
    <w:rsid w:val="004B6F0E"/>
    <w:rsid w:val="004D0158"/>
    <w:rsid w:val="004D65AD"/>
    <w:rsid w:val="004E17C7"/>
    <w:rsid w:val="004E542D"/>
    <w:rsid w:val="004F2764"/>
    <w:rsid w:val="005219F9"/>
    <w:rsid w:val="00525D32"/>
    <w:rsid w:val="0053391F"/>
    <w:rsid w:val="00534299"/>
    <w:rsid w:val="00550430"/>
    <w:rsid w:val="0056021B"/>
    <w:rsid w:val="00582400"/>
    <w:rsid w:val="0059072E"/>
    <w:rsid w:val="00591D5B"/>
    <w:rsid w:val="0059755A"/>
    <w:rsid w:val="005A5438"/>
    <w:rsid w:val="005B18BC"/>
    <w:rsid w:val="005B5131"/>
    <w:rsid w:val="005E4AB4"/>
    <w:rsid w:val="005E56C2"/>
    <w:rsid w:val="005F7487"/>
    <w:rsid w:val="00610997"/>
    <w:rsid w:val="00612DB4"/>
    <w:rsid w:val="00637136"/>
    <w:rsid w:val="00647C4F"/>
    <w:rsid w:val="006518CD"/>
    <w:rsid w:val="0065611E"/>
    <w:rsid w:val="00657561"/>
    <w:rsid w:val="006648A0"/>
    <w:rsid w:val="00681236"/>
    <w:rsid w:val="006B1C38"/>
    <w:rsid w:val="006B2D46"/>
    <w:rsid w:val="006C0842"/>
    <w:rsid w:val="006D528B"/>
    <w:rsid w:val="006E45CB"/>
    <w:rsid w:val="00727A56"/>
    <w:rsid w:val="0073512B"/>
    <w:rsid w:val="0074089A"/>
    <w:rsid w:val="007445DB"/>
    <w:rsid w:val="00764684"/>
    <w:rsid w:val="007677AD"/>
    <w:rsid w:val="007742CC"/>
    <w:rsid w:val="00782C30"/>
    <w:rsid w:val="007A3275"/>
    <w:rsid w:val="007B02A1"/>
    <w:rsid w:val="007B1F86"/>
    <w:rsid w:val="007B243C"/>
    <w:rsid w:val="007B4548"/>
    <w:rsid w:val="007C2C53"/>
    <w:rsid w:val="007C2F54"/>
    <w:rsid w:val="007C5EE7"/>
    <w:rsid w:val="007C7FB2"/>
    <w:rsid w:val="007E1C14"/>
    <w:rsid w:val="007E4AD9"/>
    <w:rsid w:val="007E4EB5"/>
    <w:rsid w:val="007F4985"/>
    <w:rsid w:val="007F7F5F"/>
    <w:rsid w:val="00805F8E"/>
    <w:rsid w:val="00824FE1"/>
    <w:rsid w:val="00836FBD"/>
    <w:rsid w:val="008429D9"/>
    <w:rsid w:val="00845E21"/>
    <w:rsid w:val="008505B4"/>
    <w:rsid w:val="00853F3D"/>
    <w:rsid w:val="00876FB6"/>
    <w:rsid w:val="008810E9"/>
    <w:rsid w:val="00885100"/>
    <w:rsid w:val="008944DD"/>
    <w:rsid w:val="008A0D2E"/>
    <w:rsid w:val="008A55D5"/>
    <w:rsid w:val="008B554E"/>
    <w:rsid w:val="008D314D"/>
    <w:rsid w:val="008F0446"/>
    <w:rsid w:val="00901355"/>
    <w:rsid w:val="00961962"/>
    <w:rsid w:val="00966E4E"/>
    <w:rsid w:val="00971A73"/>
    <w:rsid w:val="00992089"/>
    <w:rsid w:val="009A099A"/>
    <w:rsid w:val="009A2B65"/>
    <w:rsid w:val="009C3FEE"/>
    <w:rsid w:val="009C623A"/>
    <w:rsid w:val="009C7720"/>
    <w:rsid w:val="009E01FB"/>
    <w:rsid w:val="009E1934"/>
    <w:rsid w:val="009E76D8"/>
    <w:rsid w:val="009F4CCB"/>
    <w:rsid w:val="00A07F39"/>
    <w:rsid w:val="00A20D88"/>
    <w:rsid w:val="00A311B6"/>
    <w:rsid w:val="00A344CF"/>
    <w:rsid w:val="00A4642D"/>
    <w:rsid w:val="00A47135"/>
    <w:rsid w:val="00A51B30"/>
    <w:rsid w:val="00A57FFC"/>
    <w:rsid w:val="00A63434"/>
    <w:rsid w:val="00A64ED4"/>
    <w:rsid w:val="00A86983"/>
    <w:rsid w:val="00AC56FA"/>
    <w:rsid w:val="00AD6AF0"/>
    <w:rsid w:val="00AE0303"/>
    <w:rsid w:val="00B079F7"/>
    <w:rsid w:val="00B223C6"/>
    <w:rsid w:val="00B25098"/>
    <w:rsid w:val="00B30E5C"/>
    <w:rsid w:val="00B4304E"/>
    <w:rsid w:val="00B44C3A"/>
    <w:rsid w:val="00B672CD"/>
    <w:rsid w:val="00B82AAA"/>
    <w:rsid w:val="00B84D4F"/>
    <w:rsid w:val="00B9291B"/>
    <w:rsid w:val="00B97E29"/>
    <w:rsid w:val="00BA4EA6"/>
    <w:rsid w:val="00BA5359"/>
    <w:rsid w:val="00BB029E"/>
    <w:rsid w:val="00BB3452"/>
    <w:rsid w:val="00BB6A9F"/>
    <w:rsid w:val="00BC28BC"/>
    <w:rsid w:val="00BC7EAA"/>
    <w:rsid w:val="00BD3436"/>
    <w:rsid w:val="00BD6F3E"/>
    <w:rsid w:val="00BF0551"/>
    <w:rsid w:val="00C05CBF"/>
    <w:rsid w:val="00C05ECC"/>
    <w:rsid w:val="00C23864"/>
    <w:rsid w:val="00C40BAE"/>
    <w:rsid w:val="00C82F0A"/>
    <w:rsid w:val="00C861E2"/>
    <w:rsid w:val="00C90D7F"/>
    <w:rsid w:val="00C91495"/>
    <w:rsid w:val="00C97DE2"/>
    <w:rsid w:val="00CA01B7"/>
    <w:rsid w:val="00CA2891"/>
    <w:rsid w:val="00CA3C4F"/>
    <w:rsid w:val="00CC2226"/>
    <w:rsid w:val="00CD2F80"/>
    <w:rsid w:val="00CD3B39"/>
    <w:rsid w:val="00CF71B3"/>
    <w:rsid w:val="00CF7F35"/>
    <w:rsid w:val="00D20EAE"/>
    <w:rsid w:val="00D266A6"/>
    <w:rsid w:val="00D34956"/>
    <w:rsid w:val="00D37CE3"/>
    <w:rsid w:val="00D4589F"/>
    <w:rsid w:val="00D61C49"/>
    <w:rsid w:val="00D7188E"/>
    <w:rsid w:val="00D7254A"/>
    <w:rsid w:val="00D7674A"/>
    <w:rsid w:val="00D8775C"/>
    <w:rsid w:val="00D95A14"/>
    <w:rsid w:val="00DB5A7A"/>
    <w:rsid w:val="00DC03ED"/>
    <w:rsid w:val="00DD1202"/>
    <w:rsid w:val="00DD5AC5"/>
    <w:rsid w:val="00E001E7"/>
    <w:rsid w:val="00E120C1"/>
    <w:rsid w:val="00E54F99"/>
    <w:rsid w:val="00E55601"/>
    <w:rsid w:val="00E643CD"/>
    <w:rsid w:val="00E74EC6"/>
    <w:rsid w:val="00E77284"/>
    <w:rsid w:val="00E81311"/>
    <w:rsid w:val="00E9517D"/>
    <w:rsid w:val="00EB29C9"/>
    <w:rsid w:val="00EB47CF"/>
    <w:rsid w:val="00EB5D24"/>
    <w:rsid w:val="00EC4313"/>
    <w:rsid w:val="00ED0C52"/>
    <w:rsid w:val="00EE7730"/>
    <w:rsid w:val="00F23CB0"/>
    <w:rsid w:val="00F72982"/>
    <w:rsid w:val="00F87397"/>
    <w:rsid w:val="00F91401"/>
    <w:rsid w:val="00F9252E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4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35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5359"/>
    <w:rPr>
      <w:color w:val="605E5C"/>
      <w:shd w:val="clear" w:color="auto" w:fill="E1DFDD"/>
    </w:rPr>
  </w:style>
  <w:style w:type="character" w:customStyle="1" w:styleId="ezkurwreuab5ozgtqnkl">
    <w:name w:val="ezkurwreuab5ozgtqnkl"/>
    <w:basedOn w:val="a0"/>
    <w:rsid w:val="00EB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4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35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5359"/>
    <w:rPr>
      <w:color w:val="605E5C"/>
      <w:shd w:val="clear" w:color="auto" w:fill="E1DFDD"/>
    </w:rPr>
  </w:style>
  <w:style w:type="character" w:customStyle="1" w:styleId="ezkurwreuab5ozgtqnkl">
    <w:name w:val="ezkurwreuab5ozgtqnkl"/>
    <w:basedOn w:val="a0"/>
    <w:rsid w:val="00EB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@ocsn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@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Kairat Kulov</dc:creator>
  <cp:lastModifiedBy>Zam</cp:lastModifiedBy>
  <cp:revision>8</cp:revision>
  <dcterms:created xsi:type="dcterms:W3CDTF">2024-07-03T06:56:00Z</dcterms:created>
  <dcterms:modified xsi:type="dcterms:W3CDTF">2024-07-03T06:35:00Z</dcterms:modified>
</cp:coreProperties>
</file>