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9A099A" w:rsidRDefault="0073512B" w:rsidP="008D3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35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«Таза Қазақстан» акциясы аясында Қостанай </w:t>
      </w:r>
      <w:r w:rsidR="00CC2226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ауданы</w:t>
      </w:r>
      <w:r w:rsidRPr="00735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ұжымдарының «Көркейген өңір»</w:t>
      </w:r>
      <w:r w:rsidR="001219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атты</w:t>
      </w:r>
      <w:r w:rsidRPr="00735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концерті</w:t>
      </w:r>
    </w:p>
    <w:p w:rsidR="008D314D" w:rsidRPr="009A099A" w:rsidRDefault="008D314D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A20D88" w:rsidRPr="00D4589F" w:rsidRDefault="009A099A" w:rsidP="00C05EC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</w:t>
      </w:r>
      <w:r w:rsidR="00D7254A">
        <w:rPr>
          <w:rFonts w:ascii="Times New Roman" w:hAnsi="Times New Roman" w:cs="Times New Roman"/>
          <w:bCs/>
          <w:sz w:val="28"/>
          <w:szCs w:val="28"/>
          <w:lang w:val="kk-KZ"/>
        </w:rPr>
        <w:t>қаласы, «</w:t>
      </w:r>
      <w:r w:rsidR="00EB47CF">
        <w:rPr>
          <w:rFonts w:ascii="Times New Roman" w:hAnsi="Times New Roman" w:cs="Times New Roman"/>
          <w:bCs/>
          <w:sz w:val="28"/>
          <w:szCs w:val="28"/>
          <w:lang w:val="kk-KZ"/>
        </w:rPr>
        <w:t>Сити-орталық</w:t>
      </w:r>
      <w:r w:rsidR="00D7254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күні мен уақыты:</w:t>
      </w:r>
    </w:p>
    <w:p w:rsidR="009A099A" w:rsidRPr="00D4589F" w:rsidRDefault="00836FBD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24.06.2024 </w:t>
      </w:r>
      <w:r w:rsidR="00D37CE3">
        <w:rPr>
          <w:rFonts w:ascii="Times New Roman" w:hAnsi="Times New Roman" w:cs="Times New Roman"/>
          <w:bCs/>
          <w:sz w:val="28"/>
          <w:szCs w:val="28"/>
          <w:lang w:val="kk-KZ"/>
        </w:rPr>
        <w:t>ж.,  сағат 19:00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0842" w:rsidRDefault="00033171" w:rsidP="00387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2024 жылғы 24 маусымда сағат 19:00-де </w:t>
      </w:r>
      <w:r w:rsidR="008D314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«Таза Қазақстан» акциясы аясында Қостанай </w:t>
      </w:r>
      <w:r w:rsidR="0061099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ауданы</w:t>
      </w:r>
      <w:r w:rsidR="008D314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шығармашылық ұжымдарының «Көркейген өңір»</w:t>
      </w:r>
      <w:r w:rsidR="0012195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атты</w:t>
      </w:r>
      <w:r w:rsidR="008D314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концерті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өтеді.</w:t>
      </w:r>
    </w:p>
    <w:p w:rsidR="009A099A" w:rsidRPr="00B30E5C" w:rsidRDefault="009A099A" w:rsidP="00B3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F72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әкімдігі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ММ;</w:t>
      </w:r>
    </w:p>
    <w:p w:rsid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ММ</w:t>
      </w:r>
      <w:r w:rsidR="00961962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61962" w:rsidRPr="00582400" w:rsidRDefault="00961962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«Облыстық көркемөнерпаздардың халық шығармашылығы мен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кинобейнеқор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орталығы» КМҚК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F72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2C476B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Қостанай ауданының шығармашылық ұжымдары.</w:t>
      </w:r>
    </w:p>
    <w:p w:rsidR="00046554" w:rsidRDefault="00046554" w:rsidP="00B672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5359" w:rsidRPr="007C5EE7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Облыстың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электрондық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баспа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БАҚ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журналистерін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осы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іс-шараға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қатысуға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ақпараттық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қолдау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көрсетуге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E7">
        <w:rPr>
          <w:rFonts w:ascii="Times New Roman" w:hAnsi="Times New Roman" w:cs="Times New Roman"/>
          <w:bCs/>
          <w:sz w:val="24"/>
          <w:szCs w:val="24"/>
        </w:rPr>
        <w:t>шақырамыз</w:t>
      </w:r>
      <w:proofErr w:type="spellEnd"/>
      <w:r w:rsidRPr="007C5EE7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359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A5359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72982" w:rsidRDefault="00F72982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A5359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нөміріне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хабарласуға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BA5359" w:rsidRPr="007B243C" w:rsidRDefault="00BA5359" w:rsidP="007B243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Тел.:</w:t>
      </w:r>
      <w:r w:rsidR="007B243C">
        <w:rPr>
          <w:rFonts w:ascii="Times New Roman" w:hAnsi="Times New Roman" w:cs="Times New Roman"/>
          <w:i/>
          <w:iCs/>
          <w:sz w:val="24"/>
          <w:szCs w:val="24"/>
        </w:rPr>
        <w:t xml:space="preserve">  56-04-13</w:t>
      </w:r>
    </w:p>
    <w:p w:rsidR="00BA5359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 </w:t>
      </w:r>
      <w:hyperlink r:id="rId6" w:history="1">
        <w:r w:rsidRPr="00A000F2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</w:rPr>
          <w:t>1@ocsnt.kz</w:t>
        </w:r>
      </w:hyperlink>
    </w:p>
    <w:p w:rsidR="00BA5359" w:rsidRPr="00F23CB0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www.ocsnt.kz</w:t>
      </w:r>
      <w:proofErr w:type="spellEnd"/>
    </w:p>
    <w:p w:rsidR="007A3275" w:rsidRDefault="007A3275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CD" w:rsidRDefault="00B672C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CD" w:rsidRDefault="00B672C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9A" w:rsidRDefault="0074089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AAA" w:rsidRDefault="00B82AA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53" w:rsidRDefault="007C2C53" w:rsidP="0056021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6021B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="0056021B" w:rsidRPr="0056021B">
        <w:rPr>
          <w:rFonts w:ascii="Times New Roman" w:hAnsi="Times New Roman" w:cs="Times New Roman"/>
          <w:i/>
          <w:iCs/>
          <w:sz w:val="28"/>
          <w:szCs w:val="28"/>
        </w:rPr>
        <w:t>перевод</w:t>
      </w:r>
      <w:r w:rsidRPr="005602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6021B" w:rsidRPr="0056021B" w:rsidRDefault="0056021B" w:rsidP="0056021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82AAA" w:rsidRDefault="00B82AA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9A" w:rsidRDefault="0074089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E120C1" w:rsidRDefault="00E120C1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Концерт творческих коллективов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6B2D46" w:rsidRDefault="00E120C1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Көркейген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өңір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B2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001E60" w:rsidRPr="00D4589F" w:rsidRDefault="004B2578" w:rsidP="00B8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B84D4F">
        <w:rPr>
          <w:rFonts w:ascii="Times New Roman" w:hAnsi="Times New Roman" w:cs="Times New Roman"/>
          <w:sz w:val="28"/>
          <w:szCs w:val="28"/>
        </w:rPr>
        <w:t>, «Сити Центр»</w:t>
      </w:r>
      <w:r w:rsidR="00001E60">
        <w:rPr>
          <w:rFonts w:ascii="Times New Roman" w:hAnsi="Times New Roman" w:cs="Times New Roman"/>
          <w:sz w:val="28"/>
          <w:szCs w:val="28"/>
        </w:rPr>
        <w:t>.</w:t>
      </w: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C91495" w:rsidRPr="00D4589F" w:rsidRDefault="00836FBD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37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37CE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7CE3">
        <w:rPr>
          <w:rFonts w:ascii="Times New Roman" w:hAnsi="Times New Roman" w:cs="Times New Roman"/>
          <w:sz w:val="28"/>
          <w:szCs w:val="28"/>
        </w:rPr>
        <w:t xml:space="preserve"> </w:t>
      </w:r>
      <w:r w:rsidR="00BF0551">
        <w:rPr>
          <w:rFonts w:ascii="Times New Roman" w:hAnsi="Times New Roman" w:cs="Times New Roman"/>
          <w:sz w:val="28"/>
          <w:szCs w:val="28"/>
        </w:rPr>
        <w:t>г</w:t>
      </w:r>
      <w:r w:rsidR="00D37CE3">
        <w:rPr>
          <w:rFonts w:ascii="Times New Roman" w:hAnsi="Times New Roman" w:cs="Times New Roman"/>
          <w:sz w:val="28"/>
          <w:szCs w:val="28"/>
        </w:rPr>
        <w:t xml:space="preserve">., </w:t>
      </w:r>
      <w:r w:rsidR="00BF0551">
        <w:rPr>
          <w:rFonts w:ascii="Times New Roman" w:hAnsi="Times New Roman" w:cs="Times New Roman"/>
          <w:sz w:val="28"/>
          <w:szCs w:val="28"/>
        </w:rPr>
        <w:t>в</w:t>
      </w:r>
      <w:r w:rsidR="00D37CE3">
        <w:rPr>
          <w:rFonts w:ascii="Times New Roman" w:hAnsi="Times New Roman" w:cs="Times New Roman"/>
          <w:sz w:val="28"/>
          <w:szCs w:val="28"/>
        </w:rPr>
        <w:t xml:space="preserve"> 19:00 часов.</w:t>
      </w:r>
    </w:p>
    <w:p w:rsidR="00C91495" w:rsidRPr="00D4589F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95" w:rsidRPr="00C91495" w:rsidRDefault="00591D5B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24 июня 2024 г. </w:t>
      </w:r>
      <w:r w:rsidR="00A6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остоится </w:t>
      </w:r>
      <w:r w:rsidR="00B97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концерт</w:t>
      </w:r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творческих коллективов </w:t>
      </w:r>
      <w:proofErr w:type="spellStart"/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Костанайского</w:t>
      </w:r>
      <w:proofErr w:type="spellEnd"/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 «</w:t>
      </w:r>
      <w:proofErr w:type="spellStart"/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Көркейген</w:t>
      </w:r>
      <w:proofErr w:type="spellEnd"/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өңір</w:t>
      </w:r>
      <w:proofErr w:type="spellEnd"/>
      <w:r w:rsidR="002D5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рамках акции «Таза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F04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D4EC2" w:rsidRDefault="000D4EC2" w:rsidP="006518C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1355" w:rsidRDefault="00901355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518CD" w:rsidRPr="006518CD" w:rsidRDefault="006518CD" w:rsidP="00F729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Организаторы мероприятия: </w:t>
      </w:r>
    </w:p>
    <w:p w:rsidR="004B2578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EB29C9" w:rsidRPr="00CA3C4F" w:rsidRDefault="00EB29C9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</w:t>
      </w:r>
      <w:r w:rsidR="00AD6AF0">
        <w:rPr>
          <w:rFonts w:ascii="Times New Roman" w:hAnsi="Times New Roman" w:cs="Times New Roman"/>
          <w:sz w:val="28"/>
          <w:szCs w:val="28"/>
        </w:rPr>
        <w:t>КГКП</w:t>
      </w:r>
      <w:r w:rsidR="002F0886">
        <w:rPr>
          <w:rFonts w:ascii="Times New Roman" w:hAnsi="Times New Roman" w:cs="Times New Roman"/>
          <w:sz w:val="28"/>
          <w:szCs w:val="28"/>
        </w:rPr>
        <w:t xml:space="preserve"> </w:t>
      </w:r>
      <w:r w:rsidR="00AD6AF0">
        <w:rPr>
          <w:rFonts w:ascii="Times New Roman" w:hAnsi="Times New Roman" w:cs="Times New Roman"/>
          <w:sz w:val="28"/>
          <w:szCs w:val="28"/>
        </w:rPr>
        <w:t xml:space="preserve">«Областной центр самостоятельного народного творчества и </w:t>
      </w:r>
      <w:proofErr w:type="spellStart"/>
      <w:r w:rsidR="00AD6AF0">
        <w:rPr>
          <w:rFonts w:ascii="Times New Roman" w:hAnsi="Times New Roman" w:cs="Times New Roman"/>
          <w:sz w:val="28"/>
          <w:szCs w:val="28"/>
        </w:rPr>
        <w:t>киновидеофонда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F729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B67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</w:t>
      </w:r>
      <w:proofErr w:type="spellStart"/>
      <w:r w:rsidR="00F91401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074E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3C4F">
        <w:rPr>
          <w:rFonts w:ascii="Times New Roman" w:hAnsi="Times New Roman" w:cs="Times New Roman"/>
          <w:sz w:val="28"/>
          <w:szCs w:val="28"/>
        </w:rPr>
        <w:t>.</w:t>
      </w:r>
    </w:p>
    <w:p w:rsidR="00C40BAE" w:rsidRDefault="00C40BAE" w:rsidP="00D7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9E" w:rsidRDefault="00BB029E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88E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журналистов электронных и печатных СМИ области принять участие в этом мероприятии и оказать информационную поддержку.</w:t>
      </w:r>
    </w:p>
    <w:p w:rsidR="00D7188E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188E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188E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получения дополнительной информации можно обращаться по контактам:</w:t>
      </w:r>
    </w:p>
    <w:p w:rsidR="00D7188E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Тел.:  </w:t>
      </w:r>
      <w:r w:rsidR="00BD3436">
        <w:rPr>
          <w:rFonts w:ascii="Times New Roman" w:hAnsi="Times New Roman" w:cs="Times New Roman"/>
          <w:i/>
          <w:iCs/>
          <w:sz w:val="24"/>
          <w:szCs w:val="24"/>
        </w:rPr>
        <w:t>56-04-13</w:t>
      </w:r>
    </w:p>
    <w:p w:rsidR="00D7188E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hyperlink r:id="rId7" w:history="1">
        <w:r w:rsidRPr="00A000F2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1@ocsnt.kz</w:t>
        </w:r>
      </w:hyperlink>
    </w:p>
    <w:p w:rsidR="00D7188E" w:rsidRPr="00486AE8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www.ocsnt.kz</w:t>
      </w:r>
      <w:proofErr w:type="spellEnd"/>
    </w:p>
    <w:p w:rsidR="00B9291B" w:rsidRPr="00486AE8" w:rsidRDefault="00B9291B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CB8"/>
    <w:multiLevelType w:val="hybridMultilevel"/>
    <w:tmpl w:val="2D08F278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0230"/>
    <w:multiLevelType w:val="hybridMultilevel"/>
    <w:tmpl w:val="257C662E"/>
    <w:lvl w:ilvl="0" w:tplc="FFFFFFFF">
      <w:start w:val="27"/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1188796">
    <w:abstractNumId w:val="0"/>
  </w:num>
  <w:num w:numId="2" w16cid:durableId="10099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1B"/>
    <w:rsid w:val="00001E60"/>
    <w:rsid w:val="00023A42"/>
    <w:rsid w:val="00027C90"/>
    <w:rsid w:val="00033171"/>
    <w:rsid w:val="000422E4"/>
    <w:rsid w:val="00046554"/>
    <w:rsid w:val="0005647F"/>
    <w:rsid w:val="00073832"/>
    <w:rsid w:val="00074E80"/>
    <w:rsid w:val="00075782"/>
    <w:rsid w:val="0009151A"/>
    <w:rsid w:val="000B1ABE"/>
    <w:rsid w:val="000D0995"/>
    <w:rsid w:val="000D100B"/>
    <w:rsid w:val="000D2E98"/>
    <w:rsid w:val="000D4EC2"/>
    <w:rsid w:val="000F054A"/>
    <w:rsid w:val="00100440"/>
    <w:rsid w:val="001023A3"/>
    <w:rsid w:val="00120792"/>
    <w:rsid w:val="00121957"/>
    <w:rsid w:val="00127485"/>
    <w:rsid w:val="00135136"/>
    <w:rsid w:val="00142325"/>
    <w:rsid w:val="00142FAF"/>
    <w:rsid w:val="001713DE"/>
    <w:rsid w:val="001930ED"/>
    <w:rsid w:val="001B3DAE"/>
    <w:rsid w:val="001C68E7"/>
    <w:rsid w:val="001D1E5B"/>
    <w:rsid w:val="001F2952"/>
    <w:rsid w:val="00203B7E"/>
    <w:rsid w:val="00211BAE"/>
    <w:rsid w:val="00213A16"/>
    <w:rsid w:val="00234388"/>
    <w:rsid w:val="00254CF6"/>
    <w:rsid w:val="002C476B"/>
    <w:rsid w:val="002C66D5"/>
    <w:rsid w:val="002D388D"/>
    <w:rsid w:val="002D5818"/>
    <w:rsid w:val="002F0886"/>
    <w:rsid w:val="003501F1"/>
    <w:rsid w:val="00360330"/>
    <w:rsid w:val="00387C6A"/>
    <w:rsid w:val="003C30CF"/>
    <w:rsid w:val="003F0598"/>
    <w:rsid w:val="00416B07"/>
    <w:rsid w:val="00450CDA"/>
    <w:rsid w:val="00465D55"/>
    <w:rsid w:val="004701E5"/>
    <w:rsid w:val="00486AE8"/>
    <w:rsid w:val="004B05AD"/>
    <w:rsid w:val="004B0B94"/>
    <w:rsid w:val="004B2578"/>
    <w:rsid w:val="004B6F0E"/>
    <w:rsid w:val="004D0158"/>
    <w:rsid w:val="004E17C7"/>
    <w:rsid w:val="004E542D"/>
    <w:rsid w:val="004F2764"/>
    <w:rsid w:val="005219F9"/>
    <w:rsid w:val="00525D32"/>
    <w:rsid w:val="0053391F"/>
    <w:rsid w:val="00534299"/>
    <w:rsid w:val="00550430"/>
    <w:rsid w:val="0056021B"/>
    <w:rsid w:val="00582400"/>
    <w:rsid w:val="0059072E"/>
    <w:rsid w:val="00591D5B"/>
    <w:rsid w:val="0059755A"/>
    <w:rsid w:val="005A5438"/>
    <w:rsid w:val="005B18BC"/>
    <w:rsid w:val="005B5131"/>
    <w:rsid w:val="005E56C2"/>
    <w:rsid w:val="005F7487"/>
    <w:rsid w:val="00610997"/>
    <w:rsid w:val="00612DB4"/>
    <w:rsid w:val="00647C4F"/>
    <w:rsid w:val="006518CD"/>
    <w:rsid w:val="0065611E"/>
    <w:rsid w:val="00657561"/>
    <w:rsid w:val="006648A0"/>
    <w:rsid w:val="00681236"/>
    <w:rsid w:val="006B2D46"/>
    <w:rsid w:val="006C0842"/>
    <w:rsid w:val="006D528B"/>
    <w:rsid w:val="006E45CB"/>
    <w:rsid w:val="00727A56"/>
    <w:rsid w:val="0073512B"/>
    <w:rsid w:val="0074089A"/>
    <w:rsid w:val="007445DB"/>
    <w:rsid w:val="007742CC"/>
    <w:rsid w:val="007A3275"/>
    <w:rsid w:val="007B1F86"/>
    <w:rsid w:val="007B243C"/>
    <w:rsid w:val="007C2C53"/>
    <w:rsid w:val="007C5EE7"/>
    <w:rsid w:val="007C7FB2"/>
    <w:rsid w:val="007E1C14"/>
    <w:rsid w:val="007E4EB5"/>
    <w:rsid w:val="007F4985"/>
    <w:rsid w:val="007F7F5F"/>
    <w:rsid w:val="00805F8E"/>
    <w:rsid w:val="00824FE1"/>
    <w:rsid w:val="00836FBD"/>
    <w:rsid w:val="00845E21"/>
    <w:rsid w:val="008505B4"/>
    <w:rsid w:val="00853F3D"/>
    <w:rsid w:val="008810E9"/>
    <w:rsid w:val="00885100"/>
    <w:rsid w:val="008A0D2E"/>
    <w:rsid w:val="008A55D5"/>
    <w:rsid w:val="008B554E"/>
    <w:rsid w:val="008D314D"/>
    <w:rsid w:val="008F0446"/>
    <w:rsid w:val="00901355"/>
    <w:rsid w:val="00961962"/>
    <w:rsid w:val="00992089"/>
    <w:rsid w:val="009A099A"/>
    <w:rsid w:val="009A2B65"/>
    <w:rsid w:val="009C3FEE"/>
    <w:rsid w:val="009C7720"/>
    <w:rsid w:val="009E76D8"/>
    <w:rsid w:val="00A07F39"/>
    <w:rsid w:val="00A20D88"/>
    <w:rsid w:val="00A311B6"/>
    <w:rsid w:val="00A344CF"/>
    <w:rsid w:val="00A47135"/>
    <w:rsid w:val="00A51B30"/>
    <w:rsid w:val="00A57FFC"/>
    <w:rsid w:val="00A63434"/>
    <w:rsid w:val="00A64ED4"/>
    <w:rsid w:val="00A86983"/>
    <w:rsid w:val="00AD6AF0"/>
    <w:rsid w:val="00AE0303"/>
    <w:rsid w:val="00B079F7"/>
    <w:rsid w:val="00B223C6"/>
    <w:rsid w:val="00B25098"/>
    <w:rsid w:val="00B30E5C"/>
    <w:rsid w:val="00B4304E"/>
    <w:rsid w:val="00B44C3A"/>
    <w:rsid w:val="00B672CD"/>
    <w:rsid w:val="00B82AAA"/>
    <w:rsid w:val="00B84D4F"/>
    <w:rsid w:val="00B9291B"/>
    <w:rsid w:val="00B97E29"/>
    <w:rsid w:val="00BA4EA6"/>
    <w:rsid w:val="00BA5359"/>
    <w:rsid w:val="00BB029E"/>
    <w:rsid w:val="00BB3452"/>
    <w:rsid w:val="00BB6A9F"/>
    <w:rsid w:val="00BC28BC"/>
    <w:rsid w:val="00BC7EAA"/>
    <w:rsid w:val="00BD3436"/>
    <w:rsid w:val="00BD6F3E"/>
    <w:rsid w:val="00BF0551"/>
    <w:rsid w:val="00C05CBF"/>
    <w:rsid w:val="00C05ECC"/>
    <w:rsid w:val="00C40BAE"/>
    <w:rsid w:val="00C82F0A"/>
    <w:rsid w:val="00C861E2"/>
    <w:rsid w:val="00C90D7F"/>
    <w:rsid w:val="00C91495"/>
    <w:rsid w:val="00CA2891"/>
    <w:rsid w:val="00CA3C4F"/>
    <w:rsid w:val="00CC2226"/>
    <w:rsid w:val="00CD2F80"/>
    <w:rsid w:val="00CD3B39"/>
    <w:rsid w:val="00CF71B3"/>
    <w:rsid w:val="00CF7F35"/>
    <w:rsid w:val="00D20EAE"/>
    <w:rsid w:val="00D266A6"/>
    <w:rsid w:val="00D37CE3"/>
    <w:rsid w:val="00D4589F"/>
    <w:rsid w:val="00D61C49"/>
    <w:rsid w:val="00D7188E"/>
    <w:rsid w:val="00D7254A"/>
    <w:rsid w:val="00D7674A"/>
    <w:rsid w:val="00D8775C"/>
    <w:rsid w:val="00D95A14"/>
    <w:rsid w:val="00DB5A7A"/>
    <w:rsid w:val="00DD5AC5"/>
    <w:rsid w:val="00E001E7"/>
    <w:rsid w:val="00E120C1"/>
    <w:rsid w:val="00E54F99"/>
    <w:rsid w:val="00E55601"/>
    <w:rsid w:val="00E643CD"/>
    <w:rsid w:val="00E74EC6"/>
    <w:rsid w:val="00E9517D"/>
    <w:rsid w:val="00EB29C9"/>
    <w:rsid w:val="00EB47CF"/>
    <w:rsid w:val="00EC4313"/>
    <w:rsid w:val="00ED0C52"/>
    <w:rsid w:val="00EE7730"/>
    <w:rsid w:val="00F23CB0"/>
    <w:rsid w:val="00F72982"/>
    <w:rsid w:val="00F87397"/>
    <w:rsid w:val="00F9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4596"/>
  <w15:docId w15:val="{F7881DB0-257F-C34A-B5E7-AE88275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D4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3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1@ocsnt.kz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1@ocsnt.kz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Kulov Kairat</cp:lastModifiedBy>
  <cp:revision>47</cp:revision>
  <dcterms:created xsi:type="dcterms:W3CDTF">2023-08-07T10:16:00Z</dcterms:created>
  <dcterms:modified xsi:type="dcterms:W3CDTF">2024-06-22T10:04:00Z</dcterms:modified>
</cp:coreProperties>
</file>