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A344CF" w:rsidRDefault="00A344CF" w:rsidP="00A34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көркемөнерпаздар ұжымдары мен</w:t>
      </w:r>
    </w:p>
    <w:p w:rsidR="00A344CF" w:rsidRDefault="00EB47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A344CF">
        <w:rPr>
          <w:rFonts w:ascii="Times New Roman" w:hAnsi="Times New Roman" w:cs="Times New Roman"/>
          <w:b/>
          <w:bCs/>
          <w:sz w:val="28"/>
          <w:szCs w:val="28"/>
          <w:lang w:val="kk-KZ"/>
        </w:rPr>
        <w:t>рындаушыларының «Da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la Fest» шығармашылық марафоны</w:t>
      </w:r>
    </w:p>
    <w:p w:rsidR="009A099A" w:rsidRPr="009A099A" w:rsidRDefault="009A099A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A20D88" w:rsidRPr="00D4589F" w:rsidRDefault="009A099A" w:rsidP="00C05EC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</w:t>
      </w:r>
      <w:r w:rsidR="00D7254A">
        <w:rPr>
          <w:rFonts w:ascii="Times New Roman" w:hAnsi="Times New Roman" w:cs="Times New Roman"/>
          <w:bCs/>
          <w:sz w:val="28"/>
          <w:szCs w:val="28"/>
          <w:lang w:val="kk-KZ"/>
        </w:rPr>
        <w:t>қаласы, «</w:t>
      </w:r>
      <w:r w:rsidR="00EB47CF">
        <w:rPr>
          <w:rFonts w:ascii="Times New Roman" w:hAnsi="Times New Roman" w:cs="Times New Roman"/>
          <w:bCs/>
          <w:sz w:val="28"/>
          <w:szCs w:val="28"/>
          <w:lang w:val="kk-KZ"/>
        </w:rPr>
        <w:t>Сити-орталық</w:t>
      </w:r>
      <w:r w:rsidR="00D7254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күні мен уақыты:</w:t>
      </w:r>
    </w:p>
    <w:p w:rsidR="009A099A" w:rsidRPr="00D4589F" w:rsidRDefault="00A51B30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D37CE3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D37CE3">
        <w:rPr>
          <w:rFonts w:ascii="Times New Roman" w:hAnsi="Times New Roman" w:cs="Times New Roman"/>
          <w:bCs/>
          <w:sz w:val="28"/>
          <w:szCs w:val="28"/>
          <w:lang w:val="kk-KZ"/>
        </w:rPr>
        <w:t>.2023 ж.,  сағат 19:00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0842" w:rsidRDefault="006E45CB" w:rsidP="00387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10</w:t>
      </w:r>
      <w:r w:rsidR="00C05EC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тамыз </w:t>
      </w:r>
      <w:r w:rsidR="00A47135" w:rsidRPr="00A4713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сағат </w:t>
      </w:r>
      <w:r w:rsidR="00C05EC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19</w:t>
      </w:r>
      <w:r w:rsidR="00A47135" w:rsidRPr="00A4713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C05EC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="00A47135" w:rsidRPr="00A4713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="009C3FE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-де</w:t>
      </w:r>
      <w:r w:rsidR="00F8739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Қостанай қаласындағы</w:t>
      </w:r>
      <w:r w:rsidR="006C0842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9C3FE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сити-орталық</w:t>
      </w:r>
      <w:r w:rsidR="009C3FE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сахнасында </w:t>
      </w:r>
      <w:r w:rsidR="00387C6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Қостанай облысы көркемөнерпаздар ұжымдары мен орындаушыларының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вокалдық топтарының</w:t>
      </w:r>
      <w:r w:rsidR="00387C6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«Da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la Fest» шығармашылық марафоны</w:t>
      </w:r>
      <w:r w:rsidR="00387C6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өтеді</w:t>
      </w:r>
      <w:r w:rsidR="006C0842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D266A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6C0842" w:rsidRPr="00582400" w:rsidRDefault="006C0842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0440" w:rsidRDefault="002D388D" w:rsidP="00533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марафонының </w:t>
      </w:r>
      <w:r w:rsidR="0007383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</w:p>
    <w:p w:rsidR="00100440" w:rsidRPr="00073832" w:rsidRDefault="00100440" w:rsidP="000738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0440">
        <w:rPr>
          <w:rFonts w:ascii="Times New Roman" w:hAnsi="Times New Roman" w:cs="Times New Roman"/>
          <w:bCs/>
          <w:sz w:val="28"/>
          <w:szCs w:val="28"/>
          <w:lang w:val="kk-KZ"/>
        </w:rPr>
        <w:t>Қоғамдық татулық пен бірлікті және халықтар достастығын насихаттау;</w:t>
      </w:r>
    </w:p>
    <w:p w:rsidR="00100440" w:rsidRPr="00073832" w:rsidRDefault="00100440" w:rsidP="000738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044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 көркемөнерпаздарының халық шығармашылығын дамыту және қолдау;</w:t>
      </w:r>
    </w:p>
    <w:p w:rsidR="00100440" w:rsidRPr="00073832" w:rsidRDefault="00100440" w:rsidP="00100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0440">
        <w:rPr>
          <w:rFonts w:ascii="Times New Roman" w:hAnsi="Times New Roman" w:cs="Times New Roman"/>
          <w:bCs/>
          <w:sz w:val="28"/>
          <w:szCs w:val="28"/>
          <w:lang w:val="kk-KZ"/>
        </w:rPr>
        <w:t>Шығармашылық ұжымдар мен жекелеген орындаушыларға өздерінің шығармашылық әлеуетін іске асыру мүмкіндігін арттыру;</w:t>
      </w:r>
    </w:p>
    <w:p w:rsidR="009A099A" w:rsidRPr="00100440" w:rsidRDefault="00100440" w:rsidP="00100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0440">
        <w:rPr>
          <w:rFonts w:ascii="Times New Roman" w:hAnsi="Times New Roman" w:cs="Times New Roman"/>
          <w:bCs/>
          <w:sz w:val="28"/>
          <w:szCs w:val="28"/>
          <w:lang w:val="kk-KZ"/>
        </w:rPr>
        <w:t>Өзара байланыстарын орнату және шығармашылық ұжымдар арасында шығармашылық тәжірибе алмасу үшін жағдай жасау</w:t>
      </w:r>
      <w:r w:rsidR="009A099A" w:rsidRPr="0010044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әкімдігі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ММ;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ММ.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46554" w:rsidRDefault="00046554" w:rsidP="00B672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Default="009A099A" w:rsidP="00BA4E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Қала тұрғындары мен қонақтарын </w:t>
      </w:r>
      <w:r w:rsidR="00BA4EA6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 көркемөнерпаздар ұжымдары мен орындаушыларының</w:t>
      </w:r>
      <w:r w:rsidR="00EB47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вокалдық топтарының</w:t>
      </w:r>
      <w:r w:rsidR="00BA4E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«Dala Fest» шығармашылық марафонына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шақырамыз.</w:t>
      </w:r>
    </w:p>
    <w:p w:rsidR="00EE7730" w:rsidRPr="009A099A" w:rsidRDefault="00EE7730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CF7F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БАҚ өкілдерін ақпарат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алып, а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тарату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мақсатында аталған іс-шараға қатысуға шақырамыз.</w:t>
      </w:r>
    </w:p>
    <w:p w:rsidR="00BD6F3E" w:rsidRPr="009A099A" w:rsidRDefault="00BD6F3E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486AE8" w:rsidRDefault="009A099A" w:rsidP="000465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Туындаған сұрақтар бойынша телефон арқылы хабарласуға болады:</w:t>
      </w:r>
    </w:p>
    <w:p w:rsidR="00127485" w:rsidRPr="00F23CB0" w:rsidRDefault="009A099A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</w:rPr>
        <w:t>+7 /7142/ 560-129</w:t>
      </w:r>
    </w:p>
    <w:p w:rsidR="007A3275" w:rsidRDefault="007A3275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CD" w:rsidRDefault="00B672C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CD" w:rsidRDefault="00B672C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AAA" w:rsidRDefault="00B82AA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AAA" w:rsidRDefault="00B82AA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6B2D46" w:rsidRDefault="006B2D46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</w:t>
      </w:r>
      <w:r w:rsidR="001F295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марафон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коллективов и исполнителей художественной самодеятельности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001E60" w:rsidRPr="00D4589F" w:rsidRDefault="004B2578" w:rsidP="00B8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B84D4F">
        <w:rPr>
          <w:rFonts w:ascii="Times New Roman" w:hAnsi="Times New Roman" w:cs="Times New Roman"/>
          <w:sz w:val="28"/>
          <w:szCs w:val="28"/>
        </w:rPr>
        <w:t>, «Сити Центр»</w:t>
      </w:r>
      <w:r w:rsidR="00001E60">
        <w:rPr>
          <w:rFonts w:ascii="Times New Roman" w:hAnsi="Times New Roman" w:cs="Times New Roman"/>
          <w:sz w:val="28"/>
          <w:szCs w:val="28"/>
        </w:rPr>
        <w:t>.</w:t>
      </w: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C91495" w:rsidRPr="00D4589F" w:rsidRDefault="006E45CB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7C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7CE3">
        <w:rPr>
          <w:rFonts w:ascii="Times New Roman" w:hAnsi="Times New Roman" w:cs="Times New Roman"/>
          <w:sz w:val="28"/>
          <w:szCs w:val="28"/>
        </w:rPr>
        <w:t xml:space="preserve">.2023 </w:t>
      </w:r>
      <w:r w:rsidR="00BF0551">
        <w:rPr>
          <w:rFonts w:ascii="Times New Roman" w:hAnsi="Times New Roman" w:cs="Times New Roman"/>
          <w:sz w:val="28"/>
          <w:szCs w:val="28"/>
        </w:rPr>
        <w:t>г</w:t>
      </w:r>
      <w:r w:rsidR="00D37CE3">
        <w:rPr>
          <w:rFonts w:ascii="Times New Roman" w:hAnsi="Times New Roman" w:cs="Times New Roman"/>
          <w:sz w:val="28"/>
          <w:szCs w:val="28"/>
        </w:rPr>
        <w:t xml:space="preserve">., </w:t>
      </w:r>
      <w:r w:rsidR="00BF0551">
        <w:rPr>
          <w:rFonts w:ascii="Times New Roman" w:hAnsi="Times New Roman" w:cs="Times New Roman"/>
          <w:sz w:val="28"/>
          <w:szCs w:val="28"/>
        </w:rPr>
        <w:t>в</w:t>
      </w:r>
      <w:r w:rsidR="00D37CE3">
        <w:rPr>
          <w:rFonts w:ascii="Times New Roman" w:hAnsi="Times New Roman" w:cs="Times New Roman"/>
          <w:sz w:val="28"/>
          <w:szCs w:val="28"/>
        </w:rPr>
        <w:t xml:space="preserve"> 19:00 часов.</w:t>
      </w:r>
    </w:p>
    <w:p w:rsidR="00C91495" w:rsidRPr="00D4589F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95" w:rsidRPr="00C91495" w:rsidRDefault="006E45CB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4E1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августа</w:t>
      </w:r>
      <w:r w:rsidR="004E1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1</w:t>
      </w:r>
      <w:r w:rsidR="00BF0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4E1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BF0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  <w:r w:rsidR="004E1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ч.</w:t>
      </w:r>
      <w:r w:rsidR="00C91495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31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Сити Центре</w:t>
      </w:r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пройдет</w:t>
      </w:r>
      <w:proofErr w:type="spellEnd"/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концертная программа 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Творческий</w:t>
      </w:r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марафон</w:t>
      </w:r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Dala</w:t>
      </w:r>
      <w:proofErr w:type="spellEnd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Fest</w:t>
      </w:r>
      <w:proofErr w:type="spellEnd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1F29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котором примут участие</w:t>
      </w:r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EB47C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вокальные</w:t>
      </w:r>
      <w:proofErr w:type="spellEnd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</w:t>
      </w:r>
      <w:r w:rsidR="00845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 </w:t>
      </w:r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исполнител</w:t>
      </w:r>
      <w:r w:rsidR="00845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художественной самодеятельности </w:t>
      </w:r>
      <w:proofErr w:type="spellStart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Костанайской</w:t>
      </w:r>
      <w:proofErr w:type="spellEnd"/>
      <w:r w:rsidR="00350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04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области.</w:t>
      </w:r>
    </w:p>
    <w:p w:rsidR="006518CD" w:rsidRPr="00C91495" w:rsidRDefault="006518CD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2578" w:rsidRPr="00B44C3A" w:rsidRDefault="00C82F0A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6518CD" w:rsidRPr="006518CD">
        <w:rPr>
          <w:rFonts w:ascii="Times New Roman" w:hAnsi="Times New Roman" w:cs="Times New Roman"/>
          <w:b/>
          <w:sz w:val="28"/>
          <w:szCs w:val="28"/>
        </w:rPr>
        <w:t xml:space="preserve"> творческого марафона</w:t>
      </w:r>
      <w:r w:rsidR="006518CD" w:rsidRPr="00B44C3A">
        <w:rPr>
          <w:rFonts w:ascii="Times New Roman" w:hAnsi="Times New Roman" w:cs="Times New Roman"/>
          <w:b/>
          <w:bCs/>
          <w:sz w:val="28"/>
          <w:szCs w:val="28"/>
        </w:rPr>
        <w:t xml:space="preserve"> «DALA FEST» </w:t>
      </w:r>
      <w:r w:rsidR="00B44C3A" w:rsidRPr="00B44C3A">
        <w:rPr>
          <w:rFonts w:ascii="Times New Roman" w:hAnsi="Times New Roman" w:cs="Times New Roman"/>
          <w:b/>
          <w:bCs/>
          <w:sz w:val="28"/>
          <w:szCs w:val="28"/>
        </w:rPr>
        <w:t>является:</w:t>
      </w:r>
    </w:p>
    <w:p w:rsidR="000D4EC2" w:rsidRPr="00BB029E" w:rsidRDefault="000D4EC2" w:rsidP="006518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29E">
        <w:rPr>
          <w:rFonts w:ascii="Times New Roman" w:hAnsi="Times New Roman" w:cs="Times New Roman"/>
          <w:sz w:val="28"/>
          <w:szCs w:val="28"/>
          <w:lang w:val="kk-KZ"/>
        </w:rPr>
        <w:t>Пропаганда содружества и  единства  народов;</w:t>
      </w:r>
    </w:p>
    <w:p w:rsidR="000D4EC2" w:rsidRPr="00BB029E" w:rsidRDefault="000D4EC2" w:rsidP="006518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29E">
        <w:rPr>
          <w:rFonts w:ascii="Times New Roman" w:hAnsi="Times New Roman" w:cs="Times New Roman"/>
          <w:sz w:val="28"/>
          <w:szCs w:val="28"/>
          <w:lang w:val="kk-KZ"/>
        </w:rPr>
        <w:t>Развитие и поддержка народного творчества художественной самодеятельности Костанайской области;</w:t>
      </w:r>
    </w:p>
    <w:p w:rsidR="000D4EC2" w:rsidRPr="00BB029E" w:rsidRDefault="000D4EC2" w:rsidP="006518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29E">
        <w:rPr>
          <w:rFonts w:ascii="Times New Roman" w:hAnsi="Times New Roman" w:cs="Times New Roman"/>
          <w:sz w:val="28"/>
          <w:szCs w:val="28"/>
          <w:lang w:val="kk-KZ"/>
        </w:rPr>
        <w:t>Повышение и реализация творческих способностей коллективов и отдельных исполнителей,  развитие творческого потенциала;</w:t>
      </w:r>
    </w:p>
    <w:p w:rsidR="000D4EC2" w:rsidRPr="00BB029E" w:rsidRDefault="000D4EC2" w:rsidP="006518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29E">
        <w:rPr>
          <w:rFonts w:ascii="Times New Roman" w:hAnsi="Times New Roman" w:cs="Times New Roman"/>
          <w:sz w:val="28"/>
          <w:szCs w:val="28"/>
          <w:lang w:val="kk-KZ"/>
        </w:rPr>
        <w:t>Установление взаимосвязей и создание условий для обмена творческим опытом между творческими коллективами.</w:t>
      </w:r>
    </w:p>
    <w:p w:rsidR="000D4EC2" w:rsidRDefault="000D4EC2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518CD" w:rsidRPr="006518CD" w:rsidRDefault="006518CD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Организаторы мероприятия: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B67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жителей и гостей города посетить творчески</w:t>
      </w:r>
      <w:r w:rsidR="00EB47CF">
        <w:rPr>
          <w:rFonts w:ascii="Times New Roman" w:hAnsi="Times New Roman" w:cs="Times New Roman"/>
          <w:sz w:val="28"/>
          <w:szCs w:val="28"/>
        </w:rPr>
        <w:t>й</w:t>
      </w:r>
      <w:r w:rsidR="00C05CBF">
        <w:rPr>
          <w:rFonts w:ascii="Times New Roman" w:hAnsi="Times New Roman" w:cs="Times New Roman"/>
          <w:sz w:val="28"/>
          <w:szCs w:val="28"/>
        </w:rPr>
        <w:t xml:space="preserve"> </w:t>
      </w:r>
      <w:r w:rsidR="00EB47CF">
        <w:rPr>
          <w:rFonts w:ascii="Times New Roman" w:hAnsi="Times New Roman" w:cs="Times New Roman"/>
          <w:sz w:val="28"/>
          <w:szCs w:val="28"/>
        </w:rPr>
        <w:t>марафон</w:t>
      </w:r>
      <w:r w:rsidR="000757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5782">
        <w:rPr>
          <w:rFonts w:ascii="Times New Roman" w:hAnsi="Times New Roman" w:cs="Times New Roman"/>
          <w:sz w:val="28"/>
          <w:szCs w:val="28"/>
        </w:rPr>
        <w:t>Dala</w:t>
      </w:r>
      <w:proofErr w:type="spellEnd"/>
      <w:r w:rsidR="0007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82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="00075782">
        <w:rPr>
          <w:rFonts w:ascii="Times New Roman" w:hAnsi="Times New Roman" w:cs="Times New Roman"/>
          <w:sz w:val="28"/>
          <w:szCs w:val="28"/>
        </w:rPr>
        <w:t>»</w:t>
      </w:r>
      <w:r w:rsidR="00EB47CF">
        <w:rPr>
          <w:rFonts w:ascii="Times New Roman" w:hAnsi="Times New Roman" w:cs="Times New Roman"/>
          <w:sz w:val="28"/>
          <w:szCs w:val="28"/>
          <w:lang w:val="kk-KZ"/>
        </w:rPr>
        <w:t xml:space="preserve"> вокальных групп</w:t>
      </w:r>
      <w:r w:rsidR="00075782">
        <w:rPr>
          <w:rFonts w:ascii="Times New Roman" w:hAnsi="Times New Roman" w:cs="Times New Roman"/>
          <w:sz w:val="28"/>
          <w:szCs w:val="28"/>
        </w:rPr>
        <w:t xml:space="preserve"> коллективов и исполнителей художественной самодеятельности </w:t>
      </w:r>
      <w:proofErr w:type="spellStart"/>
      <w:r w:rsidR="0007578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7578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29E" w:rsidRDefault="00BB029E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04E" w:rsidRDefault="004B2578" w:rsidP="00F23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CF71B3" w:rsidRDefault="00CF71B3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 xml:space="preserve">По возникшим вопросам обращаться по телефону: </w:t>
      </w:r>
    </w:p>
    <w:p w:rsidR="00B9291B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>+7 /7142/ 560-129</w:t>
      </w: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CB8"/>
    <w:multiLevelType w:val="hybridMultilevel"/>
    <w:tmpl w:val="2D08F278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0230"/>
    <w:multiLevelType w:val="hybridMultilevel"/>
    <w:tmpl w:val="257C662E"/>
    <w:lvl w:ilvl="0" w:tplc="FFFFFFFF">
      <w:start w:val="27"/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1188796">
    <w:abstractNumId w:val="0"/>
  </w:num>
  <w:num w:numId="2" w16cid:durableId="10099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1B"/>
    <w:rsid w:val="00001E60"/>
    <w:rsid w:val="00023A42"/>
    <w:rsid w:val="00027C90"/>
    <w:rsid w:val="000422E4"/>
    <w:rsid w:val="00046554"/>
    <w:rsid w:val="0005647F"/>
    <w:rsid w:val="00073832"/>
    <w:rsid w:val="00075782"/>
    <w:rsid w:val="0009151A"/>
    <w:rsid w:val="000B1ABE"/>
    <w:rsid w:val="000D0995"/>
    <w:rsid w:val="000D100B"/>
    <w:rsid w:val="000D2E98"/>
    <w:rsid w:val="000D4EC2"/>
    <w:rsid w:val="000F054A"/>
    <w:rsid w:val="00100440"/>
    <w:rsid w:val="001023A3"/>
    <w:rsid w:val="00120792"/>
    <w:rsid w:val="00127485"/>
    <w:rsid w:val="00135136"/>
    <w:rsid w:val="00142325"/>
    <w:rsid w:val="00142FAF"/>
    <w:rsid w:val="001713DE"/>
    <w:rsid w:val="001930ED"/>
    <w:rsid w:val="001B3DAE"/>
    <w:rsid w:val="001C68E7"/>
    <w:rsid w:val="001D1E5B"/>
    <w:rsid w:val="001F2952"/>
    <w:rsid w:val="00203B7E"/>
    <w:rsid w:val="00211BAE"/>
    <w:rsid w:val="00213A16"/>
    <w:rsid w:val="00254CF6"/>
    <w:rsid w:val="002C66D5"/>
    <w:rsid w:val="002D388D"/>
    <w:rsid w:val="003501F1"/>
    <w:rsid w:val="00387C6A"/>
    <w:rsid w:val="003C30CF"/>
    <w:rsid w:val="003F0598"/>
    <w:rsid w:val="00450CDA"/>
    <w:rsid w:val="00465D55"/>
    <w:rsid w:val="004701E5"/>
    <w:rsid w:val="00486AE8"/>
    <w:rsid w:val="004B05AD"/>
    <w:rsid w:val="004B0B94"/>
    <w:rsid w:val="004B2578"/>
    <w:rsid w:val="004D0158"/>
    <w:rsid w:val="004E17C7"/>
    <w:rsid w:val="004E542D"/>
    <w:rsid w:val="004F2764"/>
    <w:rsid w:val="005219F9"/>
    <w:rsid w:val="0053391F"/>
    <w:rsid w:val="00534299"/>
    <w:rsid w:val="00550430"/>
    <w:rsid w:val="00582400"/>
    <w:rsid w:val="0059072E"/>
    <w:rsid w:val="0059755A"/>
    <w:rsid w:val="005A5438"/>
    <w:rsid w:val="005B18BC"/>
    <w:rsid w:val="005B5131"/>
    <w:rsid w:val="005E56C2"/>
    <w:rsid w:val="005F7487"/>
    <w:rsid w:val="00612DB4"/>
    <w:rsid w:val="00647C4F"/>
    <w:rsid w:val="006518CD"/>
    <w:rsid w:val="0065611E"/>
    <w:rsid w:val="00657561"/>
    <w:rsid w:val="006648A0"/>
    <w:rsid w:val="00681236"/>
    <w:rsid w:val="006B2D46"/>
    <w:rsid w:val="006C0842"/>
    <w:rsid w:val="006D528B"/>
    <w:rsid w:val="006E45CB"/>
    <w:rsid w:val="007445DB"/>
    <w:rsid w:val="007742CC"/>
    <w:rsid w:val="007A3275"/>
    <w:rsid w:val="007B1F86"/>
    <w:rsid w:val="007C7FB2"/>
    <w:rsid w:val="007E1C14"/>
    <w:rsid w:val="007E4EB5"/>
    <w:rsid w:val="007F7F5F"/>
    <w:rsid w:val="00805F8E"/>
    <w:rsid w:val="00824FE1"/>
    <w:rsid w:val="00845E21"/>
    <w:rsid w:val="008505B4"/>
    <w:rsid w:val="00853F3D"/>
    <w:rsid w:val="008810E9"/>
    <w:rsid w:val="00885100"/>
    <w:rsid w:val="008A0D2E"/>
    <w:rsid w:val="008A55D5"/>
    <w:rsid w:val="008B554E"/>
    <w:rsid w:val="008F0446"/>
    <w:rsid w:val="00992089"/>
    <w:rsid w:val="009A099A"/>
    <w:rsid w:val="009A2B65"/>
    <w:rsid w:val="009C3FEE"/>
    <w:rsid w:val="009E76D8"/>
    <w:rsid w:val="00A07F39"/>
    <w:rsid w:val="00A20D88"/>
    <w:rsid w:val="00A311B6"/>
    <w:rsid w:val="00A344CF"/>
    <w:rsid w:val="00A47135"/>
    <w:rsid w:val="00A51B30"/>
    <w:rsid w:val="00A57FFC"/>
    <w:rsid w:val="00A64ED4"/>
    <w:rsid w:val="00A86983"/>
    <w:rsid w:val="00AE0303"/>
    <w:rsid w:val="00B079F7"/>
    <w:rsid w:val="00B223C6"/>
    <w:rsid w:val="00B4304E"/>
    <w:rsid w:val="00B44C3A"/>
    <w:rsid w:val="00B672CD"/>
    <w:rsid w:val="00B82AAA"/>
    <w:rsid w:val="00B84D4F"/>
    <w:rsid w:val="00B9291B"/>
    <w:rsid w:val="00BA4EA6"/>
    <w:rsid w:val="00BB029E"/>
    <w:rsid w:val="00BB3452"/>
    <w:rsid w:val="00BB6A9F"/>
    <w:rsid w:val="00BC28BC"/>
    <w:rsid w:val="00BC7EAA"/>
    <w:rsid w:val="00BD6F3E"/>
    <w:rsid w:val="00BF0551"/>
    <w:rsid w:val="00C05CBF"/>
    <w:rsid w:val="00C05ECC"/>
    <w:rsid w:val="00C40BAE"/>
    <w:rsid w:val="00C82F0A"/>
    <w:rsid w:val="00C861E2"/>
    <w:rsid w:val="00C90D7F"/>
    <w:rsid w:val="00C91495"/>
    <w:rsid w:val="00CA2891"/>
    <w:rsid w:val="00CA3C4F"/>
    <w:rsid w:val="00CD2F80"/>
    <w:rsid w:val="00CD3B39"/>
    <w:rsid w:val="00CF71B3"/>
    <w:rsid w:val="00CF7F35"/>
    <w:rsid w:val="00D20EAE"/>
    <w:rsid w:val="00D266A6"/>
    <w:rsid w:val="00D37CE3"/>
    <w:rsid w:val="00D4589F"/>
    <w:rsid w:val="00D61C49"/>
    <w:rsid w:val="00D7254A"/>
    <w:rsid w:val="00D7674A"/>
    <w:rsid w:val="00D8775C"/>
    <w:rsid w:val="00DB5A7A"/>
    <w:rsid w:val="00DD5AC5"/>
    <w:rsid w:val="00E001E7"/>
    <w:rsid w:val="00E54F99"/>
    <w:rsid w:val="00E55601"/>
    <w:rsid w:val="00E643CD"/>
    <w:rsid w:val="00EB47CF"/>
    <w:rsid w:val="00EC4313"/>
    <w:rsid w:val="00ED0C52"/>
    <w:rsid w:val="00EE7730"/>
    <w:rsid w:val="00F23CB0"/>
    <w:rsid w:val="00F8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052"/>
  <w15:docId w15:val="{F7881DB0-257F-C34A-B5E7-AE88275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D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5</cp:revision>
  <dcterms:created xsi:type="dcterms:W3CDTF">2023-08-07T10:16:00Z</dcterms:created>
  <dcterms:modified xsi:type="dcterms:W3CDTF">2023-08-07T10:20:00Z</dcterms:modified>
</cp:coreProperties>
</file>