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D8" w:rsidRPr="0027055E" w:rsidRDefault="00455ED8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480602"/>
            <wp:effectExtent l="0" t="0" r="0" b="0"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9" cy="4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008" cy="406008"/>
            <wp:effectExtent l="0" t="0" r="0" b="0"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2" cy="40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C4B41" w:rsidRDefault="004C4B41" w:rsidP="005F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4C4B41" w:rsidRDefault="004C4B41" w:rsidP="005F756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C4B41" w:rsidRDefault="004C4B41" w:rsidP="005F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«Ерулік» атауымен облыстық форумы негізінде «Байрақты елім – байтақ елім» атты республикалық байқаулардың жеңімпазы, әнші, ақын, термеші Қыдырбек Қиысханның шығармашылық кеші</w:t>
      </w:r>
    </w:p>
    <w:p w:rsidR="004C4B41" w:rsidRDefault="004C4B41" w:rsidP="005F756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C64E73">
        <w:rPr>
          <w:rFonts w:ascii="Times New Roman" w:hAnsi="Times New Roman"/>
          <w:bCs/>
          <w:sz w:val="28"/>
          <w:szCs w:val="28"/>
          <w:lang w:val="kk-KZ"/>
        </w:rPr>
        <w:t>202</w:t>
      </w:r>
      <w:r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Cs/>
          <w:sz w:val="28"/>
          <w:szCs w:val="28"/>
          <w:lang w:val="kk-KZ"/>
        </w:rPr>
        <w:t>9 желтоқсан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>, сағат 1</w:t>
      </w:r>
      <w:r>
        <w:rPr>
          <w:rFonts w:ascii="Times New Roman" w:hAnsi="Times New Roman"/>
          <w:bCs/>
          <w:sz w:val="28"/>
          <w:szCs w:val="28"/>
          <w:lang w:val="kk-KZ"/>
        </w:rPr>
        <w:t>7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>:00</w:t>
      </w:r>
      <w:r>
        <w:rPr>
          <w:rFonts w:ascii="Times New Roman" w:hAnsi="Times New Roman"/>
          <w:bCs/>
          <w:sz w:val="28"/>
          <w:szCs w:val="28"/>
          <w:lang w:val="kk-KZ"/>
        </w:rPr>
        <w:t>-де</w:t>
      </w:r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4C4B41" w:rsidRDefault="004C4B41" w:rsidP="005F7567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Қостанай қаласы, </w:t>
      </w:r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5C0D97">
        <w:rPr>
          <w:rFonts w:ascii="Times New Roman" w:hAnsi="Times New Roman"/>
          <w:bCs/>
          <w:sz w:val="28"/>
          <w:szCs w:val="28"/>
          <w:lang w:val="kk-KZ"/>
        </w:rPr>
        <w:t>Ілияс Омаров атындағы Қостанай облыстық</w:t>
      </w:r>
      <w:r w:rsidR="0073270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0D97">
        <w:rPr>
          <w:rFonts w:ascii="Times New Roman" w:hAnsi="Times New Roman"/>
          <w:bCs/>
          <w:sz w:val="28"/>
          <w:szCs w:val="28"/>
          <w:lang w:val="kk-KZ"/>
        </w:rPr>
        <w:t>қазақ драма театры</w:t>
      </w:r>
      <w:bookmarkStart w:id="0" w:name="_GoBack"/>
      <w:bookmarkEnd w:id="0"/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Тауелсиздик 144</w:t>
      </w:r>
    </w:p>
    <w:p w:rsidR="004C4B41" w:rsidRDefault="004C4B41" w:rsidP="005F7567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4C4B41" w:rsidRPr="009415AC" w:rsidRDefault="004C4B41" w:rsidP="005F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9 желтоқсан күні Ілияс Омаров атындағы Қостанай облыстық қазақ драма театрында </w:t>
      </w:r>
      <w:r w:rsidRPr="009415AC">
        <w:rPr>
          <w:rFonts w:ascii="Times New Roman" w:hAnsi="Times New Roman"/>
          <w:b/>
          <w:i/>
          <w:iCs/>
          <w:sz w:val="28"/>
          <w:szCs w:val="28"/>
          <w:lang w:val="kk-KZ"/>
        </w:rPr>
        <w:t>«Ерулік» атауымен облыстық форумы негізінде «Байрақты елім – байтақ елім» атты республикалық байқаулардың жеңімпазы, әнші, ақын, термеші Қыдырбек Қиысханның шығармашылық кеші</w:t>
      </w: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Pr="00986314">
        <w:rPr>
          <w:rFonts w:ascii="Times New Roman" w:hAnsi="Times New Roman"/>
          <w:b/>
          <w:bCs/>
          <w:i/>
          <w:sz w:val="28"/>
          <w:szCs w:val="28"/>
          <w:lang w:val="kk-KZ"/>
        </w:rPr>
        <w:t>өтеді</w:t>
      </w:r>
    </w:p>
    <w:p w:rsidR="004C4B41" w:rsidRPr="0027055E" w:rsidRDefault="004C4B41" w:rsidP="005F7567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4C4B41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Іс-шараны ұйымдастырушы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7055E">
        <w:rPr>
          <w:rFonts w:ascii="Times New Roman" w:hAnsi="Times New Roman"/>
          <w:bCs/>
          <w:sz w:val="28"/>
          <w:szCs w:val="28"/>
          <w:lang w:val="kk-KZ"/>
        </w:rPr>
        <w:t>– «Қостанай облысы әкімдігі</w:t>
      </w:r>
      <w:r>
        <w:rPr>
          <w:rFonts w:ascii="Times New Roman" w:hAnsi="Times New Roman"/>
          <w:bCs/>
          <w:sz w:val="28"/>
          <w:szCs w:val="28"/>
          <w:lang w:val="kk-KZ"/>
        </w:rPr>
        <w:t>нің</w:t>
      </w: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 мәдениет басқармасы» ММ.</w:t>
      </w:r>
    </w:p>
    <w:p w:rsidR="004C4B41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C4B41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Шараның мақсаты:  «Ерулік» атауымен облыстық форумы негізінде өңіріміздегі өнерлі қандастарымызды қолдау,  өнерлерін паш ету.</w:t>
      </w:r>
    </w:p>
    <w:p w:rsidR="004C4B41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C4B41" w:rsidRDefault="004C4B41" w:rsidP="006030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Қыдырбек Қиысхан – Моңғолияның Бай-Өлке аймағында дүниеге келген. 1991 жылы отбасымен бірге атамекенге Қостанай облысы, Қамысты ауданының Қарабатыр ауылына көшіп келген. Облыстық «Қостанай таңы» газетінің тілшісі. Облыстық «Жас тұлпар» оқушылар айтысының 3 дүркін жеңімпазы, республикалық, халықаралық айтыстардың жүлдегері. Облыстық, республикалық, халықаралық жыршы-термешілер байқауларының лауреаты. Халықаралық «Мен қазақпын» мегажобасының Қостанай облысы бойынша іріктеу сайысының жеңімпазы, «Үздік аймақтық әнші» номинациясы иегері. Халық әндері мен халық композиторларының әндерін, жырау, би-шешендердің сөз-жауһарларын насихаттаушы. Қостанай облыстық Меценаттар клубының «Қазына» сыйлығының лауреаты. Қостанай облысы әкімі сыйлығының иегері. Қызылорда қаласында өткен қобызбен жыр орындаушылар байқауының ІІ орын жүлдегері.</w:t>
      </w:r>
    </w:p>
    <w:p w:rsidR="004C4B41" w:rsidRPr="00A809C0" w:rsidRDefault="004C4B41" w:rsidP="006030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809C0"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4C4B41" w:rsidRPr="00A809C0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809C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Қосымша ақпарат алу үшін мына байланыс нөміріне хабарласуға болады: </w:t>
      </w:r>
    </w:p>
    <w:p w:rsidR="004C4B41" w:rsidRPr="00A809C0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809C0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C4B41" w:rsidRPr="00A809C0" w:rsidRDefault="004C4B41" w:rsidP="005F756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809C0">
        <w:rPr>
          <w:rFonts w:ascii="Times New Roman" w:hAnsi="Times New Roman"/>
          <w:bCs/>
          <w:i/>
          <w:iCs/>
          <w:sz w:val="24"/>
          <w:szCs w:val="24"/>
          <w:lang w:val="kk-KZ"/>
        </w:rPr>
        <w:t>email:  1@ocsnt.kz</w:t>
      </w:r>
    </w:p>
    <w:p w:rsidR="000D79F4" w:rsidRDefault="004C4B41" w:rsidP="00847E2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809C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7" w:history="1">
        <w:r w:rsidRPr="00A809C0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1D273C" w:rsidRPr="00D72596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60302D" w:rsidRDefault="0060302D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27055E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lastRenderedPageBreak/>
        <w:t>ПРЕСС-РЕЛИЗ</w:t>
      </w:r>
    </w:p>
    <w:p w:rsidR="00FE2C38" w:rsidRPr="0027055E" w:rsidRDefault="00FE2C38" w:rsidP="000F63A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E0327" w:rsidRDefault="00A34B09" w:rsidP="00DD47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="00DE0327" w:rsidRPr="00DE0327">
        <w:rPr>
          <w:rFonts w:ascii="Times New Roman" w:hAnsi="Times New Roman"/>
          <w:b/>
          <w:sz w:val="28"/>
          <w:szCs w:val="28"/>
          <w:lang w:val="kk-KZ"/>
        </w:rPr>
        <w:t xml:space="preserve">ворческий </w:t>
      </w:r>
      <w:r w:rsidR="007D6EA5">
        <w:rPr>
          <w:rFonts w:ascii="Times New Roman" w:hAnsi="Times New Roman"/>
          <w:b/>
          <w:sz w:val="28"/>
          <w:szCs w:val="28"/>
          <w:lang w:val="kk-KZ"/>
        </w:rPr>
        <w:t>вечер</w:t>
      </w:r>
      <w:r w:rsidR="00F511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2984">
        <w:rPr>
          <w:rFonts w:ascii="Times New Roman" w:hAnsi="Times New Roman"/>
          <w:b/>
          <w:sz w:val="28"/>
          <w:szCs w:val="28"/>
          <w:lang w:val="kk-KZ"/>
        </w:rPr>
        <w:t xml:space="preserve">певца, поэта, </w:t>
      </w:r>
      <w:r w:rsidR="00F51152">
        <w:rPr>
          <w:rFonts w:ascii="Times New Roman" w:hAnsi="Times New Roman"/>
          <w:b/>
          <w:sz w:val="28"/>
          <w:szCs w:val="28"/>
          <w:lang w:val="kk-KZ"/>
        </w:rPr>
        <w:t>термеши, победителя</w:t>
      </w:r>
      <w:r w:rsidR="00015C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1152">
        <w:rPr>
          <w:rFonts w:ascii="Times New Roman" w:hAnsi="Times New Roman"/>
          <w:b/>
          <w:sz w:val="28"/>
          <w:szCs w:val="28"/>
          <w:lang w:val="kk-KZ"/>
        </w:rPr>
        <w:t xml:space="preserve">республиканских конкурсов </w:t>
      </w:r>
      <w:r w:rsidR="00DD4787">
        <w:rPr>
          <w:rFonts w:ascii="Times New Roman" w:hAnsi="Times New Roman"/>
          <w:b/>
          <w:sz w:val="28"/>
          <w:szCs w:val="28"/>
          <w:lang w:val="kk-KZ"/>
        </w:rPr>
        <w:t>Кыдырбека Киысхана</w:t>
      </w:r>
    </w:p>
    <w:p w:rsidR="00DD4787" w:rsidRPr="00DE0327" w:rsidRDefault="00DD4787" w:rsidP="00DD47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0327" w:rsidRPr="0027055E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FE2C38" w:rsidRPr="0027055E" w:rsidRDefault="003D4C75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9 декабря</w:t>
      </w:r>
      <w:r w:rsidR="00FB3AD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E2C38" w:rsidRPr="007221B2">
        <w:rPr>
          <w:rFonts w:ascii="Times New Roman" w:hAnsi="Times New Roman"/>
          <w:bCs/>
          <w:sz w:val="28"/>
          <w:szCs w:val="28"/>
          <w:lang w:val="kk-KZ"/>
        </w:rPr>
        <w:t>202</w:t>
      </w:r>
      <w:r>
        <w:rPr>
          <w:rFonts w:ascii="Times New Roman" w:hAnsi="Times New Roman"/>
          <w:bCs/>
          <w:sz w:val="28"/>
          <w:szCs w:val="28"/>
          <w:lang w:val="kk-KZ"/>
        </w:rPr>
        <w:t>2</w:t>
      </w:r>
      <w:r w:rsidR="00FE2C38" w:rsidRPr="007221B2">
        <w:rPr>
          <w:rFonts w:ascii="Times New Roman" w:hAnsi="Times New Roman"/>
          <w:bCs/>
          <w:sz w:val="28"/>
          <w:szCs w:val="28"/>
          <w:lang w:val="kk-KZ"/>
        </w:rPr>
        <w:t xml:space="preserve"> года, в 1</w:t>
      </w:r>
      <w:r>
        <w:rPr>
          <w:rFonts w:ascii="Times New Roman" w:hAnsi="Times New Roman"/>
          <w:bCs/>
          <w:sz w:val="28"/>
          <w:szCs w:val="28"/>
          <w:lang w:val="kk-KZ"/>
        </w:rPr>
        <w:t>7</w:t>
      </w:r>
      <w:r w:rsidR="00FE2C38" w:rsidRPr="007221B2">
        <w:rPr>
          <w:rFonts w:ascii="Times New Roman" w:hAnsi="Times New Roman"/>
          <w:bCs/>
          <w:sz w:val="28"/>
          <w:szCs w:val="28"/>
          <w:lang w:val="kk-KZ"/>
        </w:rPr>
        <w:t>.00 часов.</w:t>
      </w:r>
    </w:p>
    <w:p w:rsidR="00FE2C38" w:rsidRPr="0027055E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381ACF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Город Костанай, </w:t>
      </w:r>
    </w:p>
    <w:p w:rsidR="00FE2C38" w:rsidRPr="0027055E" w:rsidRDefault="00167A1B" w:rsidP="00167A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Костанайский областной </w:t>
      </w:r>
      <w:r w:rsidR="00DE05B4">
        <w:rPr>
          <w:rFonts w:ascii="Times New Roman" w:hAnsi="Times New Roman"/>
          <w:bCs/>
          <w:sz w:val="28"/>
          <w:szCs w:val="28"/>
          <w:lang w:val="kk-KZ"/>
        </w:rPr>
        <w:t>казахский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театр драмы им. И. Омарова</w:t>
      </w:r>
      <w:r w:rsidR="00FE2C38" w:rsidRPr="0027055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FE2C38" w:rsidRPr="003F06EB" w:rsidRDefault="006A45B1" w:rsidP="009D5D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ул. Тауелсиздик 144</w:t>
      </w: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60302D" w:rsidRDefault="00416B6C" w:rsidP="003A205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9 декабря</w:t>
      </w:r>
      <w:r w:rsidR="00A34B09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C10844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в</w:t>
      </w:r>
      <w:r w:rsidR="00A34B09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C10844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Костанайском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C10844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областном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C10844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казахском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C10844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театре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драмы им. </w:t>
      </w:r>
      <w:r w:rsidR="0060302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                   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И. Омарова</w:t>
      </w:r>
      <w:r w:rsidR="00F24413">
        <w:rPr>
          <w:rFonts w:ascii="Times New Roman" w:hAnsi="Times New Roman"/>
          <w:b/>
          <w:i/>
          <w:iCs/>
          <w:sz w:val="28"/>
          <w:szCs w:val="28"/>
          <w:lang w:val="kk-KZ"/>
        </w:rPr>
        <w:t>,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F24413">
        <w:rPr>
          <w:rFonts w:ascii="Times New Roman" w:hAnsi="Times New Roman"/>
          <w:b/>
          <w:i/>
          <w:iCs/>
          <w:sz w:val="28"/>
          <w:szCs w:val="28"/>
          <w:lang w:val="kk-KZ"/>
        </w:rPr>
        <w:t>под эгидой форума «</w:t>
      </w:r>
      <w:r w:rsidR="0060302D" w:rsidRPr="009415AC">
        <w:rPr>
          <w:rFonts w:ascii="Times New Roman" w:hAnsi="Times New Roman"/>
          <w:b/>
          <w:i/>
          <w:iCs/>
          <w:sz w:val="28"/>
          <w:szCs w:val="28"/>
          <w:lang w:val="kk-KZ"/>
        </w:rPr>
        <w:t>Ерулік</w:t>
      </w:r>
      <w:r w:rsidR="00F24413">
        <w:rPr>
          <w:rFonts w:ascii="Times New Roman" w:hAnsi="Times New Roman"/>
          <w:b/>
          <w:i/>
          <w:iCs/>
          <w:sz w:val="28"/>
          <w:szCs w:val="28"/>
          <w:lang w:val="kk-KZ"/>
        </w:rPr>
        <w:t>»,</w:t>
      </w:r>
      <w:r w:rsidR="00A34B09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состоится </w:t>
      </w: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творческий вечер</w:t>
      </w:r>
      <w:r w:rsidR="0060302D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, победителя республиканских конкурсов</w:t>
      </w:r>
      <w:r w:rsidR="0060302D">
        <w:rPr>
          <w:rFonts w:ascii="Times New Roman" w:hAnsi="Times New Roman"/>
          <w:b/>
          <w:i/>
          <w:iCs/>
          <w:sz w:val="28"/>
          <w:szCs w:val="28"/>
        </w:rPr>
        <w:t>,</w:t>
      </w:r>
      <w:r w:rsidR="0060302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певца, поэта, термеши</w:t>
      </w:r>
      <w:r w:rsidR="00C10844"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</w:p>
    <w:p w:rsidR="00416B6C" w:rsidRPr="00FA422C" w:rsidRDefault="00416B6C" w:rsidP="003A205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FA422C">
        <w:rPr>
          <w:rFonts w:ascii="Times New Roman" w:hAnsi="Times New Roman"/>
          <w:b/>
          <w:i/>
          <w:iCs/>
          <w:sz w:val="28"/>
          <w:szCs w:val="28"/>
          <w:lang w:val="kk-KZ"/>
        </w:rPr>
        <w:t>Кыдырбека Киысхана</w:t>
      </w:r>
    </w:p>
    <w:p w:rsidR="00416B6C" w:rsidRPr="00FA422C" w:rsidRDefault="00416B6C" w:rsidP="003A205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FE2C38" w:rsidRDefault="00BA68A8" w:rsidP="00BA68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Организатор</w:t>
      </w:r>
      <w:r w:rsidR="00FE2C38" w:rsidRPr="0027055E">
        <w:rPr>
          <w:rFonts w:ascii="Times New Roman" w:hAnsi="Times New Roman"/>
          <w:bCs/>
          <w:sz w:val="28"/>
          <w:szCs w:val="28"/>
          <w:lang w:val="kk-KZ"/>
        </w:rPr>
        <w:t xml:space="preserve"> мероприятия: </w:t>
      </w:r>
      <w:r>
        <w:rPr>
          <w:rFonts w:ascii="Times New Roman" w:hAnsi="Times New Roman"/>
          <w:bCs/>
          <w:sz w:val="28"/>
          <w:szCs w:val="28"/>
          <w:lang w:val="kk-KZ"/>
        </w:rPr>
        <w:t>КГКП «Областной центр самодеятельного народного творчества и киновидеофонда» Управления культуры акимата Костанайской области</w:t>
      </w:r>
      <w:r w:rsidR="00FE2C38" w:rsidRPr="0027055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A2059" w:rsidRDefault="003A205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B3A67" w:rsidRDefault="001B3A67" w:rsidP="001B3A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Цель мероприятия: поддержка творческой и талантливой молодежи Костанайской области при содействии форума  «</w:t>
      </w:r>
      <w:r w:rsidR="0060302D">
        <w:rPr>
          <w:rFonts w:ascii="Times New Roman" w:hAnsi="Times New Roman"/>
          <w:bCs/>
          <w:sz w:val="28"/>
          <w:szCs w:val="28"/>
          <w:lang w:val="kk-KZ"/>
        </w:rPr>
        <w:t>Ерулік</w:t>
      </w:r>
      <w:r>
        <w:rPr>
          <w:rFonts w:ascii="Times New Roman" w:hAnsi="Times New Roman"/>
          <w:bCs/>
          <w:sz w:val="28"/>
          <w:szCs w:val="28"/>
          <w:lang w:val="kk-KZ"/>
        </w:rPr>
        <w:t>».</w:t>
      </w:r>
    </w:p>
    <w:p w:rsidR="001B3A67" w:rsidRDefault="001B3A67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526F6" w:rsidRDefault="001B3A67" w:rsidP="001712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Кыдырбек Киысхан – родился в городе Бай-Өлке в Монголии. В 1991 году вм</w:t>
      </w:r>
      <w:r w:rsidR="0060302D">
        <w:rPr>
          <w:rFonts w:ascii="Times New Roman" w:hAnsi="Times New Roman"/>
          <w:bCs/>
          <w:sz w:val="28"/>
          <w:szCs w:val="28"/>
          <w:lang w:val="kk-KZ"/>
        </w:rPr>
        <w:t>есте с семьей переехал  в село Карабатыр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Камыстинского района Костанайской области. Корреспондент О</w:t>
      </w:r>
      <w:r w:rsidR="0060302D">
        <w:rPr>
          <w:rFonts w:ascii="Times New Roman" w:hAnsi="Times New Roman"/>
          <w:bCs/>
          <w:sz w:val="28"/>
          <w:szCs w:val="28"/>
          <w:lang w:val="kk-KZ"/>
        </w:rPr>
        <w:t>бластной газеты «Костанай таңы»,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3-кратный победитель областного айтыса школьников «Жас</w:t>
      </w:r>
      <w:r w:rsidR="0060302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0302D">
        <w:rPr>
          <w:rFonts w:ascii="Times New Roman" w:hAnsi="Times New Roman"/>
          <w:bCs/>
          <w:sz w:val="28"/>
          <w:szCs w:val="28"/>
          <w:lang w:val="kk-KZ"/>
        </w:rPr>
        <w:t>тұлпа</w:t>
      </w:r>
      <w:r w:rsidR="0060302D">
        <w:rPr>
          <w:rFonts w:ascii="Times New Roman" w:hAnsi="Times New Roman"/>
          <w:bCs/>
          <w:sz w:val="28"/>
          <w:szCs w:val="28"/>
          <w:lang w:val="kk-KZ"/>
        </w:rPr>
        <w:t>р</w:t>
      </w:r>
      <w:r>
        <w:rPr>
          <w:rFonts w:ascii="Times New Roman" w:hAnsi="Times New Roman"/>
          <w:bCs/>
          <w:sz w:val="28"/>
          <w:szCs w:val="28"/>
          <w:lang w:val="kk-KZ"/>
        </w:rPr>
        <w:t>», призер республиканских, международных айтысов. Лауреат областных, республиканских, международных конкурсов жыршы-термеши. Победитель отборочного конкурса международного мегапроекта «Мен қазақпын» в Костанайской области – победитель в номинации «</w:t>
      </w:r>
      <w:r w:rsidR="00732707">
        <w:rPr>
          <w:rFonts w:ascii="Times New Roman" w:hAnsi="Times New Roman"/>
          <w:bCs/>
          <w:sz w:val="28"/>
          <w:szCs w:val="28"/>
          <w:lang w:val="kk-KZ"/>
        </w:rPr>
        <w:t>Үздік аймақтық әнші</w:t>
      </w:r>
      <w:r>
        <w:rPr>
          <w:rFonts w:ascii="Times New Roman" w:hAnsi="Times New Roman"/>
          <w:bCs/>
          <w:sz w:val="28"/>
          <w:szCs w:val="28"/>
          <w:lang w:val="kk-KZ"/>
        </w:rPr>
        <w:t>». Пропагандист народных песен и композиторов. Лауреат премии «Қазына» Костанайского областного клуба меценатов. Лауреат премии акима  Костанайской области.  Призер ІІ места конкурса исполнителей на кобызе в г. Кызылорда.</w:t>
      </w:r>
    </w:p>
    <w:p w:rsidR="003526F6" w:rsidRDefault="003526F6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Default="003526F6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="00FE2C38" w:rsidRPr="0027055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41A7C" w:rsidRPr="00241A7C">
        <w:rPr>
          <w:rFonts w:ascii="Times New Roman" w:hAnsi="Times New Roman"/>
          <w:bCs/>
          <w:sz w:val="28"/>
          <w:szCs w:val="28"/>
          <w:lang w:val="kk-KZ"/>
        </w:rPr>
        <w:t>творческом вечере принимут участие общественные деятели, известные деятели культуры и искусства</w:t>
      </w:r>
      <w:r w:rsidR="00FE2C38" w:rsidRPr="0027055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41A7C" w:rsidRPr="0027055E" w:rsidRDefault="00241A7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549CD" w:rsidRDefault="00C41919" w:rsidP="00847E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41919">
        <w:rPr>
          <w:rFonts w:ascii="Times New Roman" w:hAnsi="Times New Roman"/>
          <w:bCs/>
          <w:sz w:val="28"/>
          <w:szCs w:val="28"/>
          <w:lang w:val="kk-KZ"/>
        </w:rPr>
        <w:t>Приглашаем журналистов электронных и печатных СМИ области принять участие  и оказать информационную   поддержку данному мероприятию.</w:t>
      </w:r>
    </w:p>
    <w:p w:rsidR="009549CD" w:rsidRDefault="009549CD" w:rsidP="00C419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41919" w:rsidRPr="00EF6071" w:rsidRDefault="00C41919" w:rsidP="00C4191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EF6071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Дополнительная информация: </w:t>
      </w:r>
    </w:p>
    <w:p w:rsidR="00C41919" w:rsidRPr="00EF6071" w:rsidRDefault="00C41919" w:rsidP="00C4191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EF6071">
        <w:rPr>
          <w:rFonts w:ascii="Times New Roman" w:hAnsi="Times New Roman"/>
          <w:bCs/>
          <w:i/>
          <w:iCs/>
          <w:sz w:val="28"/>
          <w:szCs w:val="28"/>
          <w:lang w:val="kk-KZ"/>
        </w:rPr>
        <w:t>тел.:  +7 /7142/ 560-129</w:t>
      </w:r>
    </w:p>
    <w:p w:rsidR="00C41919" w:rsidRPr="00EF6071" w:rsidRDefault="00C41919" w:rsidP="00C4191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EF6071">
        <w:rPr>
          <w:rFonts w:ascii="Times New Roman" w:hAnsi="Times New Roman"/>
          <w:bCs/>
          <w:i/>
          <w:iCs/>
          <w:sz w:val="28"/>
          <w:szCs w:val="28"/>
          <w:lang w:val="kk-KZ"/>
        </w:rPr>
        <w:t>email:  1@ocsnt.kz</w:t>
      </w:r>
    </w:p>
    <w:p w:rsidR="00EF6071" w:rsidRPr="00847E28" w:rsidRDefault="00C41919" w:rsidP="00847E2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EF6071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website: </w:t>
      </w:r>
      <w:hyperlink r:id="rId8" w:history="1">
        <w:r w:rsidR="00EF6071" w:rsidRPr="00EF6071">
          <w:rPr>
            <w:rStyle w:val="a5"/>
            <w:rFonts w:ascii="Times New Roman" w:hAnsi="Times New Roman"/>
            <w:bCs/>
            <w:i/>
            <w:iCs/>
            <w:sz w:val="28"/>
            <w:szCs w:val="28"/>
            <w:lang w:val="kk-KZ"/>
          </w:rPr>
          <w:t>www.ocsnt.kz</w:t>
        </w:r>
      </w:hyperlink>
    </w:p>
    <w:sectPr w:rsidR="00EF6071" w:rsidRPr="00847E28" w:rsidSect="0069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15C89"/>
    <w:rsid w:val="0008561D"/>
    <w:rsid w:val="00085F67"/>
    <w:rsid w:val="00087B69"/>
    <w:rsid w:val="000A1F9B"/>
    <w:rsid w:val="000D79F4"/>
    <w:rsid w:val="000E2AC0"/>
    <w:rsid w:val="000F63A4"/>
    <w:rsid w:val="0015391D"/>
    <w:rsid w:val="00166A0F"/>
    <w:rsid w:val="00167A1B"/>
    <w:rsid w:val="001712E8"/>
    <w:rsid w:val="00183358"/>
    <w:rsid w:val="001906E2"/>
    <w:rsid w:val="001B3A67"/>
    <w:rsid w:val="001C72A0"/>
    <w:rsid w:val="001D273C"/>
    <w:rsid w:val="002075CC"/>
    <w:rsid w:val="0023110C"/>
    <w:rsid w:val="00241A7C"/>
    <w:rsid w:val="0027055E"/>
    <w:rsid w:val="0029662D"/>
    <w:rsid w:val="00310017"/>
    <w:rsid w:val="00326300"/>
    <w:rsid w:val="00336EE8"/>
    <w:rsid w:val="003526F6"/>
    <w:rsid w:val="00381ACF"/>
    <w:rsid w:val="003A2059"/>
    <w:rsid w:val="003C5374"/>
    <w:rsid w:val="003D4C75"/>
    <w:rsid w:val="003F06EB"/>
    <w:rsid w:val="004016D6"/>
    <w:rsid w:val="00416B6C"/>
    <w:rsid w:val="004408FD"/>
    <w:rsid w:val="004460F1"/>
    <w:rsid w:val="0045375B"/>
    <w:rsid w:val="00455ED8"/>
    <w:rsid w:val="00456784"/>
    <w:rsid w:val="004728EB"/>
    <w:rsid w:val="00473ADF"/>
    <w:rsid w:val="0047569E"/>
    <w:rsid w:val="00485775"/>
    <w:rsid w:val="004C4B41"/>
    <w:rsid w:val="004D6296"/>
    <w:rsid w:val="005010FA"/>
    <w:rsid w:val="005242D0"/>
    <w:rsid w:val="00540AFA"/>
    <w:rsid w:val="00556A86"/>
    <w:rsid w:val="005C0D97"/>
    <w:rsid w:val="0060302D"/>
    <w:rsid w:val="00607953"/>
    <w:rsid w:val="006317A3"/>
    <w:rsid w:val="00632984"/>
    <w:rsid w:val="006457E8"/>
    <w:rsid w:val="006537D6"/>
    <w:rsid w:val="006938CC"/>
    <w:rsid w:val="0069641C"/>
    <w:rsid w:val="006A45B1"/>
    <w:rsid w:val="006B4AB1"/>
    <w:rsid w:val="006B6CEC"/>
    <w:rsid w:val="006C1F94"/>
    <w:rsid w:val="006C6049"/>
    <w:rsid w:val="007221B2"/>
    <w:rsid w:val="00732707"/>
    <w:rsid w:val="00735E89"/>
    <w:rsid w:val="007D6EA5"/>
    <w:rsid w:val="008044CA"/>
    <w:rsid w:val="008328DE"/>
    <w:rsid w:val="00847E28"/>
    <w:rsid w:val="00851A34"/>
    <w:rsid w:val="00894FAE"/>
    <w:rsid w:val="008B13D5"/>
    <w:rsid w:val="008E5E02"/>
    <w:rsid w:val="008F6E32"/>
    <w:rsid w:val="009239C2"/>
    <w:rsid w:val="009415AC"/>
    <w:rsid w:val="00941A0E"/>
    <w:rsid w:val="009549CD"/>
    <w:rsid w:val="00980BA0"/>
    <w:rsid w:val="00986314"/>
    <w:rsid w:val="009D5D96"/>
    <w:rsid w:val="009F773A"/>
    <w:rsid w:val="00A31397"/>
    <w:rsid w:val="00A34B09"/>
    <w:rsid w:val="00A41D9A"/>
    <w:rsid w:val="00A473BC"/>
    <w:rsid w:val="00A56AA1"/>
    <w:rsid w:val="00A71737"/>
    <w:rsid w:val="00A809C0"/>
    <w:rsid w:val="00B10860"/>
    <w:rsid w:val="00B12E62"/>
    <w:rsid w:val="00B250C5"/>
    <w:rsid w:val="00B5640A"/>
    <w:rsid w:val="00B953B5"/>
    <w:rsid w:val="00BA68A8"/>
    <w:rsid w:val="00BA6BC3"/>
    <w:rsid w:val="00BB3957"/>
    <w:rsid w:val="00BF383B"/>
    <w:rsid w:val="00C10844"/>
    <w:rsid w:val="00C10EEC"/>
    <w:rsid w:val="00C40B83"/>
    <w:rsid w:val="00C41919"/>
    <w:rsid w:val="00C64E73"/>
    <w:rsid w:val="00D33C52"/>
    <w:rsid w:val="00D72596"/>
    <w:rsid w:val="00D801E5"/>
    <w:rsid w:val="00D90D08"/>
    <w:rsid w:val="00D93744"/>
    <w:rsid w:val="00DB69BB"/>
    <w:rsid w:val="00DD4787"/>
    <w:rsid w:val="00DE0327"/>
    <w:rsid w:val="00DE05B4"/>
    <w:rsid w:val="00E15BE1"/>
    <w:rsid w:val="00E50451"/>
    <w:rsid w:val="00EF6071"/>
    <w:rsid w:val="00EF7BC2"/>
    <w:rsid w:val="00F144B2"/>
    <w:rsid w:val="00F24413"/>
    <w:rsid w:val="00F26CD2"/>
    <w:rsid w:val="00F51152"/>
    <w:rsid w:val="00FA422C"/>
    <w:rsid w:val="00FB3AD1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0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0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nt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118</cp:revision>
  <dcterms:created xsi:type="dcterms:W3CDTF">2021-05-21T05:56:00Z</dcterms:created>
  <dcterms:modified xsi:type="dcterms:W3CDTF">2022-12-08T08:52:00Z</dcterms:modified>
</cp:coreProperties>
</file>