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7BB" w:rsidRPr="000F6DC8" w:rsidRDefault="00E167BB" w:rsidP="00E7305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E513A" w:rsidRPr="00995FA4" w:rsidRDefault="00727DB9" w:rsidP="00653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7DB9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2695370" cy="600797"/>
            <wp:effectExtent l="0" t="0" r="0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77" cy="60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574"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</w:t>
      </w:r>
    </w:p>
    <w:p w:rsidR="00727DB9" w:rsidRDefault="00727DB9" w:rsidP="009830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60456E" w:rsidRDefault="0060456E" w:rsidP="00235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0456E" w:rsidRDefault="0060456E" w:rsidP="00235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0456E" w:rsidRPr="00520E08" w:rsidRDefault="00520E08" w:rsidP="00136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0E08">
        <w:rPr>
          <w:rFonts w:ascii="Times New Roman" w:hAnsi="Times New Roman"/>
          <w:b/>
          <w:sz w:val="28"/>
          <w:szCs w:val="28"/>
          <w:lang w:val="kk-KZ"/>
        </w:rPr>
        <w:t>БАСПАСӨЗ РЕЛИЗІ</w:t>
      </w:r>
    </w:p>
    <w:p w:rsidR="0060456E" w:rsidRDefault="0060456E" w:rsidP="001366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5327AE" w:rsidRPr="00520E08" w:rsidRDefault="005327AE" w:rsidP="001366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60456E" w:rsidRPr="00520E08" w:rsidRDefault="0060456E" w:rsidP="001366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0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Қостанай қаласының 143 жылдығына арналған </w:t>
      </w:r>
    </w:p>
    <w:p w:rsidR="005327AE" w:rsidRDefault="0060456E" w:rsidP="001366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0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«BRO» дуэтінің алғашқы ауқымды жеке </w:t>
      </w:r>
      <w:r w:rsidR="005327AE">
        <w:rPr>
          <w:rFonts w:ascii="Times New Roman" w:hAnsi="Times New Roman" w:cs="Times New Roman"/>
          <w:b/>
          <w:sz w:val="28"/>
          <w:szCs w:val="28"/>
          <w:lang w:val="kk-KZ"/>
        </w:rPr>
        <w:t>концерті</w:t>
      </w:r>
    </w:p>
    <w:p w:rsidR="005327AE" w:rsidRPr="00520E08" w:rsidRDefault="005327AE" w:rsidP="001366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56E" w:rsidRPr="00520E08" w:rsidRDefault="0060456E" w:rsidP="00136613">
      <w:pPr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0456E" w:rsidRPr="00520E08" w:rsidRDefault="0060456E" w:rsidP="00136613">
      <w:pPr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8"/>
          <w:szCs w:val="28"/>
          <w:lang w:val="kk-KZ" w:bidi="ru-RU"/>
        </w:rPr>
      </w:pPr>
      <w:r w:rsidRPr="00520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bidi="ru-RU"/>
        </w:rPr>
        <w:t>Өтетін күні мен уақыты:</w:t>
      </w:r>
    </w:p>
    <w:p w:rsidR="0060456E" w:rsidRPr="00520E08" w:rsidRDefault="0060456E" w:rsidP="00136613">
      <w:pPr>
        <w:spacing w:after="0" w:line="240" w:lineRule="auto"/>
        <w:ind w:right="-144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 w:bidi="ru-RU"/>
        </w:rPr>
      </w:pPr>
      <w:r w:rsidRPr="00520E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 w:bidi="ru-RU"/>
        </w:rPr>
        <w:t xml:space="preserve">19 тамыз </w:t>
      </w:r>
      <w:r w:rsidRPr="00520E08">
        <w:rPr>
          <w:rFonts w:ascii="Times New Roman" w:hAnsi="Times New Roman" w:cs="Times New Roman"/>
          <w:i/>
          <w:iCs/>
          <w:sz w:val="28"/>
          <w:szCs w:val="28"/>
          <w:lang w:val="kk-KZ"/>
        </w:rPr>
        <w:t>2022 жыл, сағат 21:00</w:t>
      </w:r>
    </w:p>
    <w:p w:rsidR="0060456E" w:rsidRPr="00520E08" w:rsidRDefault="0060456E" w:rsidP="00136613">
      <w:pPr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0456E" w:rsidRPr="00520E08" w:rsidRDefault="0060456E" w:rsidP="001366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 w:bidi="ru-RU"/>
        </w:rPr>
      </w:pPr>
      <w:r w:rsidRPr="00520E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bidi="ru-RU"/>
        </w:rPr>
        <w:t>Өтетін жері:</w:t>
      </w:r>
    </w:p>
    <w:p w:rsidR="0060456E" w:rsidRPr="00520E08" w:rsidRDefault="0060456E" w:rsidP="00136613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520E08">
        <w:rPr>
          <w:rFonts w:ascii="Times New Roman" w:hAnsi="Times New Roman" w:cs="Times New Roman"/>
          <w:i/>
          <w:iCs/>
          <w:sz w:val="28"/>
          <w:szCs w:val="28"/>
          <w:lang w:val="kk-KZ"/>
        </w:rPr>
        <w:t>Қостанай қаласының Орталық алаңы</w:t>
      </w:r>
    </w:p>
    <w:p w:rsidR="0060456E" w:rsidRPr="00520E08" w:rsidRDefault="0060456E" w:rsidP="001366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0456E" w:rsidRPr="00520E08" w:rsidRDefault="0060456E" w:rsidP="00136613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520E0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19 тамызда сағат 21:00-де Қостанай қаласының Орталық алаңында «BRO» дуэтінің қала күніне арналған алғашқы ауқымды</w:t>
      </w:r>
    </w:p>
    <w:p w:rsidR="0060456E" w:rsidRPr="00520E08" w:rsidRDefault="0060456E" w:rsidP="00136613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520E0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жеке концерті өтеді  </w:t>
      </w:r>
    </w:p>
    <w:p w:rsidR="0060456E" w:rsidRDefault="0060456E" w:rsidP="001366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327AE" w:rsidRPr="00520E08" w:rsidRDefault="005327AE" w:rsidP="001366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0456E" w:rsidRPr="00520E08" w:rsidRDefault="0060456E" w:rsidP="001366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20E08">
        <w:rPr>
          <w:rFonts w:ascii="Times New Roman" w:hAnsi="Times New Roman" w:cs="Times New Roman"/>
          <w:b/>
          <w:iCs/>
          <w:sz w:val="28"/>
          <w:szCs w:val="28"/>
          <w:lang w:val="kk-KZ"/>
        </w:rPr>
        <w:t>Іс-шараны ұйымдастырушылар</w:t>
      </w:r>
      <w:r w:rsidRPr="00520E08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60456E" w:rsidRPr="00520E08" w:rsidRDefault="0060456E" w:rsidP="0060456E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20E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«Қостанай қаласының әкімдігі» ММ;</w:t>
      </w:r>
    </w:p>
    <w:p w:rsidR="0060456E" w:rsidRPr="00520E08" w:rsidRDefault="0060456E" w:rsidP="0060456E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20E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«Қостанай облысы әкімдігінің мәдениет басқармасы» ММ;</w:t>
      </w:r>
    </w:p>
    <w:p w:rsidR="0060456E" w:rsidRPr="00520E08" w:rsidRDefault="0060456E" w:rsidP="001366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456E" w:rsidRPr="00520E08" w:rsidRDefault="0060456E" w:rsidP="001366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Концертте қазақстандық эстрада жұлдыздары Нұрболат </w:t>
      </w:r>
      <w:proofErr w:type="spellStart"/>
      <w:r w:rsidRPr="00520E08">
        <w:rPr>
          <w:rFonts w:ascii="Times New Roman" w:hAnsi="Times New Roman" w:cs="Times New Roman"/>
          <w:sz w:val="28"/>
          <w:szCs w:val="28"/>
          <w:lang w:val="kk-KZ"/>
        </w:rPr>
        <w:t>Qanay</w:t>
      </w:r>
      <w:proofErr w:type="spellEnd"/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C7178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20E08">
        <w:rPr>
          <w:rFonts w:ascii="Times New Roman" w:hAnsi="Times New Roman" w:cs="Times New Roman"/>
          <w:sz w:val="28"/>
          <w:szCs w:val="28"/>
          <w:lang w:val="kk-KZ"/>
        </w:rPr>
        <w:t>Muzart</w:t>
      </w:r>
      <w:proofErr w:type="spellEnd"/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C7178">
        <w:rPr>
          <w:rFonts w:ascii="Times New Roman" w:hAnsi="Times New Roman" w:cs="Times New Roman"/>
          <w:sz w:val="28"/>
          <w:szCs w:val="28"/>
          <w:lang w:val="kk-KZ"/>
        </w:rPr>
        <w:t>Life</w:t>
      </w:r>
      <w:proofErr w:type="spellEnd"/>
      <w:r w:rsidR="009C717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, танымал </w:t>
      </w:r>
      <w:proofErr w:type="spellStart"/>
      <w:r w:rsidRPr="00520E08">
        <w:rPr>
          <w:rFonts w:ascii="Times New Roman" w:hAnsi="Times New Roman" w:cs="Times New Roman"/>
          <w:sz w:val="28"/>
          <w:szCs w:val="28"/>
          <w:lang w:val="kk-KZ"/>
        </w:rPr>
        <w:t>кавер</w:t>
      </w:r>
      <w:proofErr w:type="spellEnd"/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-орындаушы және </w:t>
      </w:r>
      <w:proofErr w:type="spellStart"/>
      <w:r w:rsidRPr="00520E08">
        <w:rPr>
          <w:rFonts w:ascii="Times New Roman" w:hAnsi="Times New Roman" w:cs="Times New Roman"/>
          <w:sz w:val="28"/>
          <w:szCs w:val="28"/>
          <w:lang w:val="kk-KZ"/>
        </w:rPr>
        <w:t>саунд</w:t>
      </w:r>
      <w:proofErr w:type="spellEnd"/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-продюсер AUKA, сонымен қатар жас орындаушы </w:t>
      </w:r>
      <w:proofErr w:type="spellStart"/>
      <w:r w:rsidRPr="00520E08">
        <w:rPr>
          <w:rFonts w:ascii="Times New Roman" w:hAnsi="Times New Roman" w:cs="Times New Roman"/>
          <w:sz w:val="28"/>
          <w:szCs w:val="28"/>
          <w:lang w:val="kk-KZ"/>
        </w:rPr>
        <w:t>Bonapart</w:t>
      </w:r>
      <w:proofErr w:type="spellEnd"/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 өнер көрсететін болады. </w:t>
      </w:r>
    </w:p>
    <w:p w:rsidR="0060456E" w:rsidRPr="00520E08" w:rsidRDefault="0060456E" w:rsidP="001366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456E" w:rsidRPr="00520E08" w:rsidRDefault="0060456E" w:rsidP="001366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Кеш жүргізушілері: </w:t>
      </w:r>
      <w:proofErr w:type="spellStart"/>
      <w:r w:rsidRPr="00520E08">
        <w:rPr>
          <w:rFonts w:ascii="Times New Roman" w:hAnsi="Times New Roman" w:cs="Times New Roman"/>
          <w:sz w:val="28"/>
          <w:szCs w:val="28"/>
          <w:lang w:val="kk-KZ"/>
        </w:rPr>
        <w:t>блогер</w:t>
      </w:r>
      <w:proofErr w:type="spellEnd"/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, актер, </w:t>
      </w:r>
      <w:proofErr w:type="spellStart"/>
      <w:r w:rsidR="00C957A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520E08">
        <w:rPr>
          <w:rFonts w:ascii="Times New Roman" w:hAnsi="Times New Roman" w:cs="Times New Roman"/>
          <w:sz w:val="28"/>
          <w:szCs w:val="28"/>
          <w:lang w:val="kk-KZ"/>
        </w:rPr>
        <w:t>айнер</w:t>
      </w:r>
      <w:proofErr w:type="spellEnd"/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 Ілияс </w:t>
      </w:r>
      <w:proofErr w:type="spellStart"/>
      <w:r w:rsidRPr="00520E08">
        <w:rPr>
          <w:rFonts w:ascii="Times New Roman" w:hAnsi="Times New Roman" w:cs="Times New Roman"/>
          <w:sz w:val="28"/>
          <w:szCs w:val="28"/>
          <w:lang w:val="kk-KZ"/>
        </w:rPr>
        <w:t>Көбжасаров</w:t>
      </w:r>
      <w:proofErr w:type="spellEnd"/>
      <w:r w:rsidRPr="00520E08">
        <w:rPr>
          <w:rFonts w:ascii="Times New Roman" w:hAnsi="Times New Roman" w:cs="Times New Roman"/>
          <w:sz w:val="28"/>
          <w:szCs w:val="28"/>
          <w:lang w:val="kk-KZ"/>
        </w:rPr>
        <w:t xml:space="preserve"> пен театр және кино актері Жұматай Ахметхан. </w:t>
      </w:r>
    </w:p>
    <w:p w:rsidR="0060456E" w:rsidRPr="00520E08" w:rsidRDefault="0060456E" w:rsidP="001366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456E" w:rsidRPr="00520E08" w:rsidRDefault="0060456E" w:rsidP="004F587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20E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БАҚ өкілдерін ақпарат алып, тарату мақсатында іс-шараға шақырамыз. </w:t>
      </w:r>
    </w:p>
    <w:p w:rsidR="0060456E" w:rsidRPr="00520E08" w:rsidRDefault="0060456E" w:rsidP="0013661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0456E" w:rsidRPr="00520E08" w:rsidRDefault="0060456E" w:rsidP="00136613">
      <w:pPr>
        <w:tabs>
          <w:tab w:val="left" w:pos="567"/>
        </w:tabs>
        <w:spacing w:after="0" w:line="240" w:lineRule="auto"/>
        <w:ind w:firstLine="567"/>
        <w:rPr>
          <w:sz w:val="28"/>
          <w:szCs w:val="28"/>
          <w:lang w:val="kk-KZ"/>
        </w:rPr>
      </w:pPr>
    </w:p>
    <w:p w:rsidR="0060456E" w:rsidRPr="00E95162" w:rsidRDefault="0060456E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E9516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Сұрақ туындап жатса мына телефонға хабарласуға болады: </w:t>
      </w:r>
    </w:p>
    <w:p w:rsidR="0060456E" w:rsidRPr="00E95162" w:rsidRDefault="0060456E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E95162">
        <w:rPr>
          <w:rFonts w:ascii="Times New Roman" w:hAnsi="Times New Roman" w:cs="Times New Roman"/>
          <w:i/>
          <w:iCs/>
          <w:sz w:val="24"/>
          <w:szCs w:val="24"/>
          <w:lang w:val="kk-KZ"/>
        </w:rPr>
        <w:t>+7 /7142/ 560-129</w:t>
      </w:r>
    </w:p>
    <w:p w:rsidR="0060456E" w:rsidRPr="00E95162" w:rsidRDefault="0060456E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0F22B3" w:rsidRDefault="000F22B3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E95162" w:rsidRDefault="00E95162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E95162" w:rsidRPr="00520E08" w:rsidRDefault="00E95162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0F22B3" w:rsidRDefault="000F22B3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AD7EEF" w:rsidRDefault="00AD7EEF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AD7EEF" w:rsidRDefault="00AD7EEF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AD7EEF" w:rsidRDefault="00AD7EEF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AD7EEF" w:rsidRDefault="00AD7EEF" w:rsidP="00136613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60456E" w:rsidRPr="001271A4" w:rsidRDefault="000F22B3" w:rsidP="000F22B3">
      <w:pPr>
        <w:tabs>
          <w:tab w:val="left" w:pos="567"/>
        </w:tabs>
        <w:spacing w:after="0" w:line="240" w:lineRule="auto"/>
        <w:ind w:left="708"/>
        <w:jc w:val="right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перевод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</w:p>
    <w:p w:rsidR="0060456E" w:rsidRPr="0060456E" w:rsidRDefault="0060456E" w:rsidP="006045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0456E" w:rsidRPr="0060456E" w:rsidRDefault="0060456E" w:rsidP="006045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0456E" w:rsidRDefault="0060456E" w:rsidP="00235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4390" w:rsidRPr="00583017" w:rsidRDefault="009E4390" w:rsidP="00235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3017">
        <w:rPr>
          <w:rFonts w:ascii="Times New Roman" w:hAnsi="Times New Roman"/>
          <w:b/>
          <w:sz w:val="28"/>
          <w:szCs w:val="28"/>
          <w:lang w:val="kk-KZ"/>
        </w:rPr>
        <w:t>ПРЕСС-РЕЛИЗ</w:t>
      </w:r>
    </w:p>
    <w:p w:rsidR="00727DB9" w:rsidRDefault="00727DB9" w:rsidP="00235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5327AE" w:rsidRPr="00583017" w:rsidRDefault="005327AE" w:rsidP="00235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5F0AC4" w:rsidRDefault="00611663" w:rsidP="00D63E7B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63">
        <w:rPr>
          <w:rFonts w:ascii="Times New Roman" w:hAnsi="Times New Roman" w:cs="Times New Roman"/>
          <w:b/>
          <w:sz w:val="28"/>
          <w:szCs w:val="28"/>
        </w:rPr>
        <w:t>Первый большой сольный концерт Дуэта «BRO»</w:t>
      </w:r>
      <w:r w:rsidR="00635D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F0AC4" w:rsidRDefault="00635D43" w:rsidP="00D63E7B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приуроченный 143-</w:t>
      </w:r>
      <w:r w:rsidR="00D63E7B">
        <w:rPr>
          <w:rFonts w:ascii="Times New Roman" w:hAnsi="Times New Roman" w:cs="Times New Roman"/>
          <w:b/>
          <w:sz w:val="28"/>
          <w:szCs w:val="28"/>
        </w:rPr>
        <w:t xml:space="preserve">летию города </w:t>
      </w:r>
      <w:proofErr w:type="spellStart"/>
      <w:r w:rsidR="005F0AC4">
        <w:rPr>
          <w:rFonts w:ascii="Times New Roman" w:hAnsi="Times New Roman" w:cs="Times New Roman"/>
          <w:b/>
          <w:sz w:val="28"/>
          <w:szCs w:val="28"/>
        </w:rPr>
        <w:t>Костанай</w:t>
      </w:r>
      <w:proofErr w:type="spellEnd"/>
    </w:p>
    <w:p w:rsidR="005F0AC4" w:rsidRDefault="005F0AC4" w:rsidP="00D63E7B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63" w:rsidRPr="00583017" w:rsidRDefault="00611663" w:rsidP="00235A64">
      <w:pPr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4C" w:rsidRDefault="00235A64" w:rsidP="00235A64">
      <w:pPr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8"/>
          <w:szCs w:val="28"/>
          <w:lang w:val="kk-KZ" w:bidi="ru-RU"/>
        </w:rPr>
      </w:pPr>
      <w:r w:rsidRPr="0058301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bidi="ru-RU"/>
        </w:rPr>
        <w:t>Дата и время проведения:</w:t>
      </w:r>
      <w:r w:rsidRPr="00583017">
        <w:rPr>
          <w:rFonts w:ascii="Times New Roman" w:hAnsi="Times New Roman" w:cs="Times New Roman"/>
          <w:color w:val="000000" w:themeColor="text1"/>
          <w:sz w:val="28"/>
          <w:szCs w:val="28"/>
          <w:lang w:val="kk-KZ" w:bidi="ru-RU"/>
        </w:rPr>
        <w:t xml:space="preserve"> </w:t>
      </w:r>
    </w:p>
    <w:p w:rsidR="00235A64" w:rsidRPr="00467BAF" w:rsidRDefault="00275A14" w:rsidP="00235A64">
      <w:pPr>
        <w:spacing w:after="0" w:line="240" w:lineRule="auto"/>
        <w:ind w:right="-144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 w:bidi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 w:bidi="ru-RU"/>
        </w:rPr>
        <w:t>19</w:t>
      </w:r>
      <w:r w:rsidR="003E5000" w:rsidRPr="00467B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 w:bidi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 w:bidi="ru-RU"/>
        </w:rPr>
        <w:t>августа</w:t>
      </w:r>
      <w:proofErr w:type="spellEnd"/>
      <w:r w:rsidR="003E5000" w:rsidRPr="00467BA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 w:bidi="ru-RU"/>
        </w:rPr>
        <w:t xml:space="preserve"> </w:t>
      </w:r>
      <w:r w:rsidR="00235A64" w:rsidRPr="00467BAF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3E5000" w:rsidRPr="00467BAF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235A64" w:rsidRPr="00467B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года, </w:t>
      </w:r>
      <w:r w:rsidR="004E6736">
        <w:rPr>
          <w:rFonts w:ascii="Times New Roman" w:hAnsi="Times New Roman" w:cs="Times New Roman"/>
          <w:i/>
          <w:iCs/>
          <w:sz w:val="28"/>
          <w:szCs w:val="28"/>
        </w:rPr>
        <w:t>в 21:00</w:t>
      </w:r>
    </w:p>
    <w:p w:rsidR="00235A64" w:rsidRPr="00087714" w:rsidRDefault="00235A64" w:rsidP="00235A64">
      <w:pPr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4C" w:rsidRDefault="00235A64" w:rsidP="0008771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 w:bidi="ru-RU"/>
        </w:rPr>
      </w:pPr>
      <w:r w:rsidRPr="0008771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bidi="ru-RU"/>
        </w:rPr>
        <w:t>Место проведения:</w:t>
      </w:r>
      <w:r w:rsidRPr="0008771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</w:p>
    <w:p w:rsidR="00271A15" w:rsidRDefault="00F16E19" w:rsidP="0008771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Центральная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proofErr w:type="spellStart"/>
      <w:r w:rsidR="001271A4">
        <w:rPr>
          <w:rFonts w:ascii="Times New Roman" w:hAnsi="Times New Roman" w:cs="Times New Roman"/>
          <w:i/>
          <w:iCs/>
          <w:sz w:val="28"/>
          <w:szCs w:val="28"/>
          <w:lang w:val="kk-KZ"/>
        </w:rPr>
        <w:t>площадь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города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Костанай</w:t>
      </w:r>
    </w:p>
    <w:p w:rsidR="005327AE" w:rsidRPr="00032339" w:rsidRDefault="005327AE" w:rsidP="0008771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755943" w:rsidRPr="00087714" w:rsidRDefault="00755943" w:rsidP="000877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5B92" w:rsidRDefault="00631BCA" w:rsidP="00DB5B92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19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августа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в 21:00 в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честь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дня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города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на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Центральной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площади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proofErr w:type="spellStart"/>
      <w:r w:rsidR="00B61A30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Костаная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пройдёт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Первый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большой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сольный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концерт </w:t>
      </w:r>
      <w:proofErr w:type="spellStart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Дуэта</w:t>
      </w:r>
      <w:proofErr w:type="spellEnd"/>
      <w:r w:rsidRPr="00631BC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«BRO»</w:t>
      </w:r>
    </w:p>
    <w:p w:rsidR="005327AE" w:rsidRDefault="005327AE" w:rsidP="00DB5B92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:rsidR="00A460E9" w:rsidRDefault="00A460E9" w:rsidP="00A460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0E9" w:rsidRPr="00B61A30" w:rsidRDefault="00A460E9" w:rsidP="00A460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1A30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Организаторы мероприятия: </w:t>
      </w:r>
    </w:p>
    <w:p w:rsidR="00A460E9" w:rsidRPr="00A460E9" w:rsidRDefault="00A460E9" w:rsidP="00A460E9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 «</w:t>
      </w:r>
      <w:r w:rsidR="004312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Акимат </w:t>
      </w:r>
      <w:proofErr w:type="spellStart"/>
      <w:r w:rsidR="004312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города</w:t>
      </w:r>
      <w:proofErr w:type="spellEnd"/>
      <w:r w:rsidR="004312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Костанай</w:t>
      </w:r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»;</w:t>
      </w:r>
    </w:p>
    <w:p w:rsidR="00A460E9" w:rsidRPr="00A460E9" w:rsidRDefault="00A460E9" w:rsidP="00A460E9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 «</w:t>
      </w:r>
      <w:proofErr w:type="spellStart"/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Управление</w:t>
      </w:r>
      <w:proofErr w:type="spellEnd"/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культуры</w:t>
      </w:r>
      <w:proofErr w:type="spellEnd"/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акимата</w:t>
      </w:r>
      <w:proofErr w:type="spellEnd"/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Костанайской</w:t>
      </w:r>
      <w:proofErr w:type="spellEnd"/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области</w:t>
      </w:r>
      <w:proofErr w:type="spellEnd"/>
      <w:r w:rsidRPr="00A46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».</w:t>
      </w:r>
    </w:p>
    <w:p w:rsidR="00A460E9" w:rsidRDefault="00A460E9" w:rsidP="007F25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124D8" w:rsidRDefault="002124D8" w:rsidP="00DB5B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Гостями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концерта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выступят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звёзды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казахстанской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эстрады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="00460E02">
        <w:rPr>
          <w:rFonts w:ascii="Times New Roman" w:hAnsi="Times New Roman" w:cs="Times New Roman"/>
          <w:sz w:val="28"/>
          <w:szCs w:val="28"/>
          <w:lang w:val="kk-KZ"/>
        </w:rPr>
        <w:t>Нурболат</w:t>
      </w:r>
      <w:proofErr w:type="spellEnd"/>
      <w:r w:rsidR="00460E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70629">
        <w:rPr>
          <w:rFonts w:ascii="Times New Roman" w:hAnsi="Times New Roman" w:cs="Times New Roman"/>
          <w:sz w:val="28"/>
          <w:szCs w:val="28"/>
          <w:lang w:val="kk-KZ"/>
        </w:rPr>
        <w:t>Qanay</w:t>
      </w:r>
      <w:proofErr w:type="spellEnd"/>
      <w:r w:rsidR="00D7062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Muzart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Life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известный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кавер-исполнитель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саунд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-продюсер AUKA, 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же,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молодой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исполнитель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Bonapart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24D8" w:rsidRDefault="002124D8" w:rsidP="00DB5B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4D8" w:rsidRDefault="002124D8" w:rsidP="00DB5B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Ведущие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вечера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актёр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вайнер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Ильяс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Кубжасаров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же,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актёр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театра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кино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Жуматай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Ахметхан.</w:t>
      </w:r>
    </w:p>
    <w:p w:rsidR="000D1122" w:rsidRDefault="000D1122" w:rsidP="00DB5B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0F67" w:rsidRDefault="00540F67" w:rsidP="004F587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Приглашаем представителей СМИ посетить данное мероприятие с</w:t>
      </w:r>
      <w:r w:rsidR="00847C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целью освещения и информирования.</w:t>
      </w:r>
    </w:p>
    <w:p w:rsidR="00540F67" w:rsidRDefault="00540F67" w:rsidP="00235A64">
      <w:pPr>
        <w:tabs>
          <w:tab w:val="left" w:pos="567"/>
        </w:tabs>
        <w:spacing w:after="0" w:line="240" w:lineRule="auto"/>
        <w:ind w:left="708"/>
        <w:rPr>
          <w:sz w:val="24"/>
          <w:szCs w:val="24"/>
          <w:lang w:val="kk-KZ"/>
        </w:rPr>
      </w:pPr>
    </w:p>
    <w:p w:rsidR="00540F67" w:rsidRDefault="00540F67" w:rsidP="00235A64">
      <w:pPr>
        <w:tabs>
          <w:tab w:val="left" w:pos="567"/>
        </w:tabs>
        <w:spacing w:after="0" w:line="240" w:lineRule="auto"/>
        <w:ind w:left="708"/>
        <w:rPr>
          <w:sz w:val="24"/>
          <w:szCs w:val="24"/>
          <w:lang w:val="kk-KZ"/>
        </w:rPr>
      </w:pPr>
    </w:p>
    <w:p w:rsidR="00540F67" w:rsidRDefault="00540F67" w:rsidP="00235A64">
      <w:pPr>
        <w:tabs>
          <w:tab w:val="left" w:pos="567"/>
        </w:tabs>
        <w:spacing w:after="0" w:line="240" w:lineRule="auto"/>
        <w:ind w:left="708"/>
        <w:rPr>
          <w:sz w:val="24"/>
          <w:szCs w:val="24"/>
          <w:lang w:val="kk-KZ"/>
        </w:rPr>
      </w:pPr>
    </w:p>
    <w:p w:rsidR="00540F67" w:rsidRPr="001271A4" w:rsidRDefault="00540F67" w:rsidP="001271A4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proofErr w:type="spellStart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>По</w:t>
      </w:r>
      <w:proofErr w:type="spellEnd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proofErr w:type="spellStart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>возникшим</w:t>
      </w:r>
      <w:proofErr w:type="spellEnd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proofErr w:type="spellStart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>вопросам</w:t>
      </w:r>
      <w:proofErr w:type="spellEnd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proofErr w:type="spellStart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обращаться</w:t>
      </w:r>
      <w:proofErr w:type="spellEnd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proofErr w:type="spellStart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>по</w:t>
      </w:r>
      <w:proofErr w:type="spellEnd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proofErr w:type="spellStart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>телефону</w:t>
      </w:r>
      <w:proofErr w:type="spellEnd"/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: </w:t>
      </w:r>
    </w:p>
    <w:p w:rsidR="00540F67" w:rsidRPr="001271A4" w:rsidRDefault="00540F67" w:rsidP="00235A64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271A4">
        <w:rPr>
          <w:rFonts w:ascii="Times New Roman" w:hAnsi="Times New Roman" w:cs="Times New Roman"/>
          <w:i/>
          <w:iCs/>
          <w:sz w:val="24"/>
          <w:szCs w:val="24"/>
          <w:lang w:val="kk-KZ"/>
        </w:rPr>
        <w:t>+7 /7142/ 560-129</w:t>
      </w:r>
    </w:p>
    <w:p w:rsidR="00540F67" w:rsidRPr="001271A4" w:rsidRDefault="00540F67" w:rsidP="00235A64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540F67" w:rsidRPr="001271A4" w:rsidRDefault="00540F67" w:rsidP="00235A64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015AB" w:rsidRPr="001271A4" w:rsidRDefault="001015AB" w:rsidP="00235A64">
      <w:pPr>
        <w:tabs>
          <w:tab w:val="left" w:pos="567"/>
        </w:tabs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sectPr w:rsidR="001015AB" w:rsidRPr="001271A4" w:rsidSect="003616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8CA"/>
    <w:multiLevelType w:val="hybridMultilevel"/>
    <w:tmpl w:val="80107A32"/>
    <w:lvl w:ilvl="0" w:tplc="FFFFFFFF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7F242D"/>
    <w:multiLevelType w:val="multilevel"/>
    <w:tmpl w:val="29724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B1023B"/>
    <w:multiLevelType w:val="hybridMultilevel"/>
    <w:tmpl w:val="79067B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547296"/>
    <w:multiLevelType w:val="hybridMultilevel"/>
    <w:tmpl w:val="6F547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814C0"/>
    <w:multiLevelType w:val="hybridMultilevel"/>
    <w:tmpl w:val="8098B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71476"/>
    <w:multiLevelType w:val="hybridMultilevel"/>
    <w:tmpl w:val="4D7E3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48859665">
    <w:abstractNumId w:val="1"/>
  </w:num>
  <w:num w:numId="2" w16cid:durableId="855076518">
    <w:abstractNumId w:val="4"/>
  </w:num>
  <w:num w:numId="3" w16cid:durableId="1366826495">
    <w:abstractNumId w:val="5"/>
  </w:num>
  <w:num w:numId="4" w16cid:durableId="909537853">
    <w:abstractNumId w:val="3"/>
  </w:num>
  <w:num w:numId="5" w16cid:durableId="904727416">
    <w:abstractNumId w:val="2"/>
  </w:num>
  <w:num w:numId="6" w16cid:durableId="96635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3B"/>
    <w:rsid w:val="00001365"/>
    <w:rsid w:val="00020A02"/>
    <w:rsid w:val="00027142"/>
    <w:rsid w:val="00032339"/>
    <w:rsid w:val="00052B58"/>
    <w:rsid w:val="0006406C"/>
    <w:rsid w:val="00076867"/>
    <w:rsid w:val="00087714"/>
    <w:rsid w:val="000D1122"/>
    <w:rsid w:val="000F185F"/>
    <w:rsid w:val="000F1C45"/>
    <w:rsid w:val="000F22B3"/>
    <w:rsid w:val="000F6DC8"/>
    <w:rsid w:val="001015AB"/>
    <w:rsid w:val="001271A4"/>
    <w:rsid w:val="0012785D"/>
    <w:rsid w:val="00131D02"/>
    <w:rsid w:val="00175EBC"/>
    <w:rsid w:val="001803DA"/>
    <w:rsid w:val="001A13B2"/>
    <w:rsid w:val="001A4106"/>
    <w:rsid w:val="001C33BC"/>
    <w:rsid w:val="001E70EA"/>
    <w:rsid w:val="001F3175"/>
    <w:rsid w:val="001F45F9"/>
    <w:rsid w:val="002124D8"/>
    <w:rsid w:val="00225A3B"/>
    <w:rsid w:val="0023517F"/>
    <w:rsid w:val="00235A64"/>
    <w:rsid w:val="00244275"/>
    <w:rsid w:val="00247BFC"/>
    <w:rsid w:val="00250FE3"/>
    <w:rsid w:val="00271A15"/>
    <w:rsid w:val="0027206F"/>
    <w:rsid w:val="00275A14"/>
    <w:rsid w:val="00291149"/>
    <w:rsid w:val="002B545C"/>
    <w:rsid w:val="002B7E3E"/>
    <w:rsid w:val="003043F7"/>
    <w:rsid w:val="003332C2"/>
    <w:rsid w:val="00334BB8"/>
    <w:rsid w:val="00341B39"/>
    <w:rsid w:val="00343CEE"/>
    <w:rsid w:val="0036169E"/>
    <w:rsid w:val="003731D7"/>
    <w:rsid w:val="00387BAC"/>
    <w:rsid w:val="00392C85"/>
    <w:rsid w:val="003A28C1"/>
    <w:rsid w:val="003A7E46"/>
    <w:rsid w:val="003E4B32"/>
    <w:rsid w:val="003E5000"/>
    <w:rsid w:val="003E513A"/>
    <w:rsid w:val="004071F7"/>
    <w:rsid w:val="00431276"/>
    <w:rsid w:val="00455CE1"/>
    <w:rsid w:val="004563C7"/>
    <w:rsid w:val="00456410"/>
    <w:rsid w:val="00460E02"/>
    <w:rsid w:val="00467BAF"/>
    <w:rsid w:val="00486909"/>
    <w:rsid w:val="004912C2"/>
    <w:rsid w:val="004932FB"/>
    <w:rsid w:val="004E6736"/>
    <w:rsid w:val="004E6744"/>
    <w:rsid w:val="004F1C8E"/>
    <w:rsid w:val="004F3905"/>
    <w:rsid w:val="004F587B"/>
    <w:rsid w:val="005123C2"/>
    <w:rsid w:val="0051680C"/>
    <w:rsid w:val="00520E08"/>
    <w:rsid w:val="005327AE"/>
    <w:rsid w:val="00540F67"/>
    <w:rsid w:val="00550039"/>
    <w:rsid w:val="00581648"/>
    <w:rsid w:val="00582D4B"/>
    <w:rsid w:val="00583017"/>
    <w:rsid w:val="0058755C"/>
    <w:rsid w:val="00595574"/>
    <w:rsid w:val="005B38B4"/>
    <w:rsid w:val="005B3E3B"/>
    <w:rsid w:val="005C1C66"/>
    <w:rsid w:val="005D2113"/>
    <w:rsid w:val="005F0AC4"/>
    <w:rsid w:val="005F0B6A"/>
    <w:rsid w:val="0060456E"/>
    <w:rsid w:val="00611663"/>
    <w:rsid w:val="00631BCA"/>
    <w:rsid w:val="00635D43"/>
    <w:rsid w:val="00642EAF"/>
    <w:rsid w:val="0064698F"/>
    <w:rsid w:val="0065327D"/>
    <w:rsid w:val="00663AFC"/>
    <w:rsid w:val="0068297B"/>
    <w:rsid w:val="0068565F"/>
    <w:rsid w:val="0068636C"/>
    <w:rsid w:val="006E77CF"/>
    <w:rsid w:val="00702C40"/>
    <w:rsid w:val="00713EFA"/>
    <w:rsid w:val="0072146C"/>
    <w:rsid w:val="00727DB9"/>
    <w:rsid w:val="00755943"/>
    <w:rsid w:val="007A3F6C"/>
    <w:rsid w:val="007B1F64"/>
    <w:rsid w:val="007C1319"/>
    <w:rsid w:val="007D18BC"/>
    <w:rsid w:val="007D7182"/>
    <w:rsid w:val="007F252E"/>
    <w:rsid w:val="007F29C3"/>
    <w:rsid w:val="008100C7"/>
    <w:rsid w:val="00847C2E"/>
    <w:rsid w:val="00870252"/>
    <w:rsid w:val="00877A60"/>
    <w:rsid w:val="0089223D"/>
    <w:rsid w:val="008B7AFF"/>
    <w:rsid w:val="008D6022"/>
    <w:rsid w:val="008F4A2F"/>
    <w:rsid w:val="009041F6"/>
    <w:rsid w:val="00916520"/>
    <w:rsid w:val="00943C90"/>
    <w:rsid w:val="00963E2D"/>
    <w:rsid w:val="00983081"/>
    <w:rsid w:val="00995FA4"/>
    <w:rsid w:val="009A2DA5"/>
    <w:rsid w:val="009C0130"/>
    <w:rsid w:val="009C7178"/>
    <w:rsid w:val="009E4390"/>
    <w:rsid w:val="009F7AB2"/>
    <w:rsid w:val="00A2748E"/>
    <w:rsid w:val="00A460E9"/>
    <w:rsid w:val="00A656CF"/>
    <w:rsid w:val="00A87419"/>
    <w:rsid w:val="00A8775F"/>
    <w:rsid w:val="00AA58F1"/>
    <w:rsid w:val="00AD7EEF"/>
    <w:rsid w:val="00AE62C4"/>
    <w:rsid w:val="00AF48E6"/>
    <w:rsid w:val="00AF5686"/>
    <w:rsid w:val="00B00A1A"/>
    <w:rsid w:val="00B26735"/>
    <w:rsid w:val="00B355A2"/>
    <w:rsid w:val="00B47BBC"/>
    <w:rsid w:val="00B60C6E"/>
    <w:rsid w:val="00B61A30"/>
    <w:rsid w:val="00B62009"/>
    <w:rsid w:val="00B6215E"/>
    <w:rsid w:val="00B62ACE"/>
    <w:rsid w:val="00B94BDE"/>
    <w:rsid w:val="00B96044"/>
    <w:rsid w:val="00BB60AE"/>
    <w:rsid w:val="00BC5AFD"/>
    <w:rsid w:val="00BF316B"/>
    <w:rsid w:val="00C009C4"/>
    <w:rsid w:val="00C05F17"/>
    <w:rsid w:val="00C516EF"/>
    <w:rsid w:val="00C86872"/>
    <w:rsid w:val="00C957A4"/>
    <w:rsid w:val="00CB2B3F"/>
    <w:rsid w:val="00CC0E12"/>
    <w:rsid w:val="00CF60D1"/>
    <w:rsid w:val="00D05250"/>
    <w:rsid w:val="00D20662"/>
    <w:rsid w:val="00D31EC6"/>
    <w:rsid w:val="00D37EE3"/>
    <w:rsid w:val="00D4393A"/>
    <w:rsid w:val="00D442AA"/>
    <w:rsid w:val="00D63E7B"/>
    <w:rsid w:val="00D70629"/>
    <w:rsid w:val="00D929B9"/>
    <w:rsid w:val="00D95A4C"/>
    <w:rsid w:val="00DB0FB7"/>
    <w:rsid w:val="00DB2455"/>
    <w:rsid w:val="00DB5B92"/>
    <w:rsid w:val="00DC2B59"/>
    <w:rsid w:val="00DE4EC3"/>
    <w:rsid w:val="00DF15D2"/>
    <w:rsid w:val="00E167BB"/>
    <w:rsid w:val="00E35E22"/>
    <w:rsid w:val="00E4373B"/>
    <w:rsid w:val="00E51AB9"/>
    <w:rsid w:val="00E52C9A"/>
    <w:rsid w:val="00E7305B"/>
    <w:rsid w:val="00E95162"/>
    <w:rsid w:val="00EA1EEA"/>
    <w:rsid w:val="00EA7732"/>
    <w:rsid w:val="00ED2794"/>
    <w:rsid w:val="00F07F1D"/>
    <w:rsid w:val="00F16E19"/>
    <w:rsid w:val="00F2022C"/>
    <w:rsid w:val="00F433AB"/>
    <w:rsid w:val="00FD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C741"/>
  <w15:docId w15:val="{6FDB3452-4EFB-324F-8C39-FC71A50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2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278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Char">
    <w:name w:val="Text Char"/>
    <w:basedOn w:val="a0"/>
    <w:link w:val="Text"/>
    <w:locked/>
    <w:rsid w:val="00235A64"/>
    <w:rPr>
      <w:rFonts w:ascii="Century Gothic" w:hAnsi="Century Gothic"/>
      <w:sz w:val="18"/>
      <w:szCs w:val="18"/>
      <w:lang w:bidi="ru-RU"/>
    </w:rPr>
  </w:style>
  <w:style w:type="paragraph" w:customStyle="1" w:styleId="Text">
    <w:name w:val="Text"/>
    <w:basedOn w:val="a"/>
    <w:link w:val="TextChar"/>
    <w:rsid w:val="00235A64"/>
    <w:pPr>
      <w:spacing w:after="220" w:line="336" w:lineRule="auto"/>
    </w:pPr>
    <w:rPr>
      <w:rFonts w:ascii="Century Gothic" w:hAnsi="Century Gothic"/>
      <w:sz w:val="18"/>
      <w:szCs w:val="18"/>
      <w:lang w:bidi="ru-RU"/>
    </w:rPr>
  </w:style>
  <w:style w:type="character" w:styleId="a8">
    <w:name w:val="Strong"/>
    <w:qFormat/>
    <w:rsid w:val="00235A64"/>
    <w:rPr>
      <w:b/>
      <w:bCs/>
    </w:rPr>
  </w:style>
  <w:style w:type="paragraph" w:styleId="a9">
    <w:name w:val="No Spacing"/>
    <w:uiPriority w:val="1"/>
    <w:qFormat/>
    <w:rsid w:val="00642E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tmp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Kairat Kulov</cp:lastModifiedBy>
  <cp:revision>90</cp:revision>
  <dcterms:created xsi:type="dcterms:W3CDTF">2021-04-20T04:33:00Z</dcterms:created>
  <dcterms:modified xsi:type="dcterms:W3CDTF">2022-08-10T15:28:00Z</dcterms:modified>
</cp:coreProperties>
</file>