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F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-447675</wp:posOffset>
            </wp:positionV>
            <wp:extent cx="754380" cy="542925"/>
            <wp:effectExtent l="0" t="0" r="7620" b="9525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F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-379730</wp:posOffset>
            </wp:positionV>
            <wp:extent cx="415925" cy="416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B5" w:rsidRDefault="007E4EB5" w:rsidP="002915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Ахмет Байтұрсын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150 жылдығына арналған</w:t>
      </w:r>
    </w:p>
    <w:p w:rsidR="009A099A" w:rsidRPr="009A099A" w:rsidRDefault="002D388D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</w:t>
      </w:r>
    </w:p>
    <w:p w:rsidR="009A099A" w:rsidRPr="009A099A" w:rsidRDefault="009A099A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қаласы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A099A" w:rsidRDefault="00805F8E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Қалалық мәдениет және демалыс 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саябағы,</w:t>
      </w:r>
    </w:p>
    <w:p w:rsidR="00A20D88" w:rsidRPr="00D4589F" w:rsidRDefault="004E542D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Орталық саябақ сахна алаңы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2022 ж. </w:t>
      </w:r>
      <w:r w:rsidR="00C90D7F" w:rsidRPr="00D4589F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сағат 1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6C0842" w:rsidP="00D87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10 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маусымда сағат 1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7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F2764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Қалалық мәдениет және демалыс </w:t>
      </w:r>
      <w:r w:rsid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саябағында,</w:t>
      </w:r>
      <w:r w:rsidR="00E556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534299" w:rsidRP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Орталық саябақ сахна алаңында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proofErr w:type="spellStart"/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Науырзым</w:t>
      </w:r>
      <w:proofErr w:type="spellEnd"/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ауданының </w:t>
      </w:r>
      <w:r w:rsidR="00992089" w:rsidRPr="00D4589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шығармашылық ұжымдары мен </w:t>
      </w:r>
      <w:r w:rsidR="008810E9" w:rsidRPr="008810E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орындаушыларының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қа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тысуымен</w:t>
      </w:r>
      <w:r w:rsidR="00992089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Ахмет Байтұрсынұлының 150 жылдығына арналған «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DALA FEST» шығармашылық марафонының кезекті концерті өтеді</w:t>
      </w:r>
      <w:r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6C0842" w:rsidRPr="00582400" w:rsidRDefault="006C0842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2D388D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марафонының мақсаты</w:t>
      </w:r>
      <w:r w:rsidR="001274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Қостанай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облысының шығармашылық ұжымдары мен </w:t>
      </w:r>
      <w:r w:rsidR="008810E9" w:rsidRPr="008810E9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орындаушыларының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 шығармашылығын насихаттау және дамыту.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үздік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шілде және тамыз айларында өнер көрсететін болады.</w:t>
      </w:r>
    </w:p>
    <w:p w:rsidR="00046554" w:rsidRDefault="00046554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Қала тұрғындары мен қонақтарын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марафонына шақырамыз.</w:t>
      </w:r>
    </w:p>
    <w:p w:rsidR="009A099A" w:rsidRPr="009A099A" w:rsidRDefault="009A099A" w:rsidP="009920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D6F3E" w:rsidRPr="009A099A" w:rsidRDefault="00BD6F3E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127485" w:rsidRPr="00CF71B3" w:rsidRDefault="009A099A" w:rsidP="00CF7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127485" w:rsidRDefault="0012748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ПРЕСС-РЕЛИЗ</w:t>
      </w:r>
    </w:p>
    <w:p w:rsidR="00CD2F80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марафон «DALA FEST», </w:t>
      </w:r>
    </w:p>
    <w:p w:rsidR="004B2578" w:rsidRPr="00CA3C4F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посвящённый 150-летию Ахмета </w:t>
      </w:r>
      <w:proofErr w:type="spellStart"/>
      <w:r w:rsidRPr="00CA3C4F">
        <w:rPr>
          <w:rFonts w:ascii="Times New Roman" w:hAnsi="Times New Roman" w:cs="Times New Roman"/>
          <w:b/>
          <w:bCs/>
          <w:sz w:val="28"/>
          <w:szCs w:val="28"/>
        </w:rPr>
        <w:t>Байтурсынова</w:t>
      </w:r>
      <w:proofErr w:type="spellEnd"/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;</w:t>
      </w:r>
    </w:p>
    <w:p w:rsidR="004B2578" w:rsidRDefault="00450CDA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 xml:space="preserve">Городской парк культуры и </w:t>
      </w:r>
      <w:r w:rsidR="00001E60">
        <w:rPr>
          <w:rFonts w:ascii="Times New Roman" w:hAnsi="Times New Roman" w:cs="Times New Roman"/>
          <w:sz w:val="28"/>
          <w:szCs w:val="28"/>
        </w:rPr>
        <w:t>отдыха,</w:t>
      </w:r>
    </w:p>
    <w:p w:rsidR="00001E60" w:rsidRPr="00D4589F" w:rsidRDefault="00001E60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60">
        <w:rPr>
          <w:rFonts w:ascii="Times New Roman" w:hAnsi="Times New Roman" w:cs="Times New Roman"/>
          <w:sz w:val="28"/>
          <w:szCs w:val="28"/>
        </w:rPr>
        <w:t xml:space="preserve">Сценическая площадка центрального </w:t>
      </w:r>
      <w:r>
        <w:rPr>
          <w:rFonts w:ascii="Times New Roman" w:hAnsi="Times New Roman" w:cs="Times New Roman"/>
          <w:sz w:val="28"/>
          <w:szCs w:val="28"/>
        </w:rPr>
        <w:t>сквера.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C90D7F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>10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 июня 2022 г., 1</w:t>
      </w:r>
      <w:r w:rsidR="00A64ED4">
        <w:rPr>
          <w:rFonts w:ascii="Times New Roman" w:hAnsi="Times New Roman" w:cs="Times New Roman"/>
          <w:sz w:val="28"/>
          <w:szCs w:val="28"/>
        </w:rPr>
        <w:t>7</w:t>
      </w:r>
      <w:r w:rsidR="004B2578" w:rsidRPr="00D4589F">
        <w:rPr>
          <w:rFonts w:ascii="Times New Roman" w:hAnsi="Times New Roman" w:cs="Times New Roman"/>
          <w:sz w:val="28"/>
          <w:szCs w:val="28"/>
        </w:rPr>
        <w:t>.</w:t>
      </w:r>
      <w:r w:rsidR="00A64ED4">
        <w:rPr>
          <w:rFonts w:ascii="Times New Roman" w:hAnsi="Times New Roman" w:cs="Times New Roman"/>
          <w:sz w:val="28"/>
          <w:szCs w:val="28"/>
        </w:rPr>
        <w:t>0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0 </w:t>
      </w:r>
      <w:r w:rsidR="00C91495" w:rsidRPr="00D4589F">
        <w:rPr>
          <w:rFonts w:ascii="Times New Roman" w:hAnsi="Times New Roman" w:cs="Times New Roman"/>
          <w:sz w:val="28"/>
          <w:szCs w:val="28"/>
        </w:rPr>
        <w:t>часов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 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</w:t>
      </w:r>
      <w:r w:rsidR="008B554E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1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ч.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Городском парке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культуры и отдыха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1E7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023A42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сценической площадке центрального сквера</w:t>
      </w:r>
      <w:r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</w:t>
      </w:r>
      <w:r w:rsidR="000F054A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</w:t>
      </w:r>
      <w:r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очередная концертная программа Творческого марафона «DALA FEST»,</w:t>
      </w:r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посвящённого 150-летию Ахмета </w:t>
      </w:r>
      <w:proofErr w:type="spellStart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которой примут участие творческие коллективы и </w:t>
      </w:r>
      <w:r w:rsidR="00D7674A" w:rsidRPr="00D76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исполнители</w:t>
      </w:r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Наурзумского</w:t>
      </w:r>
      <w:proofErr w:type="spellEnd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района.</w:t>
      </w:r>
    </w:p>
    <w:p w:rsidR="006518CD" w:rsidRPr="00C91495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78" w:rsidRPr="00CA3C4F" w:rsidRDefault="00C82F0A" w:rsidP="0065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«DALA FEST» является популяризация, пропаганда и развитие народного творчества творческих коллективов и </w:t>
      </w:r>
      <w:r w:rsidR="00AE0303">
        <w:rPr>
          <w:rFonts w:ascii="Times New Roman" w:hAnsi="Times New Roman" w:cs="Times New Roman"/>
          <w:sz w:val="28"/>
          <w:szCs w:val="28"/>
        </w:rPr>
        <w:t>исполнителей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8CD"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518CD"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Организаторы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мероприятия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01E5" w:rsidRPr="00CA3C4F" w:rsidRDefault="004701E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681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Творческий марафон «DALA FEST», посвященный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проходит каждую пятницу июня, июля и августа, на котором будут выступать лучшие 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города посетить творческий марафон «DALA FEST», посвящённый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578" w:rsidRDefault="004B2578" w:rsidP="00213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B4304E" w:rsidRDefault="00B4304E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B3" w:rsidRDefault="00CF71B3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01E60"/>
    <w:rsid w:val="00023A42"/>
    <w:rsid w:val="00027C90"/>
    <w:rsid w:val="000422E4"/>
    <w:rsid w:val="00046554"/>
    <w:rsid w:val="0005647F"/>
    <w:rsid w:val="000B1ABE"/>
    <w:rsid w:val="000D0995"/>
    <w:rsid w:val="000D100B"/>
    <w:rsid w:val="000F054A"/>
    <w:rsid w:val="00120792"/>
    <w:rsid w:val="00127485"/>
    <w:rsid w:val="00135136"/>
    <w:rsid w:val="00142325"/>
    <w:rsid w:val="00142FAF"/>
    <w:rsid w:val="001713DE"/>
    <w:rsid w:val="001930ED"/>
    <w:rsid w:val="001D1E5B"/>
    <w:rsid w:val="00203B7E"/>
    <w:rsid w:val="00211BAE"/>
    <w:rsid w:val="00213A16"/>
    <w:rsid w:val="002C66D5"/>
    <w:rsid w:val="002D388D"/>
    <w:rsid w:val="003C30CF"/>
    <w:rsid w:val="003F0598"/>
    <w:rsid w:val="00450CDA"/>
    <w:rsid w:val="00465D55"/>
    <w:rsid w:val="004701E5"/>
    <w:rsid w:val="00486AE8"/>
    <w:rsid w:val="004B05AD"/>
    <w:rsid w:val="004B2578"/>
    <w:rsid w:val="004D0158"/>
    <w:rsid w:val="004E542D"/>
    <w:rsid w:val="004F2764"/>
    <w:rsid w:val="005219F9"/>
    <w:rsid w:val="0053391F"/>
    <w:rsid w:val="00534299"/>
    <w:rsid w:val="00550430"/>
    <w:rsid w:val="00582400"/>
    <w:rsid w:val="0059072E"/>
    <w:rsid w:val="005B18BC"/>
    <w:rsid w:val="005B5131"/>
    <w:rsid w:val="005E56C2"/>
    <w:rsid w:val="005F7487"/>
    <w:rsid w:val="00647C4F"/>
    <w:rsid w:val="006518CD"/>
    <w:rsid w:val="0065611E"/>
    <w:rsid w:val="00657561"/>
    <w:rsid w:val="006648A0"/>
    <w:rsid w:val="00681236"/>
    <w:rsid w:val="006C0842"/>
    <w:rsid w:val="006D528B"/>
    <w:rsid w:val="007742CC"/>
    <w:rsid w:val="007B1F86"/>
    <w:rsid w:val="007C7FB2"/>
    <w:rsid w:val="007E1C14"/>
    <w:rsid w:val="007E4EB5"/>
    <w:rsid w:val="00805F8E"/>
    <w:rsid w:val="00824FE1"/>
    <w:rsid w:val="008810E9"/>
    <w:rsid w:val="00885100"/>
    <w:rsid w:val="008A0D2E"/>
    <w:rsid w:val="008A55D5"/>
    <w:rsid w:val="008B554E"/>
    <w:rsid w:val="00992089"/>
    <w:rsid w:val="009A099A"/>
    <w:rsid w:val="009E76D8"/>
    <w:rsid w:val="00A07F39"/>
    <w:rsid w:val="00A20D88"/>
    <w:rsid w:val="00A64ED4"/>
    <w:rsid w:val="00A86983"/>
    <w:rsid w:val="00AE0303"/>
    <w:rsid w:val="00B079F7"/>
    <w:rsid w:val="00B223C6"/>
    <w:rsid w:val="00B4304E"/>
    <w:rsid w:val="00B9291B"/>
    <w:rsid w:val="00BB3452"/>
    <w:rsid w:val="00BC28BC"/>
    <w:rsid w:val="00BD6F3E"/>
    <w:rsid w:val="00C40BAE"/>
    <w:rsid w:val="00C82F0A"/>
    <w:rsid w:val="00C90D7F"/>
    <w:rsid w:val="00C91495"/>
    <w:rsid w:val="00CA2891"/>
    <w:rsid w:val="00CA3C4F"/>
    <w:rsid w:val="00CD2F80"/>
    <w:rsid w:val="00CD3B39"/>
    <w:rsid w:val="00CF71B3"/>
    <w:rsid w:val="00D20EAE"/>
    <w:rsid w:val="00D4589F"/>
    <w:rsid w:val="00D61C49"/>
    <w:rsid w:val="00D7674A"/>
    <w:rsid w:val="00D8775C"/>
    <w:rsid w:val="00DB5A7A"/>
    <w:rsid w:val="00DD5AC5"/>
    <w:rsid w:val="00E001E7"/>
    <w:rsid w:val="00E54F99"/>
    <w:rsid w:val="00E55601"/>
    <w:rsid w:val="00E643CD"/>
    <w:rsid w:val="00EC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0FF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12</cp:revision>
  <dcterms:created xsi:type="dcterms:W3CDTF">2022-06-09T12:22:00Z</dcterms:created>
  <dcterms:modified xsi:type="dcterms:W3CDTF">2022-06-09T13:24:00Z</dcterms:modified>
</cp:coreProperties>
</file>