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7D1A63" w:rsidRPr="00797BCB" w:rsidRDefault="00D5076F" w:rsidP="00435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Pr="005E5890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797BCB" w:rsidRPr="001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</w:p>
    <w:p w:rsid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57305E" w:rsidRPr="0057305E" w:rsidRDefault="0057305E" w:rsidP="005730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30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Республика Казахстан, г. </w:t>
      </w:r>
      <w:proofErr w:type="spellStart"/>
      <w:r w:rsidRPr="0057305E">
        <w:rPr>
          <w:rFonts w:ascii="Times New Roman" w:hAnsi="Times New Roman" w:cs="Times New Roman"/>
          <w:b/>
          <w:i/>
          <w:sz w:val="28"/>
          <w:szCs w:val="28"/>
        </w:rPr>
        <w:t>Костанай</w:t>
      </w:r>
      <w:proofErr w:type="spellEnd"/>
    </w:p>
    <w:p w:rsidR="0057305E" w:rsidRPr="007D1A63" w:rsidRDefault="0057305E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7D1A63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="005E5890" w:rsidRPr="005E5890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C86F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Международном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  <w:r w:rsidR="00C86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03049D" w:rsidRPr="00414D21" w:rsidRDefault="00CE19EF" w:rsidP="00414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  <w:r w:rsidR="00414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265C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246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414D21" w:rsidRPr="00414D21" w:rsidRDefault="00414D21" w:rsidP="00414D21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14D2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возрастной категории: </w:t>
      </w:r>
    </w:p>
    <w:p w:rsidR="00414D21" w:rsidRPr="00414D21" w:rsidRDefault="00414D21" w:rsidP="00414D21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414D21">
        <w:rPr>
          <w:rFonts w:ascii="Times New Roman" w:eastAsia="Times New Roman" w:hAnsi="Times New Roman" w:cs="Times New Roman"/>
        </w:rPr>
        <w:t>Младшая, Средняя, Старшая, Профи</w:t>
      </w:r>
    </w:p>
    <w:p w:rsidR="00414D21" w:rsidRPr="00414D21" w:rsidRDefault="00414D21" w:rsidP="00414D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14D21">
        <w:rPr>
          <w:rFonts w:ascii="Times New Roman" w:eastAsia="Times New Roman" w:hAnsi="Times New Roman" w:cs="Times New Roman"/>
          <w:i/>
        </w:rPr>
        <w:t>(указать категорию участника)</w:t>
      </w:r>
    </w:p>
    <w:p w:rsidR="00414D21" w:rsidRPr="0043502A" w:rsidRDefault="00414D21" w:rsidP="00985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67"/>
        <w:gridCol w:w="992"/>
        <w:gridCol w:w="850"/>
        <w:gridCol w:w="1276"/>
        <w:gridCol w:w="1559"/>
        <w:gridCol w:w="1276"/>
        <w:gridCol w:w="5812"/>
        <w:gridCol w:w="1417"/>
        <w:gridCol w:w="803"/>
      </w:tblGrid>
      <w:tr w:rsidR="000126B0" w:rsidRPr="00721D0D" w:rsidTr="0003049D">
        <w:trPr>
          <w:trHeight w:val="2501"/>
        </w:trPr>
        <w:tc>
          <w:tcPr>
            <w:tcW w:w="425" w:type="dxa"/>
            <w:vAlign w:val="center"/>
          </w:tcPr>
          <w:p w:rsidR="000126B0" w:rsidRPr="00721D0D" w:rsidRDefault="000126B0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7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567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1A4A78" w:rsidRPr="00721D0D" w:rsidRDefault="001A4A78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992" w:type="dxa"/>
            <w:vAlign w:val="center"/>
          </w:tcPr>
          <w:p w:rsidR="000126B0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EF703A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EF703A" w:rsidRPr="00721D0D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850" w:type="dxa"/>
            <w:vAlign w:val="center"/>
          </w:tcPr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1276" w:type="dxa"/>
            <w:vAlign w:val="center"/>
          </w:tcPr>
          <w:p w:rsidR="000126B0" w:rsidRPr="0043502A" w:rsidRDefault="000126B0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559" w:type="dxa"/>
            <w:vAlign w:val="center"/>
          </w:tcPr>
          <w:p w:rsidR="000126B0" w:rsidRPr="0043502A" w:rsidRDefault="000126B0" w:rsidP="008F15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0126B0" w:rsidRDefault="00F812F8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="000126B0"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517071" w:rsidRDefault="00C6226C" w:rsidP="00012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26B0" w:rsidRP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F812F8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0126B0" w:rsidRDefault="00F812F8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C6226C" w:rsidRDefault="00C6226C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0126B0" w:rsidRPr="000126B0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417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0126B0" w:rsidRP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803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proofErr w:type="gramStart"/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вокальной</w:t>
            </w:r>
            <w:proofErr w:type="gramEnd"/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0126B0" w:rsidRPr="00721D0D" w:rsidTr="00414D21">
        <w:trPr>
          <w:trHeight w:val="1142"/>
        </w:trPr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0126B0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26B0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0C4564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6B0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C45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126B0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C45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33CA6" w:rsidRPr="000C4564" w:rsidRDefault="00414D21" w:rsidP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33CA6" w:rsidRPr="000C4564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Vrinda" w:hAnsi="Vrinda" w:cs="Vrinda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812" w:type="dxa"/>
          </w:tcPr>
          <w:p w:rsidR="000126B0" w:rsidRPr="0003049D" w:rsidRDefault="000126B0" w:rsidP="00985F20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95670E" w:rsidRPr="00985F20" w:rsidRDefault="00414D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0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6B0" w:rsidRPr="00721D0D" w:rsidTr="0003049D">
        <w:trPr>
          <w:trHeight w:val="117"/>
        </w:trPr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0126B0" w:rsidRPr="0003049D" w:rsidRDefault="000126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648" w:rsidRPr="0003049D" w:rsidRDefault="00A12648" w:rsidP="00A126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049D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A2314D" w:rsidRPr="0003049D" w:rsidRDefault="00A12648" w:rsidP="00A126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49D">
        <w:rPr>
          <w:rFonts w:ascii="Times New Roman" w:hAnsi="Times New Roman" w:cs="Times New Roman"/>
          <w:sz w:val="16"/>
          <w:szCs w:val="16"/>
        </w:rPr>
        <w:t>Данная заявка</w:t>
      </w:r>
      <w:r w:rsidR="00A2314D" w:rsidRPr="0003049D">
        <w:rPr>
          <w:rFonts w:ascii="Times New Roman" w:hAnsi="Times New Roman" w:cs="Times New Roman"/>
          <w:sz w:val="16"/>
          <w:szCs w:val="16"/>
        </w:rPr>
        <w:t xml:space="preserve"> отправляются организаторам Конкурса в электронном формате </w:t>
      </w:r>
      <w:r w:rsidR="00A2314D" w:rsidRPr="0003049D">
        <w:rPr>
          <w:rFonts w:ascii="Times New Roman" w:hAnsi="Times New Roman" w:cs="Times New Roman"/>
          <w:sz w:val="16"/>
          <w:szCs w:val="16"/>
          <w:lang w:val="en-US"/>
        </w:rPr>
        <w:t>Word</w:t>
      </w:r>
      <w:r w:rsidRPr="0003049D">
        <w:rPr>
          <w:rFonts w:ascii="Times New Roman" w:hAnsi="Times New Roman" w:cs="Times New Roman"/>
          <w:sz w:val="16"/>
          <w:szCs w:val="16"/>
        </w:rPr>
        <w:t>.</w:t>
      </w:r>
    </w:p>
    <w:p w:rsidR="00C6226C" w:rsidRPr="0003049D" w:rsidRDefault="00A12648" w:rsidP="00A1264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3049D">
        <w:rPr>
          <w:rFonts w:ascii="Times New Roman" w:hAnsi="Times New Roman" w:cs="Times New Roman"/>
          <w:sz w:val="16"/>
          <w:szCs w:val="16"/>
        </w:rPr>
        <w:t>П</w:t>
      </w:r>
      <w:r w:rsidR="000126B0" w:rsidRPr="0003049D">
        <w:rPr>
          <w:rFonts w:ascii="Times New Roman" w:hAnsi="Times New Roman" w:cs="Times New Roman"/>
          <w:sz w:val="16"/>
          <w:szCs w:val="16"/>
        </w:rPr>
        <w:t>одач</w:t>
      </w:r>
      <w:r w:rsidRPr="0003049D">
        <w:rPr>
          <w:rFonts w:ascii="Times New Roman" w:hAnsi="Times New Roman" w:cs="Times New Roman"/>
          <w:sz w:val="16"/>
          <w:szCs w:val="16"/>
        </w:rPr>
        <w:t>а</w:t>
      </w:r>
      <w:r w:rsidR="000126B0" w:rsidRPr="0003049D">
        <w:rPr>
          <w:rFonts w:ascii="Times New Roman" w:hAnsi="Times New Roman" w:cs="Times New Roman"/>
          <w:sz w:val="16"/>
          <w:szCs w:val="16"/>
        </w:rPr>
        <w:t xml:space="preserve"> заявки</w:t>
      </w:r>
      <w:r w:rsidRPr="0003049D">
        <w:rPr>
          <w:rFonts w:ascii="Times New Roman" w:hAnsi="Times New Roman" w:cs="Times New Roman"/>
          <w:sz w:val="16"/>
          <w:szCs w:val="16"/>
        </w:rPr>
        <w:t xml:space="preserve"> означает, что участни</w:t>
      </w:r>
      <w:proofErr w:type="gramStart"/>
      <w:r w:rsidRPr="0003049D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03049D">
        <w:rPr>
          <w:rFonts w:ascii="Times New Roman" w:hAnsi="Times New Roman" w:cs="Times New Roman"/>
          <w:sz w:val="16"/>
          <w:szCs w:val="16"/>
        </w:rPr>
        <w:t xml:space="preserve">ца) </w:t>
      </w:r>
      <w:r w:rsidRPr="0003049D">
        <w:rPr>
          <w:rFonts w:ascii="Times New Roman" w:hAnsi="Times New Roman" w:cs="Times New Roman"/>
          <w:bCs/>
          <w:sz w:val="16"/>
          <w:szCs w:val="16"/>
        </w:rPr>
        <w:t>подтверждает свое желание принять участие в конкурсной программе</w:t>
      </w:r>
      <w:r w:rsidR="00C6226C" w:rsidRPr="0003049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3049D">
        <w:rPr>
          <w:rFonts w:ascii="Times New Roman" w:hAnsi="Times New Roman" w:cs="Times New Roman"/>
          <w:sz w:val="16"/>
          <w:szCs w:val="16"/>
        </w:rPr>
        <w:t xml:space="preserve">и </w:t>
      </w:r>
      <w:r w:rsidR="000126B0" w:rsidRPr="0003049D">
        <w:rPr>
          <w:rFonts w:ascii="Times New Roman" w:hAnsi="Times New Roman" w:cs="Times New Roman"/>
          <w:sz w:val="16"/>
          <w:szCs w:val="16"/>
        </w:rPr>
        <w:t>соглашает</w:t>
      </w:r>
      <w:r w:rsidRPr="0003049D">
        <w:rPr>
          <w:rFonts w:ascii="Times New Roman" w:hAnsi="Times New Roman" w:cs="Times New Roman"/>
          <w:sz w:val="16"/>
          <w:szCs w:val="16"/>
        </w:rPr>
        <w:t>ся</w:t>
      </w:r>
      <w:r w:rsidR="000126B0" w:rsidRPr="0003049D">
        <w:rPr>
          <w:rFonts w:ascii="Times New Roman" w:hAnsi="Times New Roman" w:cs="Times New Roman"/>
          <w:sz w:val="16"/>
          <w:szCs w:val="16"/>
        </w:rPr>
        <w:t xml:space="preserve"> с</w:t>
      </w:r>
      <w:r w:rsidR="000126B0" w:rsidRPr="0003049D">
        <w:rPr>
          <w:rFonts w:ascii="Times New Roman" w:hAnsi="Times New Roman" w:cs="Times New Roman"/>
          <w:bCs/>
          <w:sz w:val="16"/>
          <w:szCs w:val="16"/>
        </w:rPr>
        <w:t xml:space="preserve"> условиями </w:t>
      </w:r>
      <w:r w:rsidR="00C6226C" w:rsidRPr="0003049D">
        <w:rPr>
          <w:rFonts w:ascii="Times New Roman" w:hAnsi="Times New Roman" w:cs="Times New Roman"/>
          <w:bCs/>
          <w:sz w:val="16"/>
          <w:szCs w:val="16"/>
        </w:rPr>
        <w:t xml:space="preserve">конкурса </w:t>
      </w:r>
    </w:p>
    <w:p w:rsidR="00795693" w:rsidRPr="0003049D" w:rsidRDefault="000126B0" w:rsidP="00C656A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03049D">
        <w:rPr>
          <w:rFonts w:ascii="Times New Roman" w:hAnsi="Times New Roman" w:cs="Times New Roman"/>
          <w:bCs/>
          <w:sz w:val="16"/>
          <w:szCs w:val="16"/>
        </w:rPr>
        <w:t>Полож</w:t>
      </w:r>
      <w:r w:rsidR="00797BCB" w:rsidRPr="0003049D">
        <w:rPr>
          <w:rFonts w:ascii="Times New Roman" w:hAnsi="Times New Roman" w:cs="Times New Roman"/>
          <w:bCs/>
          <w:sz w:val="16"/>
          <w:szCs w:val="16"/>
        </w:rPr>
        <w:t xml:space="preserve">ения </w:t>
      </w:r>
      <w:r w:rsidR="00414D21" w:rsidRPr="00414D21">
        <w:rPr>
          <w:rFonts w:ascii="Times New Roman" w:hAnsi="Times New Roman" w:cs="Times New Roman"/>
          <w:bCs/>
          <w:sz w:val="16"/>
          <w:szCs w:val="16"/>
          <w:lang w:val="en-US"/>
        </w:rPr>
        <w:t>XVIII</w:t>
      </w:r>
      <w:r w:rsidR="00414D21" w:rsidRPr="00414D2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97BCB" w:rsidRPr="0003049D">
        <w:rPr>
          <w:rFonts w:ascii="Times New Roman" w:hAnsi="Times New Roman" w:cs="Times New Roman"/>
          <w:bCs/>
          <w:sz w:val="16"/>
          <w:szCs w:val="16"/>
        </w:rPr>
        <w:t xml:space="preserve">Международного </w:t>
      </w:r>
      <w:r w:rsidRPr="0003049D">
        <w:rPr>
          <w:rFonts w:ascii="Times New Roman" w:hAnsi="Times New Roman" w:cs="Times New Roman"/>
          <w:sz w:val="16"/>
          <w:szCs w:val="16"/>
        </w:rPr>
        <w:t>конкурса вокалистов «</w:t>
      </w:r>
      <w:r w:rsidR="00CD0B51" w:rsidRPr="0003049D">
        <w:rPr>
          <w:rFonts w:ascii="Times New Roman" w:hAnsi="Times New Roman" w:cs="Times New Roman"/>
          <w:sz w:val="16"/>
          <w:szCs w:val="16"/>
          <w:lang w:val="kk-KZ"/>
        </w:rPr>
        <w:t>Алтын</w:t>
      </w:r>
      <w:r w:rsidRPr="0003049D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03049D">
        <w:rPr>
          <w:rFonts w:ascii="Times New Roman" w:hAnsi="Times New Roman" w:cs="Times New Roman"/>
          <w:sz w:val="16"/>
          <w:szCs w:val="16"/>
        </w:rPr>
        <w:t>микрофон»</w:t>
      </w:r>
      <w:r w:rsidRPr="0003049D">
        <w:rPr>
          <w:rFonts w:ascii="Times New Roman" w:hAnsi="Times New Roman" w:cs="Times New Roman"/>
          <w:bCs/>
          <w:sz w:val="16"/>
          <w:szCs w:val="16"/>
        </w:rPr>
        <w:t>.</w:t>
      </w:r>
      <w:r w:rsidR="0095670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95693" w:rsidRDefault="00795693" w:rsidP="00795693"/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259"/>
    <w:rsid w:val="000126B0"/>
    <w:rsid w:val="0003049D"/>
    <w:rsid w:val="00054C7C"/>
    <w:rsid w:val="000819F7"/>
    <w:rsid w:val="000B04FC"/>
    <w:rsid w:val="000C4564"/>
    <w:rsid w:val="000E1404"/>
    <w:rsid w:val="000E16EF"/>
    <w:rsid w:val="001127C7"/>
    <w:rsid w:val="00161588"/>
    <w:rsid w:val="001A4A78"/>
    <w:rsid w:val="001D1259"/>
    <w:rsid w:val="002466D5"/>
    <w:rsid w:val="00265C96"/>
    <w:rsid w:val="00287CA0"/>
    <w:rsid w:val="003240DB"/>
    <w:rsid w:val="00334C9D"/>
    <w:rsid w:val="003542CF"/>
    <w:rsid w:val="00414D21"/>
    <w:rsid w:val="0043502A"/>
    <w:rsid w:val="00435523"/>
    <w:rsid w:val="0046718B"/>
    <w:rsid w:val="004918DC"/>
    <w:rsid w:val="004B6B89"/>
    <w:rsid w:val="00517071"/>
    <w:rsid w:val="0057305E"/>
    <w:rsid w:val="005E5890"/>
    <w:rsid w:val="00602C79"/>
    <w:rsid w:val="00633CA6"/>
    <w:rsid w:val="006E5314"/>
    <w:rsid w:val="00721D0D"/>
    <w:rsid w:val="00795693"/>
    <w:rsid w:val="00797BCB"/>
    <w:rsid w:val="007C1DC3"/>
    <w:rsid w:val="007D1A63"/>
    <w:rsid w:val="00847865"/>
    <w:rsid w:val="008F1107"/>
    <w:rsid w:val="008F150B"/>
    <w:rsid w:val="0095670E"/>
    <w:rsid w:val="00981032"/>
    <w:rsid w:val="00985F20"/>
    <w:rsid w:val="009A4395"/>
    <w:rsid w:val="00A12648"/>
    <w:rsid w:val="00A2314D"/>
    <w:rsid w:val="00A9353F"/>
    <w:rsid w:val="00AF461F"/>
    <w:rsid w:val="00B35D82"/>
    <w:rsid w:val="00B54CDB"/>
    <w:rsid w:val="00C262EA"/>
    <w:rsid w:val="00C6226C"/>
    <w:rsid w:val="00C656A8"/>
    <w:rsid w:val="00C86FE1"/>
    <w:rsid w:val="00CD0B51"/>
    <w:rsid w:val="00CE19EF"/>
    <w:rsid w:val="00D33369"/>
    <w:rsid w:val="00D40BAE"/>
    <w:rsid w:val="00D5076F"/>
    <w:rsid w:val="00E369CD"/>
    <w:rsid w:val="00EB52E0"/>
    <w:rsid w:val="00EF703A"/>
    <w:rsid w:val="00F77518"/>
    <w:rsid w:val="00F8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2017-12-22T08:08:00Z</cp:lastPrinted>
  <dcterms:created xsi:type="dcterms:W3CDTF">2016-03-25T13:34:00Z</dcterms:created>
  <dcterms:modified xsi:type="dcterms:W3CDTF">2021-10-11T08:26:00Z</dcterms:modified>
</cp:coreProperties>
</file>