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FD" w:rsidRDefault="002734FD" w:rsidP="002734FD">
      <w:pPr>
        <w:spacing w:after="0" w:line="240" w:lineRule="auto"/>
        <w:jc w:val="center"/>
        <w:rPr>
          <w:rFonts w:ascii="Times New Roman" w:hAnsi="Times New Roman"/>
          <w:sz w:val="36"/>
          <w:szCs w:val="36"/>
          <w:lang w:val="kk-KZ"/>
        </w:rPr>
      </w:pPr>
      <w:r>
        <w:rPr>
          <w:rFonts w:ascii="Times New Roman" w:hAnsi="Times New Roman"/>
          <w:sz w:val="36"/>
          <w:szCs w:val="36"/>
          <w:lang w:val="kk-KZ"/>
        </w:rPr>
        <w:t>Арқалық қаласындағы Дала өлкесі тарихы облыстық мұражайы</w:t>
      </w:r>
    </w:p>
    <w:p w:rsidR="002734FD" w:rsidRDefault="002734FD" w:rsidP="002734FD">
      <w:pPr>
        <w:spacing w:after="0" w:line="240" w:lineRule="auto"/>
        <w:jc w:val="both"/>
        <w:rPr>
          <w:rFonts w:ascii="Times New Roman" w:hAnsi="Times New Roman" w:cs="Times New Roman"/>
          <w:b/>
          <w:sz w:val="36"/>
          <w:szCs w:val="36"/>
          <w:lang w:val="kk-KZ"/>
        </w:rPr>
      </w:pPr>
    </w:p>
    <w:p w:rsidR="002734FD" w:rsidRDefault="002734FD" w:rsidP="002734FD">
      <w:pPr>
        <w:spacing w:after="0" w:line="240" w:lineRule="auto"/>
        <w:jc w:val="both"/>
        <w:rPr>
          <w:rFonts w:ascii="Times New Roman" w:hAnsi="Times New Roman" w:cs="Times New Roman"/>
          <w:b/>
          <w:sz w:val="36"/>
          <w:szCs w:val="36"/>
          <w:lang w:val="kk-KZ"/>
        </w:rPr>
      </w:pPr>
    </w:p>
    <w:p w:rsidR="002734FD" w:rsidRDefault="002734FD" w:rsidP="002734FD">
      <w:pPr>
        <w:spacing w:after="0" w:line="240" w:lineRule="auto"/>
        <w:jc w:val="both"/>
        <w:rPr>
          <w:rFonts w:ascii="Times New Roman" w:hAnsi="Times New Roman" w:cs="Times New Roman"/>
          <w:b/>
          <w:sz w:val="36"/>
          <w:szCs w:val="36"/>
          <w:lang w:val="kk-KZ"/>
        </w:rPr>
      </w:pPr>
    </w:p>
    <w:p w:rsidR="002734FD" w:rsidRDefault="002734FD" w:rsidP="002734FD">
      <w:pPr>
        <w:spacing w:after="0" w:line="240" w:lineRule="auto"/>
        <w:jc w:val="both"/>
        <w:rPr>
          <w:rFonts w:ascii="Times New Roman" w:hAnsi="Times New Roman" w:cs="Times New Roman"/>
          <w:b/>
          <w:sz w:val="36"/>
          <w:szCs w:val="36"/>
          <w:lang w:val="kk-KZ"/>
        </w:rPr>
      </w:pPr>
    </w:p>
    <w:p w:rsidR="002734FD" w:rsidRDefault="002734FD" w:rsidP="002734FD">
      <w:pPr>
        <w:spacing w:after="0" w:line="240" w:lineRule="auto"/>
        <w:jc w:val="both"/>
        <w:rPr>
          <w:rFonts w:ascii="Times New Roman" w:hAnsi="Times New Roman" w:cs="Times New Roman"/>
          <w:b/>
          <w:sz w:val="36"/>
          <w:szCs w:val="36"/>
          <w:lang w:val="kk-KZ"/>
        </w:rPr>
      </w:pPr>
    </w:p>
    <w:p w:rsidR="002734FD" w:rsidRDefault="002734FD" w:rsidP="002734FD">
      <w:pPr>
        <w:spacing w:after="0" w:line="240" w:lineRule="auto"/>
        <w:jc w:val="both"/>
        <w:rPr>
          <w:rFonts w:ascii="Times New Roman" w:hAnsi="Times New Roman" w:cs="Times New Roman"/>
          <w:b/>
          <w:sz w:val="36"/>
          <w:szCs w:val="36"/>
          <w:lang w:val="kk-KZ"/>
        </w:rPr>
      </w:pPr>
    </w:p>
    <w:p w:rsidR="002734FD" w:rsidRDefault="002734FD" w:rsidP="002734FD">
      <w:pPr>
        <w:spacing w:after="0" w:line="240" w:lineRule="auto"/>
        <w:jc w:val="both"/>
        <w:rPr>
          <w:rFonts w:ascii="Times New Roman" w:hAnsi="Times New Roman" w:cs="Times New Roman"/>
          <w:b/>
          <w:sz w:val="36"/>
          <w:szCs w:val="36"/>
          <w:lang w:val="kk-KZ"/>
        </w:rPr>
      </w:pPr>
    </w:p>
    <w:p w:rsidR="002734FD" w:rsidRDefault="002734FD" w:rsidP="002734FD">
      <w:pPr>
        <w:spacing w:after="0" w:line="240" w:lineRule="auto"/>
        <w:jc w:val="both"/>
        <w:rPr>
          <w:rFonts w:ascii="Times New Roman" w:hAnsi="Times New Roman" w:cs="Times New Roman"/>
          <w:b/>
          <w:sz w:val="36"/>
          <w:szCs w:val="36"/>
          <w:lang w:val="kk-KZ"/>
        </w:rPr>
      </w:pPr>
    </w:p>
    <w:p w:rsidR="002734FD" w:rsidRDefault="002734FD" w:rsidP="002734FD">
      <w:pPr>
        <w:spacing w:after="0" w:line="240" w:lineRule="auto"/>
        <w:jc w:val="both"/>
        <w:rPr>
          <w:rFonts w:ascii="Times New Roman" w:hAnsi="Times New Roman" w:cs="Times New Roman"/>
          <w:b/>
          <w:sz w:val="36"/>
          <w:szCs w:val="36"/>
          <w:lang w:val="kk-KZ"/>
        </w:rPr>
      </w:pPr>
    </w:p>
    <w:p w:rsidR="002734FD" w:rsidRDefault="002734FD" w:rsidP="002734FD">
      <w:pPr>
        <w:spacing w:after="0" w:line="240" w:lineRule="auto"/>
        <w:jc w:val="center"/>
        <w:rPr>
          <w:rFonts w:ascii="Times New Roman" w:hAnsi="Times New Roman" w:cs="Times New Roman"/>
          <w:b/>
          <w:sz w:val="44"/>
          <w:szCs w:val="36"/>
          <w:lang w:val="kk-KZ"/>
        </w:rPr>
      </w:pPr>
      <w:r>
        <w:rPr>
          <w:rFonts w:ascii="Times New Roman" w:hAnsi="Times New Roman" w:cs="Times New Roman"/>
          <w:b/>
          <w:sz w:val="44"/>
          <w:szCs w:val="36"/>
          <w:lang w:val="kk-KZ"/>
        </w:rPr>
        <w:t>ЕСКІ СӨЗ ЕЛ МҰРАСЫ</w:t>
      </w:r>
    </w:p>
    <w:p w:rsidR="002734FD" w:rsidRDefault="002734FD" w:rsidP="002734FD">
      <w:pPr>
        <w:spacing w:after="0" w:line="240" w:lineRule="auto"/>
        <w:jc w:val="center"/>
        <w:rPr>
          <w:rFonts w:ascii="Times New Roman" w:hAnsi="Times New Roman" w:cs="Times New Roman"/>
          <w:b/>
          <w:sz w:val="44"/>
          <w:szCs w:val="36"/>
          <w:lang w:val="kk-KZ"/>
        </w:rPr>
      </w:pPr>
      <w:r>
        <w:rPr>
          <w:rFonts w:ascii="Times New Roman" w:hAnsi="Times New Roman" w:cs="Times New Roman"/>
          <w:b/>
          <w:sz w:val="44"/>
          <w:szCs w:val="36"/>
          <w:lang w:val="kk-KZ"/>
        </w:rPr>
        <w:t>(Торғай өңірінің фольклорлық мұралары)</w:t>
      </w:r>
    </w:p>
    <w:p w:rsidR="002734FD" w:rsidRDefault="002734FD" w:rsidP="002734FD">
      <w:pPr>
        <w:spacing w:after="0" w:line="240" w:lineRule="auto"/>
        <w:jc w:val="both"/>
        <w:rPr>
          <w:rFonts w:ascii="Times New Roman" w:hAnsi="Times New Roman" w:cs="Times New Roman"/>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ind w:left="2268"/>
        <w:jc w:val="both"/>
        <w:rPr>
          <w:rFonts w:ascii="Times New Roman" w:hAnsi="Times New Roman"/>
          <w:b/>
          <w:sz w:val="36"/>
          <w:szCs w:val="36"/>
          <w:lang w:val="kk-KZ"/>
        </w:rPr>
      </w:pPr>
    </w:p>
    <w:p w:rsidR="002734FD" w:rsidRDefault="002734FD" w:rsidP="002734FD">
      <w:pPr>
        <w:spacing w:after="0" w:line="228" w:lineRule="auto"/>
        <w:jc w:val="center"/>
        <w:rPr>
          <w:rFonts w:ascii="Times New Roman" w:hAnsi="Times New Roman"/>
          <w:bCs/>
          <w:noProof/>
          <w:sz w:val="36"/>
          <w:szCs w:val="36"/>
          <w:lang w:val="kk-KZ"/>
        </w:rPr>
      </w:pPr>
      <w:r>
        <w:rPr>
          <w:rFonts w:ascii="Times New Roman" w:hAnsi="Times New Roman"/>
          <w:sz w:val="36"/>
          <w:szCs w:val="36"/>
          <w:lang w:val="kk-KZ"/>
        </w:rPr>
        <w:t>Қостанай – 2019</w:t>
      </w:r>
    </w:p>
    <w:p w:rsidR="002734FD" w:rsidRDefault="002734FD" w:rsidP="002734FD">
      <w:pPr>
        <w:spacing w:after="0" w:line="228" w:lineRule="auto"/>
        <w:ind w:left="2268"/>
        <w:jc w:val="both"/>
        <w:rPr>
          <w:rFonts w:ascii="Times New Roman" w:hAnsi="Times New Roman"/>
          <w:bCs/>
          <w:noProof/>
          <w:sz w:val="36"/>
          <w:szCs w:val="36"/>
          <w:lang w:val="kk-KZ"/>
        </w:rPr>
      </w:pPr>
      <w:r>
        <w:rPr>
          <w:rFonts w:ascii="Times New Roman" w:hAnsi="Times New Roman"/>
          <w:bCs/>
          <w:noProof/>
          <w:sz w:val="36"/>
          <w:szCs w:val="36"/>
          <w:lang w:val="kk-KZ"/>
        </w:rPr>
        <w:br w:type="page"/>
      </w:r>
    </w:p>
    <w:p w:rsidR="002734FD" w:rsidRDefault="002734FD" w:rsidP="002734FD">
      <w:pPr>
        <w:spacing w:after="0" w:line="240" w:lineRule="auto"/>
        <w:rPr>
          <w:rFonts w:ascii="Times New Roman" w:hAnsi="Times New Roman"/>
          <w:sz w:val="32"/>
          <w:szCs w:val="32"/>
          <w:lang w:val="kk-KZ"/>
        </w:rPr>
      </w:pPr>
      <w:r>
        <w:rPr>
          <w:rFonts w:ascii="Times New Roman" w:hAnsi="Times New Roman"/>
          <w:sz w:val="32"/>
          <w:szCs w:val="32"/>
          <w:lang w:val="kk-KZ"/>
        </w:rPr>
        <w:lastRenderedPageBreak/>
        <w:t>УДК 821.512.122.0</w:t>
      </w:r>
    </w:p>
    <w:p w:rsidR="002734FD" w:rsidRDefault="002734FD" w:rsidP="002734FD">
      <w:pPr>
        <w:spacing w:after="0" w:line="240" w:lineRule="auto"/>
        <w:rPr>
          <w:rFonts w:ascii="Times New Roman" w:hAnsi="Times New Roman"/>
          <w:sz w:val="32"/>
          <w:szCs w:val="32"/>
          <w:lang w:val="kk-KZ"/>
        </w:rPr>
      </w:pPr>
      <w:r>
        <w:rPr>
          <w:rFonts w:ascii="Times New Roman" w:hAnsi="Times New Roman"/>
          <w:sz w:val="32"/>
          <w:szCs w:val="32"/>
          <w:lang w:val="kk-KZ"/>
        </w:rPr>
        <w:t>ББК 83.3 (5Каз)</w:t>
      </w:r>
    </w:p>
    <w:p w:rsidR="002734FD" w:rsidRDefault="002734FD" w:rsidP="002734FD">
      <w:pPr>
        <w:spacing w:after="0" w:line="240" w:lineRule="auto"/>
        <w:rPr>
          <w:rFonts w:ascii="Times New Roman" w:hAnsi="Times New Roman"/>
          <w:sz w:val="32"/>
          <w:szCs w:val="32"/>
          <w:lang w:val="kk-KZ"/>
        </w:rPr>
      </w:pPr>
      <w:r>
        <w:rPr>
          <w:rFonts w:ascii="Times New Roman" w:hAnsi="Times New Roman"/>
          <w:sz w:val="32"/>
          <w:szCs w:val="32"/>
          <w:lang w:val="kk-KZ"/>
        </w:rPr>
        <w:t>Е 81</w:t>
      </w:r>
    </w:p>
    <w:p w:rsidR="002734FD" w:rsidRDefault="002734FD" w:rsidP="002734FD">
      <w:pPr>
        <w:spacing w:after="0" w:line="240" w:lineRule="auto"/>
        <w:jc w:val="center"/>
        <w:rPr>
          <w:rFonts w:ascii="Times New Roman" w:hAnsi="Times New Roman"/>
          <w:sz w:val="32"/>
          <w:szCs w:val="32"/>
          <w:lang w:val="kk-KZ"/>
        </w:rPr>
      </w:pPr>
    </w:p>
    <w:p w:rsidR="002734FD" w:rsidRDefault="002734FD" w:rsidP="002734FD">
      <w:pPr>
        <w:spacing w:after="0" w:line="240" w:lineRule="auto"/>
        <w:jc w:val="center"/>
        <w:rPr>
          <w:rFonts w:ascii="Times New Roman" w:hAnsi="Times New Roman"/>
          <w:sz w:val="32"/>
          <w:szCs w:val="32"/>
          <w:lang w:val="kk-KZ"/>
        </w:rPr>
      </w:pPr>
    </w:p>
    <w:p w:rsidR="002734FD" w:rsidRDefault="002734FD" w:rsidP="002734FD">
      <w:pPr>
        <w:spacing w:after="0" w:line="240" w:lineRule="auto"/>
        <w:jc w:val="center"/>
        <w:rPr>
          <w:rFonts w:ascii="Times New Roman" w:hAnsi="Times New Roman"/>
          <w:sz w:val="32"/>
          <w:szCs w:val="32"/>
          <w:lang w:val="kk-KZ"/>
        </w:rPr>
      </w:pPr>
      <w:r>
        <w:rPr>
          <w:rFonts w:ascii="Times New Roman" w:hAnsi="Times New Roman"/>
          <w:sz w:val="32"/>
          <w:szCs w:val="32"/>
          <w:lang w:val="kk-KZ"/>
        </w:rPr>
        <w:t>Қостанай облысы әкімдігінің мәдениет басқармасының қолдауымен шығарылды</w:t>
      </w:r>
    </w:p>
    <w:p w:rsidR="002734FD" w:rsidRDefault="002734FD" w:rsidP="002734FD">
      <w:pPr>
        <w:spacing w:after="0" w:line="240" w:lineRule="auto"/>
        <w:jc w:val="center"/>
        <w:rPr>
          <w:rFonts w:ascii="Times New Roman" w:hAnsi="Times New Roman"/>
          <w:sz w:val="32"/>
          <w:szCs w:val="32"/>
          <w:lang w:val="kk-KZ"/>
        </w:rPr>
      </w:pPr>
    </w:p>
    <w:p w:rsidR="002734FD" w:rsidRDefault="002734FD" w:rsidP="002734FD">
      <w:pPr>
        <w:spacing w:after="0" w:line="240" w:lineRule="auto"/>
        <w:ind w:firstLine="708"/>
        <w:jc w:val="both"/>
        <w:rPr>
          <w:rFonts w:ascii="Times New Roman" w:hAnsi="Times New Roman" w:cs="Times New Roman"/>
          <w:b/>
          <w:sz w:val="32"/>
          <w:szCs w:val="32"/>
          <w:lang w:val="kk-KZ"/>
        </w:rPr>
      </w:pPr>
      <w:r>
        <w:rPr>
          <w:rFonts w:ascii="Times New Roman" w:hAnsi="Times New Roman" w:cs="Times New Roman"/>
          <w:b/>
          <w:sz w:val="32"/>
          <w:szCs w:val="32"/>
          <w:lang w:val="kk-KZ"/>
        </w:rPr>
        <w:t>Жоба авторы:</w:t>
      </w:r>
    </w:p>
    <w:p w:rsidR="002734FD" w:rsidRDefault="002734FD" w:rsidP="002734FD">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Сағынтаев Батырлан Жұмабайұлы – Арқалық қаласындағы Дала өлкесі тарихы облыстық мұражайының ғылыми қызметкері</w:t>
      </w:r>
    </w:p>
    <w:p w:rsidR="002734FD" w:rsidRDefault="002734FD" w:rsidP="002734FD">
      <w:pPr>
        <w:spacing w:after="0" w:line="240" w:lineRule="auto"/>
        <w:ind w:firstLine="708"/>
        <w:jc w:val="both"/>
        <w:rPr>
          <w:rFonts w:ascii="Times New Roman" w:hAnsi="Times New Roman" w:cs="Times New Roman"/>
          <w:b/>
          <w:sz w:val="32"/>
          <w:szCs w:val="32"/>
          <w:lang w:val="kk-KZ"/>
        </w:rPr>
      </w:pPr>
    </w:p>
    <w:p w:rsidR="002734FD" w:rsidRDefault="002734FD" w:rsidP="002734FD">
      <w:pPr>
        <w:spacing w:after="0" w:line="240" w:lineRule="auto"/>
        <w:ind w:firstLine="708"/>
        <w:jc w:val="both"/>
        <w:rPr>
          <w:rFonts w:ascii="Times New Roman" w:hAnsi="Times New Roman" w:cs="Times New Roman"/>
          <w:b/>
          <w:sz w:val="32"/>
          <w:szCs w:val="32"/>
          <w:lang w:val="kk-KZ"/>
        </w:rPr>
      </w:pPr>
      <w:r>
        <w:rPr>
          <w:rFonts w:ascii="Times New Roman" w:hAnsi="Times New Roman" w:cs="Times New Roman"/>
          <w:b/>
          <w:sz w:val="32"/>
          <w:szCs w:val="32"/>
          <w:lang w:val="kk-KZ"/>
        </w:rPr>
        <w:t>Ақылдастар алқасы:</w:t>
      </w:r>
    </w:p>
    <w:p w:rsidR="002734FD" w:rsidRDefault="002734FD" w:rsidP="002734FD">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Қойшығара Салғараұлы – ғалым, жазушы, мемлекеттік сыйлықтың иегері</w:t>
      </w:r>
    </w:p>
    <w:p w:rsidR="002734FD" w:rsidRDefault="002734FD" w:rsidP="002734FD">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Қоденов Мұхтар Қоденұлы – өлкетанушы</w:t>
      </w:r>
    </w:p>
    <w:p w:rsidR="002734FD" w:rsidRDefault="002734FD" w:rsidP="002734FD">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Қалиев Айбек Киікбайұлы – филология ғылымдарының кандидаты</w:t>
      </w:r>
    </w:p>
    <w:p w:rsidR="002734FD" w:rsidRDefault="002734FD" w:rsidP="002734FD">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Қасенов Асхат Аманжолұлы – мұражай басшысы</w:t>
      </w:r>
    </w:p>
    <w:p w:rsidR="002734FD" w:rsidRDefault="002734FD" w:rsidP="002734FD">
      <w:pPr>
        <w:spacing w:after="0" w:line="240" w:lineRule="auto"/>
        <w:jc w:val="both"/>
        <w:rPr>
          <w:rFonts w:ascii="Times New Roman" w:hAnsi="Times New Roman"/>
          <w:b/>
          <w:sz w:val="32"/>
          <w:szCs w:val="32"/>
          <w:lang w:val="kk-KZ"/>
        </w:rPr>
      </w:pPr>
    </w:p>
    <w:p w:rsidR="002734FD" w:rsidRDefault="002734FD" w:rsidP="002734FD">
      <w:pPr>
        <w:spacing w:after="0" w:line="240" w:lineRule="auto"/>
        <w:jc w:val="both"/>
        <w:rPr>
          <w:rFonts w:ascii="Times New Roman" w:hAnsi="Times New Roman"/>
          <w:sz w:val="32"/>
          <w:szCs w:val="32"/>
          <w:lang w:val="kk-KZ"/>
        </w:rPr>
      </w:pPr>
      <w:r>
        <w:rPr>
          <w:rFonts w:ascii="Times New Roman" w:hAnsi="Times New Roman"/>
          <w:b/>
          <w:sz w:val="32"/>
          <w:szCs w:val="32"/>
          <w:lang w:val="kk-KZ"/>
        </w:rPr>
        <w:t>Ескі сөз ел мұрасы (Торғай өңірінің</w:t>
      </w:r>
      <w:r>
        <w:rPr>
          <w:rFonts w:ascii="Times New Roman" w:hAnsi="Times New Roman"/>
          <w:b/>
          <w:sz w:val="32"/>
          <w:szCs w:val="32"/>
          <w:lang w:val="kk-KZ"/>
        </w:rPr>
        <w:t xml:space="preserve"> фольклорлық мұралары). </w:t>
      </w:r>
      <w:r>
        <w:rPr>
          <w:rFonts w:ascii="Times New Roman" w:hAnsi="Times New Roman"/>
          <w:sz w:val="32"/>
          <w:szCs w:val="32"/>
          <w:lang w:val="kk-KZ"/>
        </w:rPr>
        <w:t xml:space="preserve">/ </w:t>
      </w:r>
      <w:r>
        <w:rPr>
          <w:rFonts w:ascii="Times New Roman" w:hAnsi="Times New Roman"/>
          <w:sz w:val="32"/>
          <w:szCs w:val="32"/>
          <w:lang w:val="kk-KZ"/>
        </w:rPr>
        <w:t>Құраст.  Б. Ж.Сағынтаев. – Қостанай: «Қарлығаш» баспасы, 2019, 424 бет</w:t>
      </w:r>
    </w:p>
    <w:p w:rsidR="002734FD" w:rsidRDefault="002734FD" w:rsidP="002734FD">
      <w:pPr>
        <w:spacing w:after="0" w:line="240" w:lineRule="auto"/>
        <w:jc w:val="both"/>
        <w:rPr>
          <w:rFonts w:ascii="Times New Roman" w:hAnsi="Times New Roman"/>
          <w:b/>
          <w:sz w:val="32"/>
          <w:szCs w:val="32"/>
          <w:lang w:val="kk-KZ"/>
        </w:rPr>
      </w:pPr>
      <w:r>
        <w:rPr>
          <w:rFonts w:ascii="Times New Roman" w:hAnsi="Times New Roman"/>
          <w:b/>
          <w:sz w:val="32"/>
          <w:szCs w:val="32"/>
          <w:lang w:val="kk-KZ"/>
        </w:rPr>
        <w:t>ISBN 978-601-343-131-4</w:t>
      </w:r>
    </w:p>
    <w:p w:rsidR="002734FD" w:rsidRDefault="002734FD" w:rsidP="002734FD">
      <w:pPr>
        <w:spacing w:after="0" w:line="240" w:lineRule="auto"/>
        <w:jc w:val="both"/>
        <w:rPr>
          <w:rFonts w:ascii="Times New Roman" w:hAnsi="Times New Roman"/>
          <w:sz w:val="32"/>
          <w:szCs w:val="32"/>
          <w:lang w:val="kk-KZ"/>
        </w:rPr>
      </w:pPr>
    </w:p>
    <w:p w:rsidR="002734FD" w:rsidRDefault="002734FD" w:rsidP="002734FD">
      <w:pPr>
        <w:spacing w:after="0" w:line="240" w:lineRule="auto"/>
        <w:ind w:firstLine="708"/>
        <w:jc w:val="both"/>
        <w:rPr>
          <w:rFonts w:ascii="Times New Roman" w:hAnsi="Times New Roman"/>
          <w:sz w:val="32"/>
          <w:szCs w:val="32"/>
          <w:lang w:val="kk-KZ"/>
        </w:rPr>
      </w:pPr>
      <w:r>
        <w:rPr>
          <w:rFonts w:ascii="Times New Roman" w:hAnsi="Times New Roman"/>
          <w:sz w:val="32"/>
          <w:szCs w:val="32"/>
          <w:lang w:val="kk-KZ"/>
        </w:rPr>
        <w:t>Халықтың халық ауыз әдебиеті елдің ежелден келіп жеткен асыл мұрасы</w:t>
      </w:r>
      <w:bookmarkStart w:id="0" w:name="_GoBack"/>
      <w:bookmarkEnd w:id="0"/>
      <w:r>
        <w:rPr>
          <w:rFonts w:ascii="Times New Roman" w:hAnsi="Times New Roman"/>
          <w:sz w:val="32"/>
          <w:szCs w:val="32"/>
          <w:lang w:val="kk-KZ"/>
        </w:rPr>
        <w:t xml:space="preserve"> екендігі белгілі. Фольклор әр ұлттың әдебиетінің ата қоры, асыл қазынасы. Сіздерге ұсынып отырған бұл жинақта Торғай өңірінде кездесетін фольклор үлгілері жинақталып берілген. </w:t>
      </w:r>
    </w:p>
    <w:p w:rsidR="002734FD" w:rsidRDefault="002734FD" w:rsidP="002734FD">
      <w:pPr>
        <w:spacing w:after="0" w:line="240" w:lineRule="auto"/>
        <w:jc w:val="both"/>
        <w:rPr>
          <w:rFonts w:ascii="Times New Roman" w:hAnsi="Times New Roman"/>
          <w:sz w:val="32"/>
          <w:szCs w:val="32"/>
          <w:lang w:val="kk-KZ"/>
        </w:rPr>
      </w:pPr>
    </w:p>
    <w:p w:rsidR="002734FD" w:rsidRDefault="002734FD" w:rsidP="002734FD">
      <w:pPr>
        <w:spacing w:after="0" w:line="240" w:lineRule="auto"/>
        <w:ind w:firstLine="5529"/>
        <w:rPr>
          <w:rFonts w:ascii="Times New Roman" w:hAnsi="Times New Roman"/>
          <w:sz w:val="32"/>
          <w:szCs w:val="32"/>
          <w:lang w:val="kk-KZ"/>
        </w:rPr>
      </w:pPr>
      <w:r>
        <w:rPr>
          <w:rFonts w:ascii="Times New Roman" w:hAnsi="Times New Roman"/>
          <w:sz w:val="32"/>
          <w:szCs w:val="32"/>
          <w:lang w:val="kk-KZ"/>
        </w:rPr>
        <w:t>УДК 821.512.122.0</w:t>
      </w:r>
    </w:p>
    <w:p w:rsidR="002734FD" w:rsidRDefault="002734FD" w:rsidP="002734FD">
      <w:pPr>
        <w:spacing w:after="0" w:line="240" w:lineRule="auto"/>
        <w:ind w:firstLine="5529"/>
        <w:rPr>
          <w:rFonts w:ascii="Times New Roman" w:hAnsi="Times New Roman"/>
          <w:sz w:val="32"/>
          <w:szCs w:val="32"/>
          <w:lang w:val="kk-KZ"/>
        </w:rPr>
      </w:pPr>
      <w:r>
        <w:rPr>
          <w:rFonts w:ascii="Times New Roman" w:hAnsi="Times New Roman"/>
          <w:sz w:val="32"/>
          <w:szCs w:val="32"/>
          <w:lang w:val="kk-KZ"/>
        </w:rPr>
        <w:t>ББК 83.3 (5Каз)</w:t>
      </w:r>
    </w:p>
    <w:p w:rsidR="002734FD" w:rsidRDefault="002734FD" w:rsidP="002734FD">
      <w:pPr>
        <w:spacing w:after="0" w:line="240" w:lineRule="auto"/>
        <w:jc w:val="both"/>
        <w:rPr>
          <w:rFonts w:ascii="Times New Roman" w:hAnsi="Times New Roman"/>
          <w:b/>
          <w:sz w:val="32"/>
          <w:szCs w:val="32"/>
          <w:lang w:val="kk-KZ"/>
        </w:rPr>
      </w:pPr>
      <w:r>
        <w:rPr>
          <w:rFonts w:ascii="Times New Roman" w:hAnsi="Times New Roman"/>
          <w:b/>
          <w:sz w:val="32"/>
          <w:szCs w:val="32"/>
          <w:lang w:val="kk-KZ"/>
        </w:rPr>
        <w:t>ISBN 978-601-343-131-4</w:t>
      </w:r>
    </w:p>
    <w:p w:rsidR="002734FD" w:rsidRDefault="002734FD" w:rsidP="002734FD">
      <w:pPr>
        <w:spacing w:after="0" w:line="240" w:lineRule="auto"/>
        <w:jc w:val="both"/>
        <w:rPr>
          <w:rFonts w:ascii="Times New Roman" w:hAnsi="Times New Roman"/>
          <w:sz w:val="32"/>
          <w:szCs w:val="32"/>
          <w:lang w:val="kk-KZ"/>
        </w:rPr>
      </w:pPr>
    </w:p>
    <w:p w:rsidR="002734FD" w:rsidRDefault="002734FD" w:rsidP="002734FD">
      <w:pPr>
        <w:spacing w:after="0" w:line="240" w:lineRule="auto"/>
        <w:ind w:firstLine="3544"/>
        <w:jc w:val="both"/>
        <w:rPr>
          <w:rFonts w:ascii="Times New Roman" w:hAnsi="Times New Roman"/>
          <w:sz w:val="32"/>
          <w:szCs w:val="32"/>
          <w:lang w:val="kk-KZ"/>
        </w:rPr>
      </w:pPr>
      <w:r>
        <w:rPr>
          <w:rFonts w:ascii="Times New Roman" w:hAnsi="Times New Roman"/>
          <w:sz w:val="32"/>
          <w:szCs w:val="32"/>
          <w:lang w:val="kk-KZ"/>
        </w:rPr>
        <w:t>© Құрас. Б.Ж. Сағынтаев</w:t>
      </w:r>
    </w:p>
    <w:p w:rsidR="002734FD" w:rsidRDefault="002734FD" w:rsidP="002734FD">
      <w:pPr>
        <w:spacing w:after="0" w:line="240" w:lineRule="auto"/>
        <w:ind w:firstLine="3544"/>
        <w:jc w:val="both"/>
        <w:rPr>
          <w:rFonts w:ascii="Times New Roman" w:hAnsi="Times New Roman"/>
          <w:sz w:val="36"/>
          <w:szCs w:val="36"/>
          <w:lang w:val="kk-KZ"/>
        </w:rPr>
      </w:pPr>
      <w:r>
        <w:rPr>
          <w:rFonts w:ascii="Times New Roman" w:hAnsi="Times New Roman"/>
          <w:sz w:val="32"/>
          <w:szCs w:val="32"/>
          <w:lang w:val="kk-KZ"/>
        </w:rPr>
        <w:t>© «Қарлығаш», 2019</w:t>
      </w:r>
    </w:p>
    <w:p w:rsidR="002734FD" w:rsidRDefault="002734FD" w:rsidP="002734FD">
      <w:pPr>
        <w:rPr>
          <w:lang w:val="kk-KZ"/>
        </w:rPr>
      </w:pPr>
    </w:p>
    <w:p w:rsidR="008A1099" w:rsidRPr="006F67DA" w:rsidRDefault="008A1099" w:rsidP="008A1099">
      <w:pPr>
        <w:spacing w:after="0" w:line="240" w:lineRule="auto"/>
        <w:jc w:val="center"/>
        <w:rPr>
          <w:rFonts w:ascii="Times New Roman" w:hAnsi="Times New Roman" w:cs="Times New Roman"/>
          <w:b/>
          <w:sz w:val="40"/>
          <w:szCs w:val="40"/>
          <w:lang w:val="kk-KZ"/>
        </w:rPr>
      </w:pPr>
    </w:p>
    <w:p w:rsidR="00C1698A" w:rsidRPr="006F67DA" w:rsidRDefault="00C1698A" w:rsidP="00C1698A">
      <w:pPr>
        <w:jc w:val="center"/>
        <w:rPr>
          <w:rFonts w:ascii="Times New Roman" w:hAnsi="Times New Roman" w:cs="Times New Roman"/>
          <w:sz w:val="36"/>
          <w:szCs w:val="36"/>
        </w:rPr>
      </w:pPr>
      <w:r w:rsidRPr="006F67DA">
        <w:rPr>
          <w:rFonts w:ascii="Times New Roman" w:hAnsi="Times New Roman" w:cs="Times New Roman"/>
          <w:sz w:val="36"/>
          <w:szCs w:val="36"/>
        </w:rPr>
        <w:t>МАЗМҰНЫ</w:t>
      </w:r>
    </w:p>
    <w:p w:rsidR="00C1698A" w:rsidRPr="006F67DA" w:rsidRDefault="00C1698A" w:rsidP="00C1698A">
      <w:pPr>
        <w:jc w:val="center"/>
        <w:rPr>
          <w:rFonts w:ascii="Times New Roman" w:hAnsi="Times New Roman" w:cs="Times New Roman"/>
          <w:sz w:val="36"/>
          <w:szCs w:val="36"/>
        </w:rPr>
      </w:pPr>
    </w:p>
    <w:p w:rsidR="00C1698A" w:rsidRPr="006F67DA" w:rsidRDefault="00C1698A" w:rsidP="00C1698A">
      <w:pPr>
        <w:jc w:val="center"/>
        <w:rPr>
          <w:rFonts w:ascii="Times New Roman" w:hAnsi="Times New Roman" w:cs="Times New Roman"/>
          <w:sz w:val="36"/>
          <w:szCs w:val="36"/>
        </w:rPr>
      </w:pPr>
    </w:p>
    <w:tbl>
      <w:tblPr>
        <w:tblpPr w:leftFromText="180" w:rightFromText="180" w:vertAnchor="text" w:horzAnchor="margin" w:tblpXSpec="center" w:tblpY="50"/>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992"/>
      </w:tblGrid>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Алғы сөз .................................................................................</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4</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Құрастырушыдан ..................................................................</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6</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center"/>
              <w:rPr>
                <w:rFonts w:ascii="Times New Roman" w:hAnsi="Times New Roman"/>
                <w:b/>
                <w:sz w:val="32"/>
                <w:szCs w:val="32"/>
                <w:lang w:val="kk-KZ"/>
              </w:rPr>
            </w:pPr>
            <w:r w:rsidRPr="006F67DA">
              <w:rPr>
                <w:rFonts w:ascii="Times New Roman" w:hAnsi="Times New Roman"/>
                <w:b/>
                <w:sz w:val="32"/>
                <w:szCs w:val="32"/>
                <w:lang w:val="kk-KZ"/>
              </w:rPr>
              <w:t>Жыр-дастандар</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10</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Айна, тарақ ............................................................................</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11</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Көрұғылының қызылбас Қалдарханның баласы Райханмен соғысы..................................................................</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p>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20</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Абылай ханның Түркістаннан қашып Орта жүзге келген жері..........................................................................................</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p>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71</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Ғаріп пен Ғазиза ....................................................................</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77</w:t>
            </w:r>
          </w:p>
        </w:tc>
      </w:tr>
      <w:tr w:rsidR="00C1698A" w:rsidRPr="006F67DA" w:rsidTr="00873DDC">
        <w:trPr>
          <w:trHeight w:val="355"/>
        </w:trPr>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Құлақасқа ..............................................................................</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127</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center"/>
              <w:rPr>
                <w:rFonts w:ascii="Times New Roman" w:hAnsi="Times New Roman"/>
                <w:b/>
                <w:sz w:val="32"/>
                <w:szCs w:val="32"/>
                <w:lang w:val="kk-KZ"/>
              </w:rPr>
            </w:pPr>
            <w:r w:rsidRPr="006F67DA">
              <w:rPr>
                <w:rFonts w:ascii="Times New Roman" w:hAnsi="Times New Roman"/>
                <w:b/>
                <w:sz w:val="32"/>
                <w:szCs w:val="32"/>
                <w:lang w:val="kk-KZ"/>
              </w:rPr>
              <w:t>Магиялық фольклор</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138</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Күләпсан.................................................................................</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139</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Бақсы сарындары ..................................................................</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140</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Бата..........................................................................................</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169</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center"/>
              <w:rPr>
                <w:rFonts w:ascii="Times New Roman" w:hAnsi="Times New Roman"/>
                <w:b/>
                <w:sz w:val="32"/>
                <w:szCs w:val="32"/>
                <w:lang w:val="kk-KZ"/>
              </w:rPr>
            </w:pPr>
            <w:r w:rsidRPr="006F67DA">
              <w:rPr>
                <w:rFonts w:ascii="Times New Roman" w:hAnsi="Times New Roman"/>
                <w:b/>
                <w:sz w:val="32"/>
                <w:szCs w:val="32"/>
                <w:lang w:val="kk-KZ"/>
              </w:rPr>
              <w:t>Ғұрыптық фольклор</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207</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Сыңсу......................................................................................</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208</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Жоқтаулар...............................................................................</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210</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center"/>
              <w:rPr>
                <w:rFonts w:ascii="Times New Roman" w:hAnsi="Times New Roman"/>
                <w:b/>
                <w:sz w:val="32"/>
                <w:szCs w:val="32"/>
                <w:lang w:val="kk-KZ"/>
              </w:rPr>
            </w:pPr>
            <w:r w:rsidRPr="006F67DA">
              <w:rPr>
                <w:rFonts w:ascii="Times New Roman" w:hAnsi="Times New Roman"/>
                <w:b/>
                <w:sz w:val="32"/>
                <w:szCs w:val="32"/>
                <w:lang w:val="kk-KZ"/>
              </w:rPr>
              <w:t>Дидактикалық фольклор</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347</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Мақал-мәтелдер......................................................................</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348</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Жұмбақтар .............................................................................</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388</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center"/>
              <w:rPr>
                <w:rFonts w:ascii="Times New Roman" w:hAnsi="Times New Roman"/>
                <w:b/>
                <w:sz w:val="32"/>
                <w:szCs w:val="32"/>
                <w:lang w:val="kk-KZ"/>
              </w:rPr>
            </w:pPr>
            <w:r w:rsidRPr="006F67DA">
              <w:rPr>
                <w:rFonts w:ascii="Times New Roman" w:hAnsi="Times New Roman"/>
                <w:b/>
                <w:sz w:val="32"/>
                <w:szCs w:val="32"/>
                <w:lang w:val="kk-KZ"/>
              </w:rPr>
              <w:t>Ғылыми қосымша</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409</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Мәтіндерге түсініктеме .........................................................</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410</w:t>
            </w:r>
          </w:p>
        </w:tc>
      </w:tr>
      <w:tr w:rsidR="00C1698A" w:rsidRPr="006F67DA" w:rsidTr="00873DDC">
        <w:tc>
          <w:tcPr>
            <w:tcW w:w="7905" w:type="dxa"/>
            <w:tcBorders>
              <w:top w:val="nil"/>
              <w:left w:val="nil"/>
              <w:bottom w:val="nil"/>
              <w:right w:val="nil"/>
            </w:tcBorders>
          </w:tcPr>
          <w:p w:rsidR="00C1698A" w:rsidRPr="006F67DA" w:rsidRDefault="00C1698A" w:rsidP="00873DDC">
            <w:pPr>
              <w:spacing w:after="0" w:line="240" w:lineRule="auto"/>
              <w:ind w:right="-249"/>
              <w:jc w:val="both"/>
              <w:rPr>
                <w:rFonts w:ascii="Times New Roman" w:hAnsi="Times New Roman"/>
                <w:sz w:val="32"/>
                <w:szCs w:val="32"/>
                <w:lang w:val="kk-KZ"/>
              </w:rPr>
            </w:pPr>
            <w:r w:rsidRPr="006F67DA">
              <w:rPr>
                <w:rFonts w:ascii="Times New Roman" w:hAnsi="Times New Roman"/>
                <w:sz w:val="32"/>
                <w:szCs w:val="32"/>
                <w:lang w:val="kk-KZ"/>
              </w:rPr>
              <w:t>Жинақтағы мұраларды жинаушылар туралы мәлімет........</w:t>
            </w:r>
          </w:p>
        </w:tc>
        <w:tc>
          <w:tcPr>
            <w:tcW w:w="992" w:type="dxa"/>
            <w:tcBorders>
              <w:top w:val="nil"/>
              <w:left w:val="nil"/>
              <w:bottom w:val="nil"/>
              <w:right w:val="nil"/>
            </w:tcBorders>
            <w:vAlign w:val="center"/>
          </w:tcPr>
          <w:p w:rsidR="00C1698A" w:rsidRPr="006F67DA" w:rsidRDefault="00C1698A" w:rsidP="00873DDC">
            <w:pPr>
              <w:spacing w:after="0" w:line="240" w:lineRule="auto"/>
              <w:jc w:val="center"/>
              <w:rPr>
                <w:rFonts w:ascii="Times New Roman" w:eastAsia="Calibri" w:hAnsi="Times New Roman" w:cs="Times New Roman"/>
                <w:sz w:val="32"/>
                <w:szCs w:val="32"/>
              </w:rPr>
            </w:pPr>
            <w:r w:rsidRPr="006F67DA">
              <w:rPr>
                <w:rFonts w:ascii="Times New Roman" w:eastAsia="Calibri" w:hAnsi="Times New Roman" w:cs="Times New Roman"/>
                <w:sz w:val="32"/>
                <w:szCs w:val="32"/>
              </w:rPr>
              <w:t>422</w:t>
            </w:r>
          </w:p>
        </w:tc>
      </w:tr>
    </w:tbl>
    <w:p w:rsidR="00C1698A" w:rsidRPr="006F67DA" w:rsidRDefault="00C1698A" w:rsidP="009858B0">
      <w:pPr>
        <w:spacing w:after="0" w:line="240" w:lineRule="auto"/>
        <w:jc w:val="center"/>
        <w:rPr>
          <w:rFonts w:ascii="Times New Roman" w:hAnsi="Times New Roman"/>
          <w:sz w:val="32"/>
          <w:szCs w:val="32"/>
          <w:lang w:val="kk-KZ"/>
        </w:rPr>
      </w:pPr>
    </w:p>
    <w:p w:rsidR="009858B0" w:rsidRPr="006F67DA" w:rsidRDefault="009858B0" w:rsidP="009858B0">
      <w:pPr>
        <w:spacing w:after="0" w:line="240" w:lineRule="auto"/>
        <w:jc w:val="center"/>
        <w:rPr>
          <w:rFonts w:ascii="Times New Roman" w:hAnsi="Times New Roman"/>
          <w:sz w:val="32"/>
          <w:szCs w:val="32"/>
          <w:lang w:val="kk-KZ"/>
        </w:rPr>
      </w:pPr>
      <w:r w:rsidRPr="006F67DA">
        <w:rPr>
          <w:rFonts w:ascii="Times New Roman" w:hAnsi="Times New Roman"/>
          <w:sz w:val="32"/>
          <w:szCs w:val="32"/>
          <w:lang w:val="kk-KZ"/>
        </w:rPr>
        <w:br w:type="page"/>
      </w:r>
    </w:p>
    <w:p w:rsidR="009858B0" w:rsidRPr="006F67DA" w:rsidRDefault="009858B0" w:rsidP="009858B0">
      <w:pPr>
        <w:spacing w:after="0" w:line="240" w:lineRule="auto"/>
        <w:jc w:val="center"/>
        <w:rPr>
          <w:rFonts w:ascii="Times New Roman" w:hAnsi="Times New Roman"/>
          <w:b/>
          <w:sz w:val="36"/>
          <w:szCs w:val="36"/>
          <w:lang w:val="kk-KZ"/>
        </w:rPr>
      </w:pPr>
      <w:r w:rsidRPr="006F67DA">
        <w:rPr>
          <w:rFonts w:ascii="Times New Roman" w:hAnsi="Times New Roman"/>
          <w:b/>
          <w:sz w:val="36"/>
          <w:szCs w:val="36"/>
          <w:lang w:val="kk-KZ"/>
        </w:rPr>
        <w:lastRenderedPageBreak/>
        <w:t>Алғысөз</w:t>
      </w:r>
    </w:p>
    <w:p w:rsidR="009858B0" w:rsidRPr="006F67DA" w:rsidRDefault="009858B0" w:rsidP="009858B0">
      <w:pPr>
        <w:spacing w:after="0" w:line="240" w:lineRule="auto"/>
        <w:ind w:firstLine="708"/>
        <w:jc w:val="both"/>
        <w:rPr>
          <w:rFonts w:ascii="Times New Roman" w:hAnsi="Times New Roman"/>
          <w:sz w:val="36"/>
          <w:szCs w:val="36"/>
          <w:lang w:val="kk-KZ"/>
        </w:rPr>
      </w:pPr>
    </w:p>
    <w:p w:rsidR="009858B0" w:rsidRPr="006F67DA" w:rsidRDefault="009858B0" w:rsidP="009858B0">
      <w:pPr>
        <w:spacing w:after="0" w:line="240" w:lineRule="auto"/>
        <w:ind w:firstLine="708"/>
        <w:jc w:val="both"/>
        <w:rPr>
          <w:rFonts w:ascii="Times New Roman" w:hAnsi="Times New Roman"/>
          <w:sz w:val="48"/>
          <w:szCs w:val="36"/>
          <w:lang w:val="kk-KZ"/>
        </w:rPr>
      </w:pPr>
      <w:r w:rsidRPr="006F67DA">
        <w:rPr>
          <w:rFonts w:ascii="Times New Roman" w:hAnsi="Times New Roman" w:cs="Times New Roman"/>
          <w:sz w:val="36"/>
          <w:szCs w:val="24"/>
          <w:lang w:val="kk-KZ"/>
        </w:rPr>
        <w:t>Тілдік қоры әлемдегі ең бай тілдердің қатарына жататын қазақ халқының әдебиеті де небір әдеби жауһарларға толы, қазыналы да бай әдебиеттердің қатарынан саналады. Әлем жұртшылығына танылуы кемшін соғып жатқанымен, біздің заманымызға дейінгі екінші мыңжылдықтан басталатын бауырлас түркі халықтарымен ортақ әдеби мұраларымыз – ежелгі сақ, ғұн, үйсін аңыздары, көне түркі ескерткіштері, әл-Фараби, Қашқари, Баласағұн, Хорезми, Рабғузи, Құтып, Яссауи т.б. Алтын Орда дәуіріндегі әдебиетімізді есептемей-ақ, қазақ хандығы құрылғаннан бергі әдебиетіміздің өзі мол қазынаға толы. Қазақ әдебиеті ХІХ ғасырдың екінші жартысына дейін негізінен ауызша дамып келді, бұл үрдіс ХХ ғасырдың басына дейін жалғасты. Сондықтан да қазақ халқының әдеби мұрасының басым бөлігі ауыз әдебиеті үлгілері болып келеді. Ел арасында жиналмай, қазыналы қарттардың жадында кеткен жәдігерлеріміз қаншама. Ел аузынан жиналып алынғанымен Ғылым Академиясың, М.Әуезов атындағы әдебиет және өнер институтының, көптеген кітапханалар мен мұражайлардың мұрағатында баспа бетін көрмей шаң басып жатқан ауыз әдебиеті үлгілері – фольклорлық мұрамыздың саны да шексіз. Латын әліпбиіне көшкеннен кейін осындай мол қазынамызды іздейтін ешкім болмайды ма деп те алаңдаймыз. Сондықтан да мұрағатта жатқан асыл қазынамыздың бәрін кітап етіп баспадан шығармағанмен де, цифрлы техника дамыған заманда цифрландырып, интернетті мұрағатқа салып, іздеуші жұртқа қол жетімді қылу кезек күттірмейтін шаруа.</w:t>
      </w:r>
    </w:p>
    <w:p w:rsidR="009858B0" w:rsidRPr="006F67DA" w:rsidRDefault="009858B0" w:rsidP="009858B0">
      <w:pPr>
        <w:spacing w:after="0" w:line="240" w:lineRule="auto"/>
        <w:ind w:firstLine="708"/>
        <w:jc w:val="both"/>
        <w:rPr>
          <w:rFonts w:ascii="Times New Roman" w:hAnsi="Times New Roman"/>
          <w:sz w:val="48"/>
          <w:szCs w:val="36"/>
          <w:lang w:val="kk-KZ"/>
        </w:rPr>
      </w:pPr>
      <w:r w:rsidRPr="006F67DA">
        <w:rPr>
          <w:rFonts w:ascii="Times New Roman" w:hAnsi="Times New Roman" w:cs="Times New Roman"/>
          <w:sz w:val="36"/>
          <w:szCs w:val="24"/>
          <w:lang w:val="kk-KZ"/>
        </w:rPr>
        <w:t xml:space="preserve">Қостанай облысы әкімдігінің мәдениет басқармасының қолдауымен, Батырлан Сағынтаевтың </w:t>
      </w:r>
      <w:r w:rsidRPr="006F67DA">
        <w:rPr>
          <w:rFonts w:ascii="Times New Roman" w:hAnsi="Times New Roman" w:cs="Times New Roman"/>
          <w:sz w:val="36"/>
          <w:szCs w:val="24"/>
          <w:lang w:val="kk-KZ"/>
        </w:rPr>
        <w:lastRenderedPageBreak/>
        <w:t>құрастыруымен жарық көргелі отырған «Ескі сөз – ел мұрасы» атты бұл жинаққа Торғай өңірінен әр жылдары жиналып, әртүрлі мұрағаттарда сақталған, бірен-саран жинақтар мен кітаптарда, мерзімді басылымдарда жарық көрген ауыз әдебиеті үлгілері еніп отыр. Құрастырушы жинақтаған материалдарын кітаптың ауқымы көтеретіндей ықшамдап, жанрлық ерекшеліктері бойынша жіктеп, саралап берген. Жинақтың соңында берген ғылыми түсініктер бұл еңбектің ғылыми құнын арттырып тұр. Жалпы алғанда Батырлан Сағынтаев шәкіртіміз Торғай өңірінің әдеби мұраларын жинауда өнімді еңбек етіп жүрген азамат. «Торғай ақындарының антологиясы» атты ауқымды еңбектің 6 томын дайындап, оның 3 томы баспадан шықты. Торғай өңірінен жиналған фольклорлық қазыналарды топтастырған бұл жинағы да елеулі еңбек деп есептеймін. Батырланның қолында ауыз әдебиетімізге қатысты біраз құнды жәдігерлер бар, кітап көлемі көтермейтіндіктен біраз дүние бұл жинаққа енбей қалды. Сондықтан да осы еңбек өз жалғасын тапса, нұр үстіне нұр болар еді. «Рухани жаңғыру» бағдарламасында көрсетілген мақсаттарға жету осындай еңбектерді көптеп жариялау арқылы жүзеге асатынын естен шығармауымыз керек. Қорыта айтқанда, қолдарыңызға тигелі отырған бұл еңбек оқырман қауымның көңілінен шығып, көзайым-қуанышына айналатынына сеніміміз мол.</w:t>
      </w:r>
    </w:p>
    <w:p w:rsidR="009858B0" w:rsidRPr="006F67DA" w:rsidRDefault="009858B0" w:rsidP="009858B0">
      <w:pPr>
        <w:spacing w:after="0" w:line="240" w:lineRule="auto"/>
        <w:ind w:firstLine="708"/>
        <w:jc w:val="both"/>
        <w:rPr>
          <w:rFonts w:ascii="Times New Roman" w:hAnsi="Times New Roman"/>
          <w:sz w:val="48"/>
          <w:szCs w:val="36"/>
          <w:lang w:val="kk-KZ"/>
        </w:rPr>
      </w:pPr>
    </w:p>
    <w:p w:rsidR="00DC2905" w:rsidRPr="006F67DA" w:rsidRDefault="009858B0" w:rsidP="00DC2905">
      <w:pPr>
        <w:spacing w:after="0" w:line="240" w:lineRule="auto"/>
        <w:ind w:firstLine="708"/>
        <w:jc w:val="right"/>
        <w:rPr>
          <w:rFonts w:ascii="Times New Roman" w:hAnsi="Times New Roman" w:cs="Times New Roman"/>
          <w:b/>
          <w:sz w:val="36"/>
          <w:szCs w:val="24"/>
          <w:lang w:val="kk-KZ"/>
        </w:rPr>
      </w:pPr>
      <w:r w:rsidRPr="006F67DA">
        <w:rPr>
          <w:rFonts w:ascii="Times New Roman" w:hAnsi="Times New Roman" w:cs="Times New Roman"/>
          <w:b/>
          <w:sz w:val="36"/>
          <w:szCs w:val="24"/>
          <w:lang w:val="kk-KZ"/>
        </w:rPr>
        <w:t xml:space="preserve">Айбек Қалиев, </w:t>
      </w:r>
    </w:p>
    <w:p w:rsidR="009858B0" w:rsidRPr="006F67DA" w:rsidRDefault="009858B0" w:rsidP="00DC2905">
      <w:pPr>
        <w:spacing w:after="0" w:line="240" w:lineRule="auto"/>
        <w:ind w:firstLine="708"/>
        <w:jc w:val="right"/>
        <w:rPr>
          <w:rFonts w:ascii="Times New Roman" w:hAnsi="Times New Roman"/>
          <w:sz w:val="48"/>
          <w:szCs w:val="36"/>
          <w:lang w:val="kk-KZ"/>
        </w:rPr>
      </w:pPr>
      <w:r w:rsidRPr="006F67DA">
        <w:rPr>
          <w:rFonts w:ascii="Times New Roman" w:hAnsi="Times New Roman" w:cs="Times New Roman"/>
          <w:b/>
          <w:i/>
          <w:sz w:val="36"/>
          <w:szCs w:val="24"/>
          <w:lang w:val="kk-KZ"/>
        </w:rPr>
        <w:t>филология ғылымдарының кандидаты, Ы.Алтынсарин атындағы АрқМПИ профессоры</w:t>
      </w:r>
    </w:p>
    <w:p w:rsidR="009858B0" w:rsidRPr="006F67DA" w:rsidRDefault="009858B0" w:rsidP="009858B0">
      <w:pPr>
        <w:spacing w:after="0" w:line="240" w:lineRule="auto"/>
        <w:ind w:firstLine="708"/>
        <w:jc w:val="both"/>
        <w:rPr>
          <w:rFonts w:ascii="Times New Roman" w:hAnsi="Times New Roman"/>
          <w:sz w:val="36"/>
          <w:szCs w:val="36"/>
          <w:lang w:val="kk-KZ"/>
        </w:rPr>
      </w:pPr>
    </w:p>
    <w:p w:rsidR="009858B0" w:rsidRPr="006F67DA" w:rsidRDefault="009858B0" w:rsidP="009858B0">
      <w:pPr>
        <w:spacing w:after="0" w:line="240" w:lineRule="auto"/>
        <w:ind w:firstLine="708"/>
        <w:jc w:val="both"/>
        <w:rPr>
          <w:rFonts w:ascii="Times New Roman" w:hAnsi="Times New Roman"/>
          <w:sz w:val="36"/>
          <w:szCs w:val="36"/>
          <w:lang w:val="kk-KZ"/>
        </w:rPr>
      </w:pPr>
    </w:p>
    <w:p w:rsidR="009858B0" w:rsidRPr="006F67DA" w:rsidRDefault="009858B0" w:rsidP="009858B0">
      <w:pPr>
        <w:spacing w:after="0" w:line="240" w:lineRule="auto"/>
        <w:ind w:firstLine="708"/>
        <w:jc w:val="both"/>
        <w:rPr>
          <w:rFonts w:ascii="Times New Roman" w:hAnsi="Times New Roman"/>
          <w:sz w:val="36"/>
          <w:szCs w:val="36"/>
          <w:lang w:val="kk-KZ"/>
        </w:rPr>
      </w:pPr>
    </w:p>
    <w:p w:rsidR="009858B0" w:rsidRPr="006F67DA" w:rsidRDefault="009858B0" w:rsidP="009858B0">
      <w:pPr>
        <w:spacing w:after="0" w:line="240" w:lineRule="auto"/>
        <w:ind w:firstLine="3544"/>
        <w:jc w:val="both"/>
        <w:rPr>
          <w:rFonts w:ascii="Times New Roman" w:hAnsi="Times New Roman"/>
          <w:sz w:val="36"/>
          <w:szCs w:val="36"/>
          <w:lang w:val="kk-KZ"/>
        </w:rPr>
      </w:pPr>
      <w:r w:rsidRPr="006F67DA">
        <w:rPr>
          <w:rFonts w:ascii="Times New Roman" w:hAnsi="Times New Roman"/>
          <w:sz w:val="36"/>
          <w:szCs w:val="36"/>
          <w:lang w:val="kk-KZ"/>
        </w:rPr>
        <w:br w:type="page"/>
      </w:r>
    </w:p>
    <w:p w:rsidR="009073D4" w:rsidRPr="006F67DA" w:rsidRDefault="009073D4" w:rsidP="009073D4">
      <w:pPr>
        <w:spacing w:after="0" w:line="240"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lastRenderedPageBreak/>
        <w:t>Құрастырушыдан</w:t>
      </w:r>
    </w:p>
    <w:p w:rsidR="009073D4" w:rsidRPr="006F67DA" w:rsidRDefault="009073D4" w:rsidP="009073D4">
      <w:pPr>
        <w:spacing w:after="0" w:line="240" w:lineRule="auto"/>
        <w:ind w:firstLine="708"/>
        <w:jc w:val="both"/>
        <w:rPr>
          <w:rFonts w:ascii="Times New Roman" w:hAnsi="Times New Roman" w:cs="Times New Roman"/>
          <w:sz w:val="36"/>
          <w:szCs w:val="24"/>
          <w:lang w:val="kk-KZ"/>
        </w:rPr>
      </w:pPr>
    </w:p>
    <w:p w:rsidR="009073D4" w:rsidRPr="006F67DA" w:rsidRDefault="009073D4" w:rsidP="009073D4">
      <w:pPr>
        <w:spacing w:after="0" w:line="240" w:lineRule="auto"/>
        <w:ind w:firstLine="708"/>
        <w:jc w:val="both"/>
        <w:rPr>
          <w:rFonts w:ascii="Times New Roman" w:hAnsi="Times New Roman" w:cs="Times New Roman"/>
          <w:sz w:val="36"/>
          <w:szCs w:val="24"/>
          <w:lang w:val="kk-KZ"/>
        </w:rPr>
      </w:pPr>
      <w:r w:rsidRPr="006F67DA">
        <w:rPr>
          <w:rFonts w:ascii="Times New Roman" w:hAnsi="Times New Roman" w:cs="Times New Roman"/>
          <w:sz w:val="36"/>
          <w:szCs w:val="24"/>
          <w:lang w:val="kk-KZ"/>
        </w:rPr>
        <w:t>Құрметті оқырман!</w:t>
      </w:r>
    </w:p>
    <w:p w:rsidR="000F4C0A" w:rsidRPr="006F67DA" w:rsidRDefault="009073D4" w:rsidP="0002264F">
      <w:pPr>
        <w:spacing w:after="0" w:line="240" w:lineRule="auto"/>
        <w:ind w:firstLine="708"/>
        <w:jc w:val="both"/>
        <w:rPr>
          <w:rFonts w:ascii="Times New Roman" w:hAnsi="Times New Roman" w:cs="Times New Roman"/>
          <w:sz w:val="36"/>
          <w:szCs w:val="24"/>
          <w:lang w:val="kk-KZ"/>
        </w:rPr>
      </w:pPr>
      <w:r w:rsidRPr="006F67DA">
        <w:rPr>
          <w:rFonts w:ascii="Times New Roman" w:hAnsi="Times New Roman" w:cs="Times New Roman"/>
          <w:sz w:val="36"/>
          <w:szCs w:val="24"/>
          <w:lang w:val="kk-KZ"/>
        </w:rPr>
        <w:t xml:space="preserve">Елбасымыз Н.Ә. Назарбаевтің 2017 жылы жарияланған «Болашаққа бағдар: рухани жаңғыру» атты  бағдарламалық мақаласы  бабаларымыздың мұраларын қазіргі замандағы өркениетте түсінікті, әрі сұранысқа ие бұйым ретінде көрінуіне мүмкіндік берсе, кейінгі шыққан «Ұлы даланың жеті қыры» мақаласында осы салада атқарылатын жұмыстардың нақты бағыттарын көрсетіп бергендей.  Атқа міну мәдениеті, ежелгі металлургия, аң стилі, алтын адам, ұлы жібек жолы, түркі әлемінің генезисі сынды дүниелердің мұражай жұмысына тығыз байланысты екенін өздеріңіз де білесіздер. Бұл бағытта жұмыстар мұражайларда бұрыннан бері </w:t>
      </w:r>
      <w:r w:rsidR="0002264F" w:rsidRPr="006F67DA">
        <w:rPr>
          <w:rFonts w:ascii="Times New Roman" w:hAnsi="Times New Roman" w:cs="Times New Roman"/>
          <w:sz w:val="36"/>
          <w:szCs w:val="24"/>
          <w:lang w:val="kk-KZ"/>
        </w:rPr>
        <w:t>атқарылып келе жатқан жұмыстар...</w:t>
      </w:r>
    </w:p>
    <w:p w:rsidR="009073D4" w:rsidRPr="006F67DA" w:rsidRDefault="009073D4" w:rsidP="009073D4">
      <w:pPr>
        <w:spacing w:after="0" w:line="240" w:lineRule="auto"/>
        <w:ind w:firstLine="708"/>
        <w:jc w:val="both"/>
        <w:rPr>
          <w:rFonts w:ascii="Times New Roman" w:hAnsi="Times New Roman" w:cs="Times New Roman"/>
          <w:sz w:val="36"/>
          <w:szCs w:val="24"/>
          <w:lang w:val="kk-KZ"/>
        </w:rPr>
      </w:pPr>
      <w:r w:rsidRPr="006F67DA">
        <w:rPr>
          <w:rFonts w:ascii="Times New Roman" w:hAnsi="Times New Roman" w:cs="Times New Roman"/>
          <w:sz w:val="36"/>
          <w:szCs w:val="24"/>
          <w:lang w:val="kk-KZ"/>
        </w:rPr>
        <w:t xml:space="preserve">«Ұлы даланың жеті қыры» мақаласында қазақ әдебиетінің ата қоры,  асыл қазынасы «Дала фольклорына» қатысты да құнды пікірлер айтылған. Елбасымыздың </w:t>
      </w:r>
      <w:r w:rsidRPr="006F67DA">
        <w:rPr>
          <w:rFonts w:ascii="Times New Roman" w:hAnsi="Times New Roman" w:cs="Times New Roman"/>
          <w:i/>
          <w:iCs/>
          <w:sz w:val="36"/>
          <w:szCs w:val="24"/>
          <w:lang w:val="kk-KZ"/>
        </w:rPr>
        <w:t>“Бұл жоба аясында бізге «Дала фольклорының антологиясын» жасау керек. Мұнда Ұлы дала мұрагерлерінің өткен мың</w:t>
      </w:r>
      <w:r w:rsidRPr="006F67DA">
        <w:rPr>
          <w:rFonts w:ascii="Times New Roman" w:hAnsi="Times New Roman" w:cs="Times New Roman"/>
          <w:i/>
          <w:iCs/>
          <w:sz w:val="36"/>
          <w:szCs w:val="24"/>
          <w:lang w:val="kk-KZ"/>
        </w:rPr>
        <w:softHyphen/>
        <w:t>жылдықтағы халық ауыз әдебиетінің таңдаулы үлгілері – ертегілері, аңыз-әфсаналары, қиссалары мен эпостары жинақталады... ...Сонымен қатар, фольклорлық дәстүрдің ортақ тарихи негіздерін іздеу үшін Қазақстанның түрлі өңірлері мен өзге елдерге бірнеше іздеу-зерттеу экспедицияларын ұйымдастыру қажет”</w:t>
      </w:r>
      <w:r w:rsidRPr="006F67DA">
        <w:rPr>
          <w:rFonts w:ascii="Times New Roman" w:hAnsi="Times New Roman" w:cs="Times New Roman"/>
          <w:iCs/>
          <w:sz w:val="36"/>
          <w:szCs w:val="24"/>
          <w:lang w:val="kk-KZ"/>
        </w:rPr>
        <w:t xml:space="preserve">, - дегені халықтың рухани мұрасының сақталуына жасалған оң қадамдардың бірі. </w:t>
      </w:r>
      <w:r w:rsidRPr="006F67DA">
        <w:rPr>
          <w:rFonts w:ascii="Times New Roman" w:hAnsi="Times New Roman" w:cs="Times New Roman"/>
          <w:bCs/>
          <w:sz w:val="36"/>
          <w:szCs w:val="24"/>
          <w:lang w:val="kk-KZ"/>
        </w:rPr>
        <w:t>Арқалық қаласындағы Дала өлкесі тарихы облыстық мұражайы жарыққа шығарғалы отырған «Ел мұрасы – ескі сөз» фольклор жинағы да осы «Ұлы даланың жеті қыры» мақаласының негізінде қолға алынған жұмыстардың бірі.</w:t>
      </w:r>
    </w:p>
    <w:p w:rsidR="009073D4" w:rsidRPr="006F67DA" w:rsidRDefault="009073D4" w:rsidP="009073D4">
      <w:pPr>
        <w:spacing w:after="0" w:line="240" w:lineRule="auto"/>
        <w:ind w:firstLine="708"/>
        <w:jc w:val="both"/>
        <w:rPr>
          <w:rFonts w:ascii="Times New Roman" w:hAnsi="Times New Roman" w:cs="Times New Roman"/>
          <w:bCs/>
          <w:sz w:val="36"/>
          <w:szCs w:val="24"/>
          <w:lang w:val="kk-KZ"/>
        </w:rPr>
      </w:pPr>
      <w:r w:rsidRPr="006F67DA">
        <w:rPr>
          <w:rFonts w:ascii="Times New Roman" w:hAnsi="Times New Roman" w:cs="Times New Roman"/>
          <w:bCs/>
          <w:sz w:val="36"/>
          <w:szCs w:val="24"/>
          <w:lang w:val="kk-KZ"/>
        </w:rPr>
        <w:lastRenderedPageBreak/>
        <w:t>Бір айта кетерлігі осы  уақытқа  шейiн Торғай өңіріндегі халық  шығармашылығының  үлгілерін қамтитын мұндай басылымдарды іздегенде бар тапқанымыз А. В. Васильевтің шығарған кітаптары ғана.  Бұл кісі 1894-1906 жылдары 11 рет Торғай облысы көлеміндегі жерді аралап қазақ фольклоры мен ауыз әдебиет үлгілерін жинаған. 1899 жылдан бастап Ы.Алтынсариннің орнына  Торғай  облысы  халық  училищелерінің инспекторы болып қызмет атқарған кезінде де осы өңірдегі Ғабдолғали Балғымбаев секілді зиялы кісілер арқылы елдің ескі сөздерін жинатып отырған.  Осы Торғай өңірінен жиналған материалдардың негізінде Орынбордан 1898 жылы «Образцы киргизской словесности», вып. 1: «Киргизские сказки», 1900 жылы «Образцы киргизской народной поэзии» вып. 2: Киргизские загадки», 1897 жылы «Образцы киргизской народной словесности», вып. 3: «Киргизская песня о трех молодцах», 1905 жылы «Образцы киргизской народной словесности: ХІІ молитвенных благо  желаний «Бата сөз» атты бірнеше жинақтар шығарған.  Біздің қолымызға бұлардың барлығы түспегенімен жұмбақтар мен бата сөздерге қатысты жинағы мен Ғабдолғали Балғымбаевтің жинап тапсырған қолжазбасын пайдаланудамыз. Өкінішке қарай осы А. В. Васильевтің еңбектерінен кейін Торғай өңіріндегі фольклорлық мұралардың баспа бетіне шықпаған. Әлбетте фольклорлық экспедициялар кезінде мол деректер жиналған. Бірақ олардың барлығы да қолжазба қорларында сол хаттаулы қалпында қала берген. Біз өзіміз шығарған жинақта халық шығармашылығының жанрларын барынша қамтуды мақсат тұттық.</w:t>
      </w:r>
    </w:p>
    <w:p w:rsidR="009073D4" w:rsidRPr="006F67DA" w:rsidRDefault="009073D4" w:rsidP="009073D4">
      <w:pPr>
        <w:spacing w:after="0" w:line="240" w:lineRule="auto"/>
        <w:ind w:firstLine="708"/>
        <w:jc w:val="both"/>
        <w:rPr>
          <w:rFonts w:ascii="Times New Roman" w:hAnsi="Times New Roman" w:cs="Times New Roman"/>
          <w:bCs/>
          <w:sz w:val="36"/>
          <w:szCs w:val="24"/>
          <w:lang w:val="kk-KZ"/>
        </w:rPr>
      </w:pPr>
      <w:r w:rsidRPr="006F67DA">
        <w:rPr>
          <w:rFonts w:ascii="Times New Roman" w:hAnsi="Times New Roman" w:cs="Times New Roman"/>
          <w:bCs/>
          <w:sz w:val="36"/>
          <w:szCs w:val="24"/>
          <w:lang w:val="kk-KZ"/>
        </w:rPr>
        <w:t>«Ескі сөз – ел мұрасы» атты бұл жинағымызда шығыс фольклоры мен әдебиетінің әсер</w:t>
      </w:r>
      <w:r w:rsidR="000F4C0A" w:rsidRPr="006F67DA">
        <w:rPr>
          <w:rFonts w:ascii="Times New Roman" w:hAnsi="Times New Roman" w:cs="Times New Roman"/>
          <w:bCs/>
          <w:sz w:val="36"/>
          <w:szCs w:val="24"/>
          <w:lang w:val="kk-KZ"/>
        </w:rPr>
        <w:t>імен пайда болған ірі дастандар</w:t>
      </w:r>
      <w:r w:rsidRPr="006F67DA">
        <w:rPr>
          <w:rFonts w:ascii="Times New Roman" w:hAnsi="Times New Roman" w:cs="Times New Roman"/>
          <w:bCs/>
          <w:sz w:val="36"/>
          <w:szCs w:val="24"/>
          <w:lang w:val="kk-KZ"/>
        </w:rPr>
        <w:t xml:space="preserve">мен қатар бақсы сарындары, баталар, сыңсулар </w:t>
      </w:r>
      <w:r w:rsidRPr="006F67DA">
        <w:rPr>
          <w:rFonts w:ascii="Times New Roman" w:hAnsi="Times New Roman" w:cs="Times New Roman"/>
          <w:bCs/>
          <w:sz w:val="36"/>
          <w:szCs w:val="24"/>
          <w:lang w:val="kk-KZ"/>
        </w:rPr>
        <w:lastRenderedPageBreak/>
        <w:t xml:space="preserve">мен жоқтаулар, мақал-мәтелдер мен жұмбақтар берілген. Олардың әрқайсы жанрлық ерекшеліктері бойынша магиялық фольклор, ғұрыптық фольклор, дидактикалық фольклор деп бірнеше тапқа бөлініп, топтастырылды. </w:t>
      </w:r>
    </w:p>
    <w:p w:rsidR="009073D4" w:rsidRPr="006F67DA" w:rsidRDefault="009073D4" w:rsidP="009073D4">
      <w:pPr>
        <w:spacing w:after="0" w:line="240" w:lineRule="auto"/>
        <w:ind w:firstLine="708"/>
        <w:jc w:val="both"/>
        <w:rPr>
          <w:rFonts w:ascii="Times New Roman" w:hAnsi="Times New Roman" w:cs="Times New Roman"/>
          <w:bCs/>
          <w:sz w:val="36"/>
          <w:szCs w:val="24"/>
          <w:lang w:val="kk-KZ"/>
        </w:rPr>
      </w:pPr>
      <w:r w:rsidRPr="006F67DA">
        <w:rPr>
          <w:rFonts w:ascii="Times New Roman" w:hAnsi="Times New Roman" w:cs="Times New Roman"/>
          <w:bCs/>
          <w:sz w:val="36"/>
          <w:szCs w:val="24"/>
          <w:lang w:val="kk-KZ"/>
        </w:rPr>
        <w:t xml:space="preserve">Кітабымыз ең алдымен ғылыми басылым болғандықтан шығармалардың табылған нұсқалары жүйеленіп, өзара салыстырылып, фольклорлық шығарманың белгілері толық көрініс беретін мәтінді оқырманға ұсынып отырмыз. Тағы бір ескеретін жай жинақта берілген баталар мен жоқтаулардың авторлығына қатысты мәселелер. Себебі біздің қолымыздағы кейбір баталар мен жоқтаулар өмірден өткен тұлғаның не бір жақынына, не белгілі бір ақынның атына телініп айтылады. Мысалы, Үмбетей Төлебай биге арналған үш жоқтауды Қарпық ақын шығарды десе, ұлы отан соғысы кезінде өмірден өткен Қапан атты жігітті анасы Сәби, белгілі сазгер Бақытжан Байқадамовты апасы Данабике жоқтап өлең шығарған. Дегенмен біз бұл мәселеде өмірден өткен адамды жоқтаудың қазақ арасында міндетті дәстүр болғандығын ұмытпауымыз керек.  Сондықтан қайтқан адамға арналған жоқтау шығару қазақ үшін бұлжымас әдетке айналған, үлкен болса да, кіші болса да өмірден өткен әр адамға арнап жеке жоқтау өлең айтылған. Әсіресе елге кең танылған тұлғаларға арнап айтылған жоқтаулар ел ішіне кең таралған. Оларды әдетте  белгілі ақындарға шығартып алғандығы да мәлім. Алайда жоқтау өлеңдерде оны шығарған ақынның авторлық қолтаңбасына қарағанда, ет жақынынан айрылған жандардың шер-шеменін,  азаматынан айрылған елдің қайғысын беру алдыңғы орынға шығып ақын өлеңі белгілі бір үлгідегі  қалыпта айтылады. Кейбір жоқтауларда не бір айшықты теңеулер, ерекше сөздік қолданыстар арқылы ақынның жеке шығармашылығы көрініс </w:t>
      </w:r>
      <w:r w:rsidRPr="006F67DA">
        <w:rPr>
          <w:rFonts w:ascii="Times New Roman" w:hAnsi="Times New Roman" w:cs="Times New Roman"/>
          <w:bCs/>
          <w:sz w:val="36"/>
          <w:szCs w:val="24"/>
          <w:lang w:val="kk-KZ"/>
        </w:rPr>
        <w:lastRenderedPageBreak/>
        <w:t xml:space="preserve">тапқанмен бұларда дәстүрлі халықтық үлгіден көп аса бермейді. Осы қалыптасқан үлгі жайында баталар жөнінде де айтуға болады. Мысалы, Амангелді ауданы Амантоғай ауылында тұратын Мұхтар Қоденұлы тапсырған баталарда  автордың өзіне тән ерекшеліктер көрінгенмен, баталардың негізгі бөлігі халық арасында қалыптасқан формадан алыс кетпеген. </w:t>
      </w:r>
    </w:p>
    <w:p w:rsidR="009073D4" w:rsidRPr="006F67DA" w:rsidRDefault="009073D4" w:rsidP="009073D4">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Я, раббым Құдая,</w:t>
      </w:r>
    </w:p>
    <w:p w:rsidR="009073D4" w:rsidRPr="006F67DA" w:rsidRDefault="009073D4" w:rsidP="009073D4">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тілегін қабыл ет!</w:t>
      </w:r>
    </w:p>
    <w:p w:rsidR="009073D4" w:rsidRPr="006F67DA" w:rsidRDefault="009073D4" w:rsidP="009073D4">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Жиналған мынау қауымды,</w:t>
      </w:r>
    </w:p>
    <w:p w:rsidR="009073D4" w:rsidRPr="006F67DA" w:rsidRDefault="009073D4" w:rsidP="009073D4">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Қиындықтан алып өт!</w:t>
      </w:r>
    </w:p>
    <w:p w:rsidR="009073D4" w:rsidRPr="006F67DA" w:rsidRDefault="009073D4" w:rsidP="009073D4">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 пен дәулет көбейіп,</w:t>
      </w:r>
    </w:p>
    <w:p w:rsidR="009073D4" w:rsidRPr="006F67DA" w:rsidRDefault="009073D4" w:rsidP="009073D4">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Үйімізге қонсын құт! – деген жолдар тек </w:t>
      </w:r>
    </w:p>
    <w:p w:rsidR="009073D4" w:rsidRPr="006F67DA" w:rsidRDefault="009073D4" w:rsidP="009073D4">
      <w:pPr>
        <w:spacing w:after="0" w:line="228" w:lineRule="auto"/>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осы кісіде ғана емес, басқада бата берушілерде жиі кездесетін жолдар. Демек Мұхтар ақсақалды жеке автор дегенге қарағанда халықтық үлгідегі сөзді әрі қарай дамытып айтушы ретінде қабылдағанымыз жөн болмақ.  Мұны  халық шығармашылығының әлі де жалғасып келе жатқандығының айғағы деп те қабылдауға болады. </w:t>
      </w:r>
    </w:p>
    <w:p w:rsidR="009073D4" w:rsidRPr="006F67DA" w:rsidRDefault="009073D4" w:rsidP="009073D4">
      <w:pPr>
        <w:spacing w:after="0" w:line="240" w:lineRule="auto"/>
        <w:ind w:firstLine="708"/>
        <w:jc w:val="both"/>
        <w:rPr>
          <w:rFonts w:ascii="Times New Roman" w:hAnsi="Times New Roman" w:cs="Times New Roman"/>
          <w:sz w:val="36"/>
          <w:szCs w:val="24"/>
          <w:lang w:val="kk-KZ"/>
        </w:rPr>
      </w:pPr>
      <w:r w:rsidRPr="006F67DA">
        <w:rPr>
          <w:rFonts w:ascii="Times New Roman" w:hAnsi="Times New Roman" w:cs="Times New Roman"/>
          <w:sz w:val="36"/>
          <w:szCs w:val="24"/>
          <w:lang w:val="kk-KZ"/>
        </w:rPr>
        <w:t>Жалпы алғанда, халық шығармашылығна тән фольклор үлгілері түрлі өзгерістерге ұшырағанымен біздің бүгінгі қоғамымызда да көрініс тауып отыр. Ескілікті жыршылық үрідісі жоғалып, жоқтау айту азайып бара жатқанымен, ұзатылған қыздың сыңсу айтуы, үлкен кісілердің жастарға бата беруі, балаларға мақал-мәтел үйретіп, жұмбақ айту әлі де болса бар. Біз «Ескі сөз – ел мұрасы» жинағы арқылы осы мұраның бір бөлігін сіздердің назарларыңызға ұсынып отырмыз. Жинақтағы ғылыми қосымшалар, түсініктемелер арқылы жарияланған мәтіндерге қатысты мәліметтер берілді.</w:t>
      </w:r>
    </w:p>
    <w:p w:rsidR="009073D4" w:rsidRPr="006F67DA" w:rsidRDefault="009073D4" w:rsidP="009073D4">
      <w:pPr>
        <w:spacing w:after="0" w:line="240" w:lineRule="auto"/>
        <w:ind w:firstLine="708"/>
        <w:jc w:val="both"/>
        <w:rPr>
          <w:rFonts w:ascii="Times New Roman" w:hAnsi="Times New Roman" w:cs="Times New Roman"/>
          <w:sz w:val="36"/>
          <w:szCs w:val="24"/>
          <w:lang w:val="kk-KZ"/>
        </w:rPr>
      </w:pPr>
      <w:r w:rsidRPr="006F67DA">
        <w:rPr>
          <w:rFonts w:ascii="Times New Roman" w:hAnsi="Times New Roman" w:cs="Times New Roman"/>
          <w:sz w:val="36"/>
          <w:szCs w:val="24"/>
          <w:lang w:val="kk-KZ"/>
        </w:rPr>
        <w:t>Аталған кітабымыздың жарық көруі – өңіріміздегі халық шығармашылығының қандай күйде болғандығын, әдеби мұрасының, рухани мәдениетінің тарихын әділетті да жан-жақты бағалауға мүмкіндік береді деп ойлаймыз.</w:t>
      </w:r>
      <w:r w:rsidRPr="006F67DA">
        <w:rPr>
          <w:rFonts w:ascii="Times New Roman" w:hAnsi="Times New Roman"/>
          <w:sz w:val="36"/>
          <w:szCs w:val="36"/>
          <w:lang w:val="kk-KZ"/>
        </w:rPr>
        <w:br w:type="page"/>
      </w:r>
    </w:p>
    <w:p w:rsidR="009858B0" w:rsidRPr="006F67DA" w:rsidRDefault="009858B0" w:rsidP="009858B0">
      <w:pPr>
        <w:spacing w:after="0"/>
        <w:rPr>
          <w:rFonts w:ascii="Times New Roman" w:hAnsi="Times New Roman" w:cs="Times New Roman"/>
          <w:b/>
          <w:sz w:val="36"/>
          <w:szCs w:val="36"/>
          <w:lang w:val="kk-KZ"/>
        </w:rPr>
      </w:pPr>
    </w:p>
    <w:p w:rsidR="009858B0" w:rsidRPr="006F67DA" w:rsidRDefault="009858B0" w:rsidP="009858B0">
      <w:pPr>
        <w:spacing w:after="0"/>
        <w:rPr>
          <w:rFonts w:ascii="Times New Roman" w:hAnsi="Times New Roman" w:cs="Times New Roman"/>
          <w:b/>
          <w:sz w:val="36"/>
          <w:szCs w:val="36"/>
          <w:lang w:val="kk-KZ"/>
        </w:rPr>
      </w:pPr>
    </w:p>
    <w:p w:rsidR="009858B0" w:rsidRPr="006F67DA" w:rsidRDefault="009858B0" w:rsidP="009858B0">
      <w:pPr>
        <w:spacing w:after="0"/>
        <w:rPr>
          <w:rFonts w:ascii="Times New Roman" w:hAnsi="Times New Roman" w:cs="Times New Roman"/>
          <w:b/>
          <w:sz w:val="36"/>
          <w:szCs w:val="36"/>
          <w:lang w:val="kk-KZ"/>
        </w:rPr>
      </w:pPr>
    </w:p>
    <w:p w:rsidR="009858B0" w:rsidRPr="006F67DA" w:rsidRDefault="009858B0" w:rsidP="009858B0">
      <w:pPr>
        <w:spacing w:after="0"/>
        <w:rPr>
          <w:rFonts w:ascii="Times New Roman" w:hAnsi="Times New Roman" w:cs="Times New Roman"/>
          <w:b/>
          <w:sz w:val="36"/>
          <w:szCs w:val="36"/>
          <w:lang w:val="kk-KZ"/>
        </w:rPr>
      </w:pPr>
    </w:p>
    <w:p w:rsidR="009858B0" w:rsidRPr="006F67DA" w:rsidRDefault="009858B0" w:rsidP="009858B0">
      <w:pPr>
        <w:spacing w:after="0"/>
        <w:rPr>
          <w:rFonts w:ascii="Times New Roman" w:hAnsi="Times New Roman" w:cs="Times New Roman"/>
          <w:b/>
          <w:sz w:val="36"/>
          <w:szCs w:val="36"/>
          <w:lang w:val="kk-KZ"/>
        </w:rPr>
      </w:pPr>
    </w:p>
    <w:p w:rsidR="009858B0" w:rsidRPr="006F67DA" w:rsidRDefault="009858B0" w:rsidP="009858B0">
      <w:pPr>
        <w:spacing w:after="0"/>
        <w:rPr>
          <w:rFonts w:ascii="Times New Roman" w:hAnsi="Times New Roman" w:cs="Times New Roman"/>
          <w:b/>
          <w:sz w:val="36"/>
          <w:szCs w:val="36"/>
          <w:lang w:val="kk-KZ"/>
        </w:rPr>
      </w:pPr>
    </w:p>
    <w:p w:rsidR="009858B0" w:rsidRPr="006F67DA" w:rsidRDefault="009858B0" w:rsidP="009858B0">
      <w:pPr>
        <w:spacing w:after="0"/>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48"/>
          <w:szCs w:val="48"/>
          <w:lang w:val="kk-KZ"/>
        </w:rPr>
      </w:pPr>
      <w:r w:rsidRPr="006F67DA">
        <w:rPr>
          <w:rFonts w:ascii="Times New Roman" w:hAnsi="Times New Roman" w:cs="Times New Roman"/>
          <w:b/>
          <w:sz w:val="48"/>
          <w:szCs w:val="48"/>
          <w:lang w:val="kk-KZ"/>
        </w:rPr>
        <w:t>ЖЫР-ДАСТАНДАР</w:t>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40" w:lineRule="auto"/>
        <w:jc w:val="center"/>
        <w:rPr>
          <w:rFonts w:ascii="Times New Roman" w:hAnsi="Times New Roman"/>
          <w:sz w:val="36"/>
          <w:szCs w:val="36"/>
          <w:lang w:val="kk-KZ"/>
        </w:rPr>
      </w:pPr>
      <w:r w:rsidRPr="006F67DA">
        <w:rPr>
          <w:rFonts w:ascii="Times New Roman" w:hAnsi="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lastRenderedPageBreak/>
        <w:t>АЙНА-ТАРАҚ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Бастайын ай Алла деп бұл кеңесін,</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Әулие жәрдем етер бірдемесін.</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Кешегі өтіп кеткен замандағы,</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Айтайын үш жігіттің әңгімесін.</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Адамдар жомарт болған иман табар,</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Құдайым кәпірлерге етер қатер.</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Кешегі хазірет Жүсіп заманында,</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Өтіпті Мысыр деген үлкен шаһар.</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Адамдар одан бері өтті қанша,</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Жолынан адасқан жоқ артық онша.</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Жамиғат құлағың сап тыңдасаңыз,</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Бар екен сол шаһарда бір бай мен патша.</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Бұлардың көрсе жақын екі арасы,</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Көңілінде залым ниет жоқ қарасы.</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Бар екен сол патшаның жалғыз қызы,</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Өнерпаз болған байдың үш баласы.</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Бұл байдың үш баласы ақылға кең,</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Болады екен әрбір ісі өзіне жөн.</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Үшеуі бірінікін бірі білмей,</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Жүріпті ашына боп хан қызымен.</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Ресім ол уақыттың қазақ заты,</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Жалған сөз бір-біріне айтпас қатты.</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Мал айдап, сауда-саттық қылмақ үшін,</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Бұқарға шығып кетті барша халық.</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Үлкені сол шағында атын жекті,</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Жектіріп ұзақ жолға сапар шекті.</w:t>
      </w:r>
    </w:p>
    <w:p w:rsidR="009858B0"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Оңаша ұзақ аулақ қызға келіп,</w:t>
      </w:r>
    </w:p>
    <w:p w:rsidR="00640F6C" w:rsidRPr="006F67DA" w:rsidRDefault="009858B0" w:rsidP="00EB4A07">
      <w:pPr>
        <w:spacing w:after="0" w:line="228" w:lineRule="auto"/>
        <w:ind w:left="1701"/>
        <w:jc w:val="both"/>
        <w:rPr>
          <w:rFonts w:ascii="Times New Roman" w:hAnsi="Times New Roman" w:cs="Times New Roman"/>
          <w:sz w:val="35"/>
          <w:szCs w:val="35"/>
          <w:lang w:val="kk-KZ"/>
        </w:rPr>
      </w:pPr>
      <w:r w:rsidRPr="006F67DA">
        <w:rPr>
          <w:rFonts w:ascii="Times New Roman" w:hAnsi="Times New Roman" w:cs="Times New Roman"/>
          <w:sz w:val="35"/>
          <w:szCs w:val="35"/>
          <w:lang w:val="kk-KZ"/>
        </w:rPr>
        <w:t>Базарлық не айтасың бірүш (?) депті.</w:t>
      </w:r>
      <w:r w:rsidR="00640F6C" w:rsidRPr="006F67DA">
        <w:rPr>
          <w:rFonts w:ascii="Times New Roman" w:hAnsi="Times New Roman" w:cs="Times New Roman"/>
          <w:sz w:val="35"/>
          <w:szCs w:val="35"/>
          <w:lang w:val="kk-KZ"/>
        </w:rPr>
        <w:br w:type="page"/>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Білмесің бұл сырыңды жолдас, құлың,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Осынан бір сынарсыз жолдастығын.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Айдаған малың өтіп, пұлың жетсе,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Базарлық бізге деген болсын кілем.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Қызбенен осылайша айтты сертті,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Шығарды кеуілдегі айтып дертті.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Айтқаның базарлыққа кілем бе,-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Қызбенен амандасып жүріп кетті.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Ортаншысы бұл қызға келіп жетіп,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қызға жолығуға кеуілі кетіп.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Кеуілімді мен өлгенше тындырайын,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Айтыңыз базарлыққа тілек 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Айтқаның базарлыққа айна ма,-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Қызбенен амандасып жүріп кетті.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Базарға шығып кетті барша халық,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Тоқта дейді бірер күн кейін қалып.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Артынан Қайсұлтанда жүріп кетті,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Жөнеліп атасынан ұлықсат 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Оңаша аулақ үйге қызға келіп,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Бағасы сұхбат алды мың теңгелік.</w:t>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Егерде сіз келгенше қалсам өліп,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Жүріңіз аруағыма дұға қылып.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Мынадай сөз естімек қайдан шықты,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Кеуілге салды тәңір ғашықтықты.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Қиысып бірін бірі кете алмайды,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Қашаннан қосылысқан ғашық болып.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640F6C"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r w:rsidR="00640F6C"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Кеуілімді мен келгенше тындырайын,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Айтыңыз базарлыққа бір нәрсені.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Алданып көп жүрмеңіз дүзге деген,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Әрқашан күдеріңді үзбе деген.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Айдаған малың өтіп, пұлың жетсе,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Базарлық болсын тарақ бізге деген.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Қайткенде сені естен шығара алман,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Қалмасын бұл турада көңіліңде арман.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 айдап Бұқараға барғаннан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Сіздерге лайық па тарақ алған?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Тараққа кеткендегі кеуілім түсті,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Түбінде нәрсе болмас онан күшті.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Айдаған малың өтіп, пұлың жетсе,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Ойлама аламын деп бөтен түсті.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Қызбенен осылайша айтты сертті,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Шығарды кеуілдегі айтып дертті.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Айтқаның базарлыққа тарақ па,-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Қызбенен амандасып жүріп кетті.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Артынан қуып кетті ағасына,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Айдаған малы бірге о басында.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Бұқардың шаһарына келіп түсті,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 жарым болды деген шамасында.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Базарға айдап барып сатты малын,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Қызды ойлап мырзалардың кеуілі жарым.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Базарлық қыздың айтқан аламыз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Базарға іздеп барды нәрселерін.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Үлкені бір дүкенге келді жетіп,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Алмаққа кілем сатып кеуілі кетіп.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Бір кілем жоғарыда ілулі тұр,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Қойыпты алтындатып тамаша 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Кілемнің хош көрінді тамашасы,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Отырды аламын деп бай баласы.</w:t>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Тура айтсаң мұның бәсін алар едім,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Болады қанша ділдә мұның бәсі?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Кілемнің қызыл емес солғын түсі,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Ауданы жайнамаздай өзі кіші.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Сағатта айлық жерге барып келед,</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Үстіне дәрет алып мінген кісі.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Мың тіллә кілемінің алған бәсі.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Сөзіне сарттың айтқан аң-таң қалды,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Жанына бай баласы қолын салды.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Сұраған мың тілләні санап беріп,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Кілемді бүктеуімен қолына 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Қыдырып ортаншысы кетті қайда,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Бұлдағы қаламай жүр ешбір пайда.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Шарқ ұрып әр дүкенді аралап жүр,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Көрінді бір дүкенде жалғыз айна.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Қасына ол дүкеннің жақын барған,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Ойлаған мұраты сол кеуілге алған.</w:t>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Тура айтсаң мұның бәсін алар едім,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Бәсі не бұл айнаның өтпей қалған?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Деп: -  Қазақ меніменен қылма сауда,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айтты айна бар деп саған мұнда.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Әркімдер пұлы жетіп ала алмаған,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Болады мұның бәсі екі мың ділдә.</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Баяқұл, құлағың сал, сөзім тыңда,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Айып па аламын деп қылған сауда.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Есепсіз екі мыңды көп сұрайсың,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Бұлдайтын не қасиет бар ед мұнда?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Есепсіз бұлы қымбат санағанда,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Таппайсың мұнан қымбат қалағанда.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Дүниенің төрт бұрышын көрсетеді,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Апарып биік жерден қарағанда.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Сөзіне сарттың айтқан қайран қалды,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Жанына бай баласы қолын салды.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Сұраған екі мыңын санап беріп,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Айнаны орауымен қолына 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Кішісі кетіп еді манағыда,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Ержігіт жетпек керек талабына.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Шарқ ұрып әр дүкенді аралап жүр,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Алмаққа тарақ сатып қарағанда.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Қасына ол тарақтың жақын барған,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Іздеген мұраты сол кеуілге алған.</w:t>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Тура айтсаң мұның бәсін алар едім,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Бәсі не бұл тарақтың өтпей қалған?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Деп: - Қазақ меніменен қылма сауда,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айтты тарақ бар деп саған мұнда.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Әркімдер пұлы жетіп ала алмаған,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Болады мұның бәсі үшмың ділдә.</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Баяқұл, құлағың сал, сөзім тыңда,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Айып па аламын деп қылған сауда.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Есепсіз үш мың ділдә көп сұрайсыз,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Бұлдайтын не қасиет бар ед мұнда?</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Тарағым алтын емес әрбір тісі,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Тентектің өзіне жөн қылған 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Алла себеп етсе тіріледі,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күнде уақыт жетіп өлген кісі.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Сөзіне сарттың айтқан қайран қалды,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Жанына бай баласы қолын салды.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Сұраған үш мың ділдә санап беріп,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Тарақты орауымен қолына 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Ойлайды үшеуіде армандарын,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ұмытпайды қалғандарын.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мырза қастарына келіп қонып,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Базардан сұрасыпты алғандарын.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Базарға үлкені айтты бардым, - дейді,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Көзімді бір нәрсеге салдым, - дейді.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Айрықша кереметі бар дегенмен,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кілем мың ділдәға алдым, - дейді.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Санасы кем болады ақылы кемнің,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Ішінде қайғысы көп білмегеннің.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кілем мың ділдәға алдым дейсің,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Қаншама қасиеті бар бұл кілемнің?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Кілемнің қызыл емес солғын түсі,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Ауданы жайнамаздай өзі кіші.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Сағатта айлық жерге барып келед, -дейд,</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Үстіне дәрет алып мінген кісі.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Айтасың ақылсыз деп ағаңызды,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Өзіңнің артық көрген бағаңызды.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Асылды менен артық алған болсаң,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 ғой мен байқайын шамаңызды?</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Қыдырып әр дүкенге жүрдім, аға,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Қылмады есерліктен ешбір пайда.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Айрықша кереметі бар дегенмен,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алдым екі мыңға жалғыз айна.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Бұғанда ұрса берді үлкен-кіші,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Шаруаға ұнамсыз деп қылған 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Есепсіз екі мыңға айна 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Айнаны қайтеді екен алған кісі.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Есепсіз бұлы қымбат санағанда,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Таппайсың мұнан қымбат қалағанда.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Дүниенің төрт бұрышын көрсетеді,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Апарып биік жерден қарағанда.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Базарға кішісі айтты: - Бара қалдым,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Көзімді әр нәрсеге сала қалдым.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Айрықша кереметі бар дегенмен,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мыңға бір кішкентай тарақ алдым.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Бұғанда ұрса берді үлкен-кіші,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Шаруаға ұнамсыз деп қылған 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мыңға бір кішкентай тарақ 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Тарақтың алтын ба екен әрбір тісі.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Тарағым алтын емес әрбір тісі,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Тентектің өзіне жөн қылған 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Алла себеп етсе тіріледі,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күнде уақыт жетіп өлген кісі.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жолда аяйын ба дүние малды,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мырза кеш болған соң жатып 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Распа сарттың сөзін көрелік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Айнаны таң атқан соң қолына алды.</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Айнаның қасиеті болған артық,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Сәулесі түседі екен күндей балқып.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бұрышын дүиненің көрсетеді,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Алыстан алады екен лебін тартып.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Шығарды растыққа сарттың сөзін,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Жаратқан құдай артық оның өзін.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Еліміз аман ба екен көрелік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Қарасып шаһарына салды көзін.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 алып қарады мұнарадан,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Ел-жұрты өз қалпында көрінді аман,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адам бір нәрсені көтерісіп,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Шаһардан алып шықты қырға таман.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Қараса опат болған ханның қызы,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екен мұнараға алып барған.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Үшеуі қостарына аяңдады,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 күшін бұл турада аянбады.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Кілемді бүктеуімен қолына 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мырза мінейін деп даярлады.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Үшеуі мініп көрді таңғажайып,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Жығылып кетер емес құлап тайып.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Көріне көзден кетіп аспанға ұшып,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Көрінбей ел көзіне болды ғайып.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Үшеуі қуанады елін көріп,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құдай пендесіне медет беріп.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Құданың құдіретіне шара барма,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Жаназа тарқамай-ақ түсті келіп.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Үшеуі қайғырады уайым жеп,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Сәлемет қыл осы қызды құдайым деп.</w:t>
      </w:r>
    </w:p>
    <w:p w:rsidR="00640F6C"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r w:rsidR="00640F6C"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Інісін екі ағасын қыстап жатыр,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Тарақтың көрсетші деп кереметін.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Тарақты жүрегін қойған шақта,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Өлген қыз тіріледі бас көтеріп.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Үшеуі ел-жұртымен амандасты,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Жөндерін бастан-аяқ тамамдасты.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ханның қызы тірілді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Білдіріп шаһарына хабар шашты.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Үшеуі таласпаққа кеуілі кетті,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Патшаға осылай деген хабар жетті.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Істерін ақты-қара айырсын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Салсын деп шариғатқа үкім 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Үлкені сөз айтады кеңес бастап,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Қоймастан көп айтады асығыстап.</w:t>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Сағатта айлық жерден алып келген,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Кілемді кім кетеді бекер тастап.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Ғайыпты алыс жерден болжау қайда,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Айтпаса кім біледі осындайда.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Мұныммен не қылғанда құр қалмаймын,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Бәріне себеп болған біздің айна.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Ағалар, отыр едім сізге қарап,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Отырмын бір-біріңді мыңға балап.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Кілем мен айна көріп келгенменен,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Болмаса қайтер едің біздің тарақ.</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Молданың көкірегіне қайғы түсті,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Шариғат біліп айту қиын істі.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Кілем мен айна, тарақ затын жазып,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Өлшеуге таразыға салмақ күшті.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Шариғат не болады мұнан асып,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Тағдырда жазған шығар тәңірім қосып.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Кілем, айна, тарақты таразыға салған шақта,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Тарақ деп жазылған хат кетті басып.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Молдаға айтысуға бара қалды,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жағын таразының басқаннан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Бәйгіні бұл сапарда тарақ 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КӨРҰҒЛЫНЫҢ ҚЫЗЫЛБАС ҚАЛДАРХАННЫҢ БАЛАСЫ РАЙХАНМЕН СОҒЫСЫ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Айла мәдет, Жаппар Хақ,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Сөйлесін деп біздерге,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Беріп еді тіл мен жақ.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қиссаны аяқтап,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Тамам етіп кетейін,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 болса егер әруақ.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Неше болып таралған,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өзбектің баласы,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Түрікмен халық ішінде,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Айырар ердің сарасы.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Қазақпенен бұлардың,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Әуелінде бір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Атасы мен бабасы.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Түрікменнен шықты Толыбай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Тұлпар мініп, ту 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Ерлігінің уақытында,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Халқы жүрді қуанып.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Мұның оғлы Жығалы,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Дұшпанменен айқасқан,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да жүрді кек 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Дұшпанменен қылды ұрыс,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Ерлігі мұның сыналып.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Жығалының баласы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 болды Мұңлықбек.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Қызылбаспен соғысты,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Қарап тұрмай бұлар тек.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Һәр залыммен соғысып,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 жойды бұл ерлік.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Жамағаты зар жылап,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Жесір қалды Алтыншаш.</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 сұлу, қолаң шаш.</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Сұлулығы мұншама—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адам болар мас.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Бұрын тапқан бала жоқ,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Жүкті болып бишара,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Отыз бірде қалды жас.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Біраз уақыт өткен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Алтыншаш бір күн ауырды.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Бозұғландай сол шақта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Шақырып алды бауырды...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Бозұғланға айтпаққа,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Кірді қиял есіне.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шағында баян қып,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Кіріп еді Қырық шілтен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күні мұның түсіне.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салды, дариға,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Ғәзиз басқа, нетермін?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Көргенім өтірік болмаса,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Ертеңгі күн бесінде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Дүниеден өтермін...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Аһ, дариға, арманда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 кетті тына алмай.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аурудан жазылып,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Белімді бекем буа алмай.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Кеткенім бе іштегі,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Шырағымды көре алмай?!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Өзімменен ішімде,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Бірге кетті арыстан.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Текежәуміт халқына,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Болса керек данышпан.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Құрсағымда тілеген,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Несібесін алыстан.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Атқа мініп ер жетер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Маңына келмес еш дұшпан.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айдан соң табармын,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Ұмытып кетпей, шырағым,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Ашып ал көрді,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Бозұғланға мұны айтып,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Жұмды көзін Алтыншаш.</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Құдіретіне Алланың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Тағдыр жетіп қойды бас.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Жаназа оқып жиылып,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Апарып қойды қабірге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қауымы қарындас.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Рақым етіп Құдайым,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 ішінде туғызып,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беріп оны тербетті.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Ғаусыл, ағзам, Қырық шілтен,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Іштірді қолдан шәрбатты.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Сүт шығып ана төсінен,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Біріне-бірін емірентті.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Төстен бұлақ ағызып,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Көрұғлына жағызып,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Бірнеше уақыт жыл өтті.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Жеті жасқа келгенше,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Үйретіп әрбір ғылымды,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Атқарды бастан міндетті.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Моладан шығып жүретін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ерге күн жетті.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Талаптары көңілінде,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сыймайды.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Далаға шықпай тұруға,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 тақаты болмайды.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Дүйсенбі күн тал түсте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Моладан шығып ерігіп,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 өзі желігіп,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Жүгіріп жүріп ойнайды.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уақытта бала ғой,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 ойын керегі.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Көрінгенге ұмтылып,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Талпынады жүрегі.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 күні, мұңы жоқ,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Емшектен басқа керегі.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Жәмбілбелдің шәрі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Топырақ, тасты қорған қып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Тілеген мынау тілегі: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«Қазір Алла айтқанымды хош көрсе,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Бәрін маған дүнияның бос берсе.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 сұлтан, патша болсам түрікменге,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Ұзақ ғұмып жүз жиырма жыл бас берсе.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Жұртты жинап ақсақалдан бата алсам,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Молда жиып ғалымдардан хат алсам.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 сұлтан, патша болсам түрікменге,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 жиһанкез Көрұғлыбек атансам.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 бұлтпен аспандағы ойнасам,</w:t>
      </w:r>
    </w:p>
    <w:p w:rsidR="00640F6C"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Дұшпандарды бір шыбықпен айдасам.</w:t>
      </w:r>
      <w:r w:rsidR="00640F6C"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Атса мылтық өтпейтұғын ер болсам,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 мың жауды айдаһардай жалмасам.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Құдайдан мен тілеймін үмітті,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Дарбазаға соқтырсам болат кілітті.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 жиһанкездей Көрұғлыдай ер болып,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Қасыма ертсем қырық бір атты жігітті.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Қасыма ертсем не жиһанкез балуанды,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Талап қылып мен жауласам жауларды.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бір жігіт қастарымда бір болса,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Құлатар ем асқар ала тауларды.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Белге байлап аспаһандай болатты,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Көкке ұшырып мінсем сонда Ғиратты.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Ел-жұртыма он екіде хан болсам,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Өлгенімше жағып өтсем шырақты!..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бір өтсем қатарыммен, теңіммен,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Болсам батыр дұшпан жүрмес шенімнен.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Перзент тумас перизаттан қатын бер,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Оймақ ауыз, құралай көз періден.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шілтен болып достары,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Перизаттың қалам болса қастары.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Перзент тумас қатын алсам бір сұлу,</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Болса дәйім оның он төрт жастары.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Пері нұры аспанменен таласпас,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Айтар сөзден Көрұғлыбек адаспас.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Күнде қыздай перизаттан қатын бер,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 тапқан қатын ерге жараспас.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емессің шілтен, пірім құлақсыз,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Атқа мінсем іс қылмаспын тұрақсыз.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Дүниеде басты берме, Ғират бер,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Өтіп кетсем ризамын тұяқсыз.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Жәмбілбелге соқтырсам алтын шынарды,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Асқар таудай көрінсе биік мұнары.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діңгекке жүзден атты байлатсам,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 бірдей мойнында алтын тұмары.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Қызылбасқа мен істетсем жұмысты,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 мың жауға берсем едім тынышты.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 жиып, патша болсам періге,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Аспаһандай соқтырсам өткір қылышты.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салдырсам алтын таққа өрнегі,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қылыштың болса ділда кемері.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Ешбір арман қалмас еді көңілде,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Қызылбасқа көрсетсем сан өнерді.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Құдайға қылдым бүгін тәубаны,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Үлкен-кіші жинап алсам ағаны.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Күнде шарап қырық жігітпен ішкендей,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Алтынменен соқтырсам мейманхананы».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сұлтан бүлініп,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Туғаннан жауға өшіккен.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Пендесі құры қалар 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Тәңірі жазған несіптен?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Бақты ашылса біреудің,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Ғайыптағы нәрселер,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Жұмалап келер есіктен.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Сөкпеңіздер ғайыплап,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Келтірді деп нешіктен.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Себеплерін айтайын,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Апаның сөзін ұмытып,</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Арада неше жыл өтті,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Бозұғланның кешіккен.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Кешіккенін айтайын: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Бозұғланның бар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Ақбілек атты бір жары.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 күндегі адамнан,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Артық екен ажары.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Соңынан ерген әуре боп,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 мен басын тәрк қылар,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Біреудің түссе назары.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Ақбілекті әр жерден,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Іздеушілер көбейді.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Қашпаса егер ұзаққа,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Таянғандай сықылды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ердің ажалы.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Күйген тауға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Ақбілекті алып жөнелді.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Мінгені қара тұлпары,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Қиядан көріп іледі.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Қолындағы сұңқары.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Ауламаққа көп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Құлан, құлжа, арқары.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Елсізге шығып дем 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Дұшпандардан құтылып,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Қасыреті жаңа тарқады.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Апасының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Айтқан сөзін ұмытты,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Көңілін мұнан суытты.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Етегінен Күйгеннің,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құланды қуыпты.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Құлан ұзап кеткен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 жатып Қарамен,</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Бір сахара далада,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молаға жолықты.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Аң аулап жүр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Сахара майдан даладан.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Өте берді гулетіп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зиратты моладан.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Жалаң аяқ құм басқан,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адамның ізі бар,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Тым-ақ үлкен шамадан.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Тартты аттың тізгінін,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зираттың ішінде,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Неғылып жүр деп бұл адам.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Көңілінде бар бұл күнде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ердің санасы.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Әлгі іздің шыққаны ,</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Қарап тұрса шамалап,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Тапсырып кеткен баяғы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Апасының моласы.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 адамның сөзінің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күнде болмас екеуі.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Жер мен көктің бар ма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Арасында тіреуі?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Молаға батыр таянды,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Апасының тапсырған,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Есіне түсіп сол жерде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Қақсаған зарлап тілеуі.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 иесі аң емес,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Байқаса бөтен жау емес,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Көрде туып, көрде өскен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Көрұғлыдай жиені.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Зар етіп Хаққа қылды зар,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Өлмесем менің болар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 артымның сүйеуі.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Жапанда өскен тағыға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Қашан қолы жетеді.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Ердің есі кетеді,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Ұстауға талап 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Түсіре алмай қолына,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Арада төрт ай өтеді.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Бозұғланды көрсе алыстан,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Зытып бір қашып кетеді.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Көрмегені жақсы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Көріп қолы жете алмай,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Бозұғланның қайғы мен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Қапасы ішін өртеді.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Сандалды батыр далада,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Қабырғасы сөгіліп.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Қиып тастап кете алмай,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 күзендей бүгіліп.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айдан соң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 хайласын түгесіп,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Баладан қайтты түңіліп.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 жатқан батырды,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Көргеннен соң Ақбілек,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Алдынан шықты жүгіріп.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сонда сөйледі: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«Сенсің менің, Ақбілек,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Сүйген жарым, алғаным,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Қалайша менің басылар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Дүниедегі арманым?!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Моласынан апамның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тамаша ер көріп,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Күзетіп соны қалғаным.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 хайласын түгесіп,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Қапалықпен келіп тұр,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Ұстай алмай нарларың.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Есіктің алды қар ма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Қатар-қатар жар ма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перзентке дүниеде,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Біздей де ешкім зар ма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Алып келсем сүйеніш,</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Болар еді қарағым,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Ұстар амал бар ма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Сонда Ақбілек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«Молада жүрген тағыға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Болып па едің ынтызар?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Шын тілеген бендеге,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Болар деген Алла жар.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айтсам сөздің мақұлын,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Ұстайтын оның ақылын.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Алма деген жемісті,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қылып сонда алып бар.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Тастап кетсең әр жерге,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Теремін деп жүргенде,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Ілінбес пе екен ақсұңқар?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Молада туып өсірген,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Алланың қалай пәрмені?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Жалғыздықтан кетіп жүр,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Бозұғланның дәрмені.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Бітейін деп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Тарыққан ердің арманы.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Теріп алып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жерге әкеп тастады,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Қызықсын деп алманы.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Көрден шығып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Алмаға жатқан қарады.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Көргеннен соң қызығып,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Аузына бірін салады.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Тәттілігі батырдың,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Көңіліне мұның ұнады.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нәрседен хабарсыз,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Далада өскен бала-ды.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Бір-бірлеп теріп үстіне,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Бозұғланның барады.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Қараға мініп ұмтылды,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Көргеннен соң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іздері,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 боп жатыр қазылған.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Қарасын көрмей қалады,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Қосылса да жақыннан.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Барса көрге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Тесігінің аузында,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Жатыр екен арыстан.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Тұрар емес шошынып,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Адасты батыр ақылдан.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Кейін қалды адамзат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Атпен қатар жарысқан».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«Өкпем күйіп жүгіріп,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тұрмын алыстан.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Қалайынша бұл жерде,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Жатырсың келіп, данышпан?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Ұстайды деп қауіп 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Адамзаттан қашамын.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Іздемесең қалың сор,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Орнымды бер, арыстан!»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Сонда арыстан сөйледі: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болуға жарамас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Танытайын ағаңды.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Ана сүтін емуге,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Мұнан былай харам-ды.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Артыңнан қуған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Бозұғландай тағаң-ды,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Білдір деп мұнда жіберген,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шілтен бабаң-ды.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саған көретін,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Рұқсат жоқ анаңды».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сонда сөйледі: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«Ей, арыстан, дүниеде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Мен бетіңді көрмеспін.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Айрылсам ана сүтінен,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Тірі де болып жүрмеспін.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Жалғаншының ләззаты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Шарабына бермеспін.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Пірлерім болса мәдеткер,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 біреудің сөзіне,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Құлақ салып көнбеспін.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қолды байламай,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Жөнділікпен жүрмеспін.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 жиырма жас сұрағам,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Өтірік пірлер айтпаса,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Бұйрық жетпей өлмеспін.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Жөніңді маған білдірші,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екенің білмеспін?».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«Ендеше баян етейін,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Жаныңа раушан егетін,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Көріп тұрған піріңмін.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Жамандыққа қимайтын,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Хош иіслі гүліңмін.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уақытта жад 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Ауызда сөйлер тіліңмін.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Кедергі болып асырмас,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Дұшпанға тартар беліңмін.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Қайрат-қуат беретін,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Қапаларың шығарар,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Көңілдегі желіңмін.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Танымасаң танырсың,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 ішінде жеті жыл,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Балапандай баулыған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Шайқыұлы піріңмін».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Айтқаннан соң батырдың,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Піріне көңлі бітеді.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Төменшілік жүзімен,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Рұқсат бер деп жалынып,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өтініш 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Осылай сөйлеп тұрғанда,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Қараменен сабалап,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ер жетеді.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Талқан қылып тау-тасты,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Тағы қашып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Жүгіре тауға жөнеді.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Қанатты Қара тұлпарға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көрсетпей қарасын,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Адастырып кетеді.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сонда зар 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Құдайға жалынды,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Астындағы тұлпары,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 терге малынды.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 түсіп көңіліне,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Көздің жасы құйылды.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Пірлер медет бермесе,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Ұстар ісі қиын-ды.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Қызыр, Ілияс пірлері,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Себепкер болып сүрінтіп,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Көшке таман бір жерге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 шаршап жығылды.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Жатқан жерін көрген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Атынан түсіп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Байлайын деп ойлайды.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жатып жылайды: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«Адамзат маған зар ма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Мендей ғаріп жетімге,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Мынау дүние тар ма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Түсте қуып шаршатып,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Кешке таман ұстадың.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Менде кеткен әйтпесе,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Әкең құны бар ма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сонда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«Сенен басқа менің жоқ,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уақытта тіреуім.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Жалғыздық түсіп басыма,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Серік қыла алмадым,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түрікменнің біреуін.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Нағашың жүр қан жұтып,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Болмаған соң зар 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Алды-артымда сүйеуім.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мені жылатпа,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Көрде туған,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жиенім.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Білсең, балам,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 емес жақының».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Ақылмен ойлап біледі,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жаста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 сұңқар құстай түледі.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Аруақтары жар болып,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Талаптары ойлаған,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Ретіне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сөзіңе нанбаймын,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Білсең айтшы, адамзат,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Менің әкем кім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сонда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 қосалық, шырағым,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жерде жүрмелік,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Сұрасаң саған айтайын,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нағашың жетімек,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Дұшпандармен соғысып,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Сенің әкең, қалқам-ау,</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Шәһид болған Мұңлыбек!».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Ақыл-ойы батырдың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Жаңа кірді есіне.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Барлығын баян еткен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Кідірсін енді несіне?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Шайхыұлы сол күні,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 бастан тамамдап,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Көрұғлыдай батырдың,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Берген баян түсінде.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 болса тәңірі құлына,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Даяр қылар керегін.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Байлаған шешті білегін.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 кетіп қуанып,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Бақытымды Құдай ашты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Баса алмады жүрегін.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Көзінің жасын тыймады,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Терісіне сыймады,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Болды деп қабыл тілегім.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Бозұғландай еріңнің,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Көңілінен қайғы алынды.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Неше жылдай өсірген,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Піскен қауын жарылды.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Арам тер боп бойында,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Мінгескен соң екеуі,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 тұлпар шабылды.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 мың жауға төтеп те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Беретұғын бір өзі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 мұнан табылды.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Қауіпсіз жүрген дұшпанның,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Күні енді тарылды.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Моладан өте бергенде,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Көрұғлыдай жас бала,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Тағасына жалынды: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«Тілегім бар, тағам-ау,</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Қабыл етсең тілейін.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Рұқсат берсең анамды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 халде екен көрейін.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Жансыз тәнін бұлақ қып,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Асырап еді анашым,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Барып оны көрейін.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емшегін иіскелеп,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Көңілімді суытып,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Кешікпей, аға, келейін.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Кетемін ғой арманда,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Көре алмаймын жалғанда,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 мамасын емейін!»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«Болып тұрсың, қозым-ау,</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Жапанда жалғыз шынарым.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жалғанда қалайша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Басылар менің құмарым.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Қайғыменен қан жұтып,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Бірнеше жыл байланған,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көзім жанарым.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Қашумен жүріп күн көрген,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Дұшпаным көп қорқамын.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Күйген тауда тұрағым,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Жібермеймін, шырағым».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сонда сөйледі: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«Қайран, ғазиз анам-ай,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Қорек алып төсіңнен,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жыл жаттым жапанда-ай.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 жүзін әуес қып,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Ықтиярым жоқ басымда.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 тартып енді барам-ай,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Оқымаған бәтдұға-ай,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Кетті тастап қарғама-ай.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Шарасыздан барамын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Тағамның сөзін қия алмай,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Қайрылуға жарамай».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 алып жөнелді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Бозұғланның көңілі өсіп.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 іні, бірі аға боп,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 қосып, жөндесіп.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Күйген тауға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Тұлпарға қара мінгесіп.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Асығып шауып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Жолыққанша сұлуға,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Ақбілектей кездесіп.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Мекен еткен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Күйген таудың арасын.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Жаздым-ау деп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Көңілдегі жарасын.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Қарап тұрып Ақбілек,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Мінгесулі екі ердің,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Көрді алыстан қарасын.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Көрейін деп жүгірді,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Жиені мен тағасын,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«Өтірік пе, шын ба?»—деп,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Зар етіп Хаққа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Қолмен ұстап жағасын.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Көзінен ағып қанды жас,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Сүйіп жатыр иіскелеп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Көрұғлындай баласын.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Ақбілек пен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Мекен еткен неше жыл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Күйген таудың басында,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ермек қасында.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Шаттықпенен жатады,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Біраз уақыт осында.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аямас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уақытта тигеннен.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Жаннан қайтпас жүрегі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Қайратына сенгеннен.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ермек қылсын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Аң қумаққа Күйгеннен.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ер қойып тұр,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Көрұғлыдан жан аяуды.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 емес аңдысқан,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 мұның таяулы.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Келе жатыр сандалып,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Кербиеге қос артқан,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Батырдың көзі көреді,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бір жүрген жаяуды.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Көргеннен соң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Үйіне қайтып шабады.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Астындағы Қараны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жақтап сабады.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Мекен еткен жайына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 қатты шошынып,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Шабуыл қойып барады.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Сөйледі келіп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 шырағым, қайдасың?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бір дұшпан мен көрдім,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Жүрегім қатты сескенді,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таппасаң айласын.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Қараға мініп қарсы бар,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Қару-жарақ асып ал,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Алдыңда жауың жайрасын.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Ғарып болған нағашың,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 туған ерінің,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Көреді қашан пайдасын?!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Атқа мінсең, бағланым,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 мың дұшпан болса 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Маған аян қоймасың.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Дұғада мен болайын,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Кәміл пірлер қолдасын.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қаруды іл бойыңа,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Қолыңа алған ақ сүңгі,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Шанышқанда қанға тоймасын.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Аспаһанды іл беліңе,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Келді дұшпан көріне.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Шарайна, белдік, дулыға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Ілші бір оны иніңе.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Тырнақ алды сапарың,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Бір Құдайға тапсырдым,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Жауды қоспа үйіріне,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Кеудеден жанын айырып,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Таянт қолын бүйіріне!».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Түрегеліп Көрұғлы </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Қаруды алды қолына,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Түспекке жаудың соңына.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Оңар емес бұл күнде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Келсе дұшпан маңына.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Қараға мінді арыстан,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Несібесін тілеген,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Құрсақта жатып алыстан.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Баруға бетін түзер тұр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 алмай соңына.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сонда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«Бозұғландай нағашым,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Қарудың айтқын жайларын,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тарап бұл күнде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Болуда тұр ойларым.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 мың дұшпан болса 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Білмейсің бе, тағам-ау,</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Сұлтаныңның жайларын!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Тірі болсақ, көрерміз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 пен қалмақтың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Неше түрлі «тойларын»».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тұрып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«Сақтасын Құдай жат жаннан,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Бұйрығымен Алланың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Кәләм түсті аспаннан.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Мынау садақ қалыпты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Рүстем мен Дастаннан,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жігіттің көп болар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ішінде қайласы,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Көпке тиер пайдасы.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Ибраһим мен Халелден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Қалған мынау найзасы.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Сұраған соң, шырағым,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Баян етпек дұрыс-ты.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Онан былай асқан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Істерсің, қалқам, жүрісті.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Бабаң өткен ер Дәуіт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Саған кеткен қалдырып,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Сауыт пенен қылышты».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батыр қуанды,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Есітті мұны сүйініп.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дегенде талпынды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 бүркіттей түйіліп.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қаруды асынып,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Сауытты алды киініп.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Баруға бетті түзеп тұр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Сансыз дұшпан болса 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Қамайын деп иіріп.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сонда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«Сымбатыңа-ай, шырағым,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Дұшпандар тұр қарасып,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Шыққан жоқ ең далаға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Кете көрме адасып!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Шеңгеліңнен құтылмас,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Келген жаулар сабасып.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Құтты болсын, сұлтаным,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қаруың бәрі 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 бойыңа жарасып.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тағы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Бағланым жауға жөнелді,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дүниенің сардары.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Бітіп қайтсын бұл жолда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Жалғызымның арманы.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 қашан келгенше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орында қозғалмай,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Нағашыңның тұрғаны.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Жауымды жаулап беретін,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Сенсің, жаным, қорғаны.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Жолдасың жоқ қасыңда,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Ғайыптан қолға түсіріп,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Кетпесес жауың болғаны.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Ақбілекпен екеуміз,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Шүкіраналық етіп 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Назарын пәс қып қайтарма,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Маған бергін бір тілек.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Біздер аз дүр, көп дүр кәпір,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Салар қозым заман ақыр,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Сұлтаныма бергін медет,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Ғұмар, Ғұсман, Әбубәкір!..»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ер жөнелді,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 атпенен сабалап.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Шошынар емес тұрса 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 мың дұшпан қамалап.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Күйген таудың басында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 екен қырық бір 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Әрқайсысы арыстан, шер,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Салса бір көзін шамалап.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 салып қараса,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Ойда біреу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 бұршақтай домалап.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Сапабек деген бір батыр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 еді мұның ішінде,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Қисабы жоқ күшінде.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Тоғысқанда жаулармен,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санға өзін бағалап,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Жолдасына сол шақта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Сапабек тұрып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«Болады бүгін бір ерлік,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Намысты қолдан бермелік.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Беті қайтар ер емес,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жасар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Алайын деп жүгермек.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Бөлек-бөлек қашалық,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Күйген таудың басында,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Қарап тұрып өлмелік».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Қаша-қаша жөнелді,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Кербие қалды байлаулы,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 қалды жайраулы.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Басына түсіп уайым,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Жаннан басқа нәрсені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Батырлар қойды ойлауды.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жетсе артынан,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Бұлардың орны сайлаулы.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шауып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Кербиеге барады.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«Тырнақ алды олжам»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Маңдайынан тақ етіп,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Анықтап белгі салады.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Қашқан ерлер иіріп,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жерге әкеп қамады.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Құтылмасын білген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Сапабектей асылзат,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 қусырып батырдан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Сауғаға жанын сұрады.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Құлақ салып сөзіне,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да тұрады.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Сапабектей асыл зат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Ұнады ердің көзіне.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 жерде болар жолдас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Батырлардың жүзіне,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Назарын тігіп қарады.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«Сұраған қырық жігітің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Осылар»,—деп пірлері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Айтып еді өзіне,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Соны есіне 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Таныған соң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Аттан түсіп көрісті.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Өңшең батыр шерлерге—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Жиһан кезген ерлерге,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Ғайыптан мұны тап қылған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Риза болды пірлерге.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Болсам керек Иншалла,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үште патша Жәмбілге.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жігітім, серігім,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Аманат қоям бұл жерге.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жылдан соң беліңе—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Алмас қылыш байлатып,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Арғымақ ат сайлатып,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Қос-қос дабыл қақтырып,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Түркімен халқын бақтырып,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Құс салып сайран етерсің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Һауадақ деген көлдерге».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Сапабек тұрып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«Болса бұйрық Алладан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 болып ерерміз,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Неғылып күнді Күйгенде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Жаяу жатып көрерміз.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жылға шейін бұл жерде,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 киімсіз, жалаңаш,</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Қалайынша жүрерміз?!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Біздерге рахым етіңіз,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Кербиені тастап кетпесең,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күмәнсіз өлерміз?!».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тұрып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аштықтың, нарларым,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Түспеңіздер соңына.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Туған шығар, Иншалла,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Жұлдыздарың оңына.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Сапабек,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Кәміл піріне жыласаң,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Арқар, құлан, киіктер,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түсер қолыңа.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Саятшы қып тапсырдым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шілтен жолыңа.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Талапты туған сардарым,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Тәуекелден бас бұрма.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Талапқа белін буғандар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«Далада аштан қөлем»,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Уайым-қайғы қылмаңдар?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Айтқанымнан бұрылып,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Бөтен жаққа бармаңдар.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Бөтен істі көңіліңе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Жігіт болсаң алмаңдар!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жыл деген бес-ақ күн,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Уағдадан танбаңдар.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Аманат қып сендерді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Тапсырдым, бабам ер Қамбар.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Қамбар өзі қолдаса,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Айтатын қайғы не қам бар?!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Кербиені алып жөнелді,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 бол,—деп,—Сапабек!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 тірі жүргенде,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Дұшпандарға кетпес кек,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уақытта екпінім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Козғалтқандай жер мен көк».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үйде жылайды,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Бірер жауға сыналмай,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Мінді деп атқа ертерек.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 келді үйіне,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Тұлпармен қара соқтырып,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Тасып келді мақтанып,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Іздеген жауын бұқтырып.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Нағашысы қуанды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Көңіліне шаттық көп кіріп.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Жеңгесінің жанында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Жата берді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Кербиені бақтырып.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күндері болғанда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Аңға кетті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Талап етіп жол бастап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үйде жоқ кезде,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Далада келіп бір адам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 сұрайды дауыстап: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Қоңыраулы қатар-қатар нар бар 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 айтпаймын ақымақ туған заңғарға.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Қалдарханның баласымын – Райхан,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ордада сөйлескендей жан бар 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Көрұғлы мұны естіп сүйінді,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Қамқа тонды тал бойына киінді.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Сөйлеспекке Райхандай патшамен,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Үйден шығып тысқа қарай жүгірді.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Танымаймын, аға, сенің затыңды,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Өтірік айтпай, рас айтшы атыңды.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Саған берген есен-аман сәлемім,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Түсіп берші астыңдағы атыңды.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 таныған мұның өзі қандай бек?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Ғиратыммен дұшпандардан алдым кек.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Көзің тиер Ғиратыма, қарама,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жасар көрден шыққан жүгермек!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Кетесің бе көзім жасын аққызып,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Мінер ме еді Ғиратыңды бақтырып.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Маған, аға, Ғиратыңды бермесең,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Кербиеме кетсең қайтер шаптырып?!</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Үйге барып патша екенім білдірсең,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көргізіп іш-бауырымды күйдірсең,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Ғиратымның орамалы сол болсын,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Жеңешеңді құшақтатып сүйдірсең.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Мақұл көрді мұның сөзін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Алаңғасар ердің ісі белгілі.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Сүйдірмекке Райханға бетінен,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Үйге барды жеңгесін ап келгелі.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бітіріп сурет еткен Құдайым,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Тарқар еді көңілімнен уайым.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 бетіңнен бір сүйгізші патшаға,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Кербиеме бір шаптырып қалайын.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ғапылық, қозым, бастан өтпесін,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Түбімізге осы Райхан жетпесін?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Тұла бойым тітірейді, шықпаймын,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Шықсам алып бұл зәнталақ кетпесін.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шықпасаң жеңге бетің көрмеймін,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Тірі болып бұл дүниеде жүрмеймін.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тұрғанда қам жемегін, жеңеше-ау,</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 мың жауға қолдан сені бермеймін.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Ғиратқа нардай белің бүгілді,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сөзіме қабырғам, қозым, сөгілді.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көрінсем – кетермін білемін,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Бітіріп қал, жетімегім, көңіліңді.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Жиенінің айтқанына ұялып,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Тұра келді Ақбілек белі бұралып.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Тұра келіп ақ орданың ішінде,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 түлкідей болып жүрді шұбалып.</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Көрұғлы тұр Ақбілекті тапсырып,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Райхан тұр ішкі сырын жасырып.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Неше жылғы ғашығы еді Ақбілек,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 қашты арғымағын шаптырып.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кеткен соң келер ме енді қайрылып,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 жыға сынды енді майрылып.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Балалықпен Райхан сырын байқамай,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Жеңгесінен қапыда қалды айрылып.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«Кең дүниеде маған бүгін болды тар,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Я, Мұхаммед, Алла досты пайғамбар,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Аңға кеткен нағашымды көрсетпей,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Бенде десең, Жаппар Құдай, жанымды ал?!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 болып қалай жүрем мен мұнда,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Қалдым сорлап мен қапыда,арманда.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Нағашыма мені тірі көрсетпей,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жаста аманатыңды, ал Құда!»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 боп жатыр Ғират ізі қазылған,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Тағдырда іс осылай дүр жазылған.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Осылай зарлап Көрұғлы бек жүргенде,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күннен соң келді аңнан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Үйдің келіп тұра қалды алдына,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Ажалсыздан өлмеген соң қалды 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қозым, үйде осы бармысың,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Болсаң үйде, кел бері шық алдыма?!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қапылық, қозым, бастан өтті 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дұшпанның көңілі менен бітті 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келгенде үйден неге шықпайды,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қосқан Ақбілегім кетті ме?»</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Төрт күн болды мен айрылып жатыппын,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Сонда дағы бір қызыққа батыппын.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Жеңешемді жоқтамашы, нағашы,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айғырдың тұқымына сатыппын.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Сұлу жарым жоқтап едім, мен мұңдық,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Көңілімнен жаңа шықты қапылық.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Тұқым алсаң айғырынан болғаны,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шыбын жаным сенен болсын құрбандық.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Құлын тапса, Ғират қылып мінерсің,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Есен болсаң, ұзақ дәурен сүрерсің.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Жеңгең үшін қам жемеймін, шырағым,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 болсаң бір күн алып келерсің.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Үркер менен аспанда бар таразы,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Қиқу салар тауықтардың қоразы.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сөзіңе көңілім менің шаттанды,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нағашым, саған болдым разы.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sz w:val="36"/>
          <w:szCs w:val="36"/>
          <w:lang w:val="kk-KZ"/>
        </w:rPr>
      </w:pPr>
      <w:r w:rsidRPr="006F67DA">
        <w:rPr>
          <w:rFonts w:ascii="Times New Roman" w:hAnsi="Times New Roman" w:cs="Times New Roman"/>
          <w:sz w:val="36"/>
          <w:szCs w:val="36"/>
          <w:lang w:val="kk-KZ"/>
        </w:rPr>
        <w:t>* *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Уақыт толып біткен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Кербие бір күн толғатты,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Шығара алмай жануар,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Ішіндегі Ғиратты.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 оттамай, су ішпей,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Дамылсыз жатып аунады,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Биеге батыр қарады.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«Құлыншағым, жазым болар,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Тұншығып өліп қалар»,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Шыдай алмай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Аяңдап үйге барады.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Аспаһандай қанжарын,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Жұқа шаптың тұсынан,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Бісмілла деп салады.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Қиған қамыс құлақты,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 орындай тұяқты,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наз бедеу ішінен,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Шауып шықты жануар,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Бейне тұлпар сияқты.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Болды жаңа бір ермек,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Ерге берді бір тілек,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Жеткізді атқа құдірет,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Ойлағаны болған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Көрұғлыға енді не керек?!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Кербие өліп артында,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Қалды құлын жетімек.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келді шапқылап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Өрдегі жылқы ішіне,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түн жүріп дамылсыз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Жәмбілдің шықты беліне.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Жылқы салған айнала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Һауадақ деген көліне.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бие ап жөнелді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Жылқысынан бөлді 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«Ғиратыңды еміз»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биені ап келді,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Күйгенде жатқан еріне.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 көтерер семізді,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Қатқанда бетін кім баспас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Түпсіз жатқан теңізді!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Құндаққа орап балаша,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өзіне Ғираттың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биені емізді.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Бейне бала сияқты,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батыр Ғираттың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Тілегенін жегізді.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Тәрбиелеп бағумен,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Құнан тайдан бұл өсті.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Дөненінде үйретті,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Жібектен арқан сүйретті.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Бейне пырақ атындай,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Салған әбзал жарасты.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Жеңгесін кеткен қумаққа,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Бесті жасына қарамай,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Жалына батыр жармасты.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Жарқылдатып байлайды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Беліне гауһар алмасты.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Асықса да уақытсыз,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Пірлерден рұқсат болмас 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көргенше жеңгесін,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батыр төзбес 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«Арманда ғапыл қалдым»,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Өлгенше күдер үзбес 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Жүгіріп жүріп далада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Табандарын тас кесті.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шілтен, ғайып ерен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Шүкірлік тауда кездесті.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«Қалдархан барам,—деп,—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Жеңгемді барып алам»,—деп,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Рұқсат тілеп пірінен,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батыр сөйлесті.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Сонда пірлер айтады: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шапқан соң Ғиратты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 алмассың тоқтатып.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түн жүрсең шаршамас,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Алғайсың, жаным, ұмытпай,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Отыз күнде оттатып,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Берді бата пірлері»,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Шығатұғын кез болды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 пен ердің терлері,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Жаудан қайтпас тастүлек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Нағыз осы күндері.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Жиһанда жоқ, келіскен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Екеуінің түрлері.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сөзімнің ішінде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Өтірік жоқ өңдері).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 «Ақбілекті ізде,—деп,—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Үмітіңді үзбе»,—деп,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 берген осы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пірлері.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Пірлерінен бата 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Ғиратқа мінді арыстан.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Ойламайды қалар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Қатар шапқан жарыстан.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Балдырғандай майысып,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үшке келген жасында,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Іздеді жауды алыстан.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Көрсетпей күшін Ғираттың,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қорқады дабыстан?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Кірді қалың түбекке,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Кейін қалған көп 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Бозұғланға тапсырды.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«Қамалға қарай айда,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Қозғады елді қоныстан.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 болыңдар бас қосып,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уақытта келермін,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барған ұрыстан?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тіріде Бозұғлан,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Кемдік болмас басыңа.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Ақбілекті көргенше,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 берсін жасыңа.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Күйген таудың басында,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жігітім бар менің,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Сапабекке сәлем айт,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Ертіп соны қасыңа».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сонда сөйледі: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«Жаратушы бір Алла,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үшін еттім зар,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Жүзі жарқын, беті ашық—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Бергіл бұған ықтияр.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тапсырдым қозымды,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жүз алпыс пайғамбар,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Өзіңнен мәдет болмаса,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ғаріпте не хал бар?».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және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 «Есен болса, дұшпанға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Салса керек зымыстан,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Бағланымды тапсырдым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Хожа Ахмед Түркістан.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Барша пірлер аманат,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 жол, тайғақ кешуде,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Нашарларға болысқан».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Көрұғлы жөнелді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Күні түні шер тартып,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Секіртіп Ғират ойнатып,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Сулығын жүген шайнатып,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Тұяқтан ұшқан тозаңы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Һауадақтың жүзін шаңдатып.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Үсті басын шаң басты,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Дамыл алмай жол тартып.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Найзаның басын шоқтатып,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Садағын салған оқтатып.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жүріп Ғират кеткен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 алмассың тоқтатып.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Қаһарланды батырың,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Айшылықты аттатып.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Тұяғы тиіп кеткенде,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Тасты күл ғып таптатып.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 сынды жануар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 жатыр шаңдатып.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 салып қиядан.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Қарауыл қарап, жер сынап,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Неше түрлі алуан,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күнде кез болса,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Қорқар емес жүз мыңнан.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Жанында жоқ жолдасы,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Болмаса жәрдем Құдадан.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іздеп жеңгесін,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шығып кетті елінен,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Гулетіп өтіп барады,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Дымсыздының дөңінен.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Қарғытады Ғиратты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Таулы, тасты жерінен.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Өткелі жоқ өтетін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Тұнжырап жатқан түбі жоқ,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Көркін деген дарияның—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Соқты арыстан белінен.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сонда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«Атсыз ерде не хал бар?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Жаман аттың белгісі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Жауды көрсе шабаңдар.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серігім, Ғиратым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Болды уақыт шабылар.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Қалдарханның шаһарынан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Мұрадым қашан табылар?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асудың бойында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Бауырыңды жаз еркін,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секірсең аржаққа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шықпайсың ба немене».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Мақтайды батыр жалынып,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Астына мінген Ғиратты,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Күдіре жалды, қыл құйрық,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Хайуан заттан сымбатты...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«Қолымнан менің келер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 жүруім бекер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шығып едім бұл жаққа.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Осындай қиын жерлерде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Салам саған салмақты».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Тәуекел деп Аллаға,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Астындағы Ғиратты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Көркіннен сонда қарғытты.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Балаша орап өсірген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батыр құндаққа,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Мінбек үшін жау жаулап,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Ерегіскен дұшпанға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Заман ақыр салмаққа.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Күні түні жөн тартып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Қалдарханға бармаққа.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Ақбілекті айырып,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Райханнан алмаққа.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жылдан бергі дерті бұл,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Әуелден айтқан серті бұл,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 салмай жан жаққа.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Аспан көкпен таласып,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Көркін дариядан әрі асып,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 барып түсіпті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Сексен қадам ар жаққа.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Жүгіртумен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Келеді шаһар жанына.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Қарамайды көз салып,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Жайылып жатқан малына,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Бұлардың көп азына.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 сұрасып сөйлесті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 баққан елдің шалына.</w:t>
      </w: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Әлқисса, Көрұғлы сұлтан ар жаққа өткен соң, бірнеше күн сапар шегіп, Қалдарханның еліне келіп, қойшы шалдың киімін киіп  диуана  болып  жүреді.  Енді  шаһарға  кірмекші  болып, Ғиратына сөйлейді: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«Шығып едім он үшімде соғысқа,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Сыр білмеген талап етіп ұрысқа.</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Ғират атым, мен келгенше, аман бол,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Берік болғын аспаһандай қылышқа.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 атым, сенсің менің жолдасым,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Қалдарханға жаяу кетті жолбарысың,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қаруға, Ғират атым, мықты бол,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аунаған жерлеріңде қалмасын!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ғапылық бұл басымнан өтпесін,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Жаяушылық маған енді жетпесін.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Шілтен пірім, Ғиратыма мықты бол,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келгенше елге қашып кетпесін!».</w:t>
      </w: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Әлқисса, таяқ алып, өзі жолға түсіп, кешке таман хан дар-базасына  келіп  тұрса,  Ақбілектің  даусын  естиді.  Ақбілектің Көрұғлының келгенін біліп сөйлегені: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жаратып сурет еткен Құдіретім,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Пайғамбардың артық сүйген үмбетім.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 есен, асылзатым, келдің бе,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Кейін қалған бізден жылап, перзентім?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жалғызсың, көп дүр мынау қызылбас,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Зар жылама, көңілімді қыл қара тас.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екенің қызылбастар білмесін,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Кейін тұрып, Көрұғлыбек, амандас.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Көңілімнен жаңа шықты қапалық,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қолында ғарып болған біз мұңлық.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Өлсем Хаққа осы күні ризамын,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Шыбын жаным болсын сенен құрбандық.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Белгілі болған бұл дүниеде дыбысың,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дегенде болмас, сірә, тынысың.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кешікпей, Көрұғлыбек, кейін қайт,</w:t>
      </w:r>
    </w:p>
    <w:p w:rsidR="00640F6C"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Қандай жерде болып келді жұмысың?</w:t>
      </w:r>
      <w:r w:rsidR="00640F6C" w:rsidRPr="006F67DA">
        <w:rPr>
          <w:rFonts w:ascii="Times New Roman" w:hAnsi="Times New Roman" w:cs="Times New Roman"/>
          <w:sz w:val="36"/>
          <w:szCs w:val="36"/>
          <w:lang w:val="kk-KZ"/>
        </w:rPr>
        <w:br w:type="page"/>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Жермен жексен қызылбасты етпекке,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Түп түбіне дұшпандардың жетпекке.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Көңілің қандай, Ақбілектей жеңеше,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едім алып қашып кетпекке?!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Қызылбастар мазақ етіп күлмей 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қайрат Көрұғлыға бермей 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Кетер едім сеніменен бұл түнде,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 байталым алып қашты демей ме?</w:t>
      </w: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Әлқисса,  Қалдарханның  бір  сұлу  қызы  бар  еді,  соны  алып кет, маған екінші мәрте келерсің дегені:</w:t>
      </w: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Талдап шашты осы түнде өрейін,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батқан соң алдап қызды келейін.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Құтпан уақты даяр болып тұрыңыз,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Шамам келсе, сұлуды ертіп келейін.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келгенше осы жерде тұрайын,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Талабыңнан қайтармасын Құдайым.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шаһарда онан асқан ару жоқ,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 сұлу аты десең, Күләйім.</w:t>
      </w: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Әлқисса,  Көрұғлыбекпен  сөйлесіп  қайтқан  соң  Ақбілектің Күләйімға келіп айтқаны: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 бикеш-ау, талдап шашты өрелік,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Қызғалдақ гүл алтын бақтан терелік.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Ағаң ұйықтап жатқанында екеуміз,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Сейіл құрып біз бақшадан келелік.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ғапылық, жеңге, бастан өтпесін,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 оянып түбімізге жетпесін.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Күнде маған айтпаушы едің бұл сөзді,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Шықсам, алып бір дұшпаным кетпесін.</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Талдап шашты қыз бикеш жан өрер 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Қараңғыда қызғалдақ гүл терер 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Сенің ағаң Райхандайын мықты 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Маңайына дұшпан батыл келер 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Жақсылық іс – жарым ырыс ырым 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Қайырмаймын, жеңгем, сенің тіліңді.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Барар едім сеніменен қосылып,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Неге айтпайсың, жеңге, маған шыныңды?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Алып шықсам алма мойның бұралтып,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Бақша ағаштан гүл терелік түн қатып.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 дертке ішім толды, қыз бикеш,</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Келейін мен бұл шерімді тарқатып.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Ақылы асқан менің жеңгем нар ма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 деген бір жігітің бар ма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Әлі де сен маған шыныңды айтпайсың,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Алланың сүйген құлы бар ма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 күміс Райханның қаласы,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Көңілімнің жазылмайды жарасы.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Неше күндей ғашық болып сыртыңнан,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Көрсем деп еді Мырзабектің баласы.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Барар едім сол жігітке сайланып,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Кетпес пе екен менің ағам оянып?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Райханнан мен қорқамын шықсам 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Кешікпеймін барсам дағы айналып.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Ғашық болған сұлу жігіт өзіңе,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жігіттің сынық қылма жүзіне.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тоқтатып мен қасына қоймаспын,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көрініп келесің ғой көзіне.</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Ертіп шықты алма мойнын бұралтып,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Бақша ағашқа бұлар келді түн қатып,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үш жасар Көрұғлыдай арыстан,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Тұрған екен Ғират атын ойнатып.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Жұлдызы туды Көрұғлының оңынан,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қуады қараңғыда соңынан.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«Мырзабектің баласы», деп нандырып,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Күләйімді тапсырады қолынан.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Аман-есен өз жұртыңды көргейсің,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кешікпей Көрұғлыбек келгейсің.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 екен деп өз көңіліңді аудармай,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Бозұғландай нағашыңа бергейсің.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Нардай белі нағашыңның бүгілді,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дегенде қабырғасы сөгілді.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Апарып бер аман-есен,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қызды мендей көрсін көңілі.</w:t>
      </w:r>
    </w:p>
    <w:p w:rsidR="009858B0" w:rsidRPr="006F67DA" w:rsidRDefault="009858B0" w:rsidP="009858B0">
      <w:pPr>
        <w:spacing w:after="0" w:line="228" w:lineRule="auto"/>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Күләйімнің жоғын біліп, Райханның Ақбілекке айтқаны: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шыққанша күн жағыма қараймын,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 тұрған, қатын, сенен сұраймын.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Қарасам да көрінбейді бұл үйде,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Қайда кетті қарындасым Күләйім?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Үсті басым, тақсыр патшам, кірлендім,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 тұрып кірім жуып жүргенім.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Сонан бері іске айналып жатырмын,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Қайда екенін қыз бикештің білмедім.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үшінде Ғиратына мінгендей,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Аспаһаны аш беліне ілгендей.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Онан басқан еш дұшпаным жоқ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Текежәуміт Көрұғлыбек келгендей.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ғапылат бұл басымнан өткен 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Ұйқы түпке осы бүгін жеткен 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Онан басқа еш дұшпаным жоқ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Түрікменнен Көрұғлыбек алып кеткен 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Көрұғлыдан мен айрылып келермін,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Ғиратыма енді нағып мінермін?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Жейде дамбал су болыпты, Ақбілек,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 бойыма не киімді киермін?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 деп айтсам, бегім, көңілің қалады,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 деп айтсам, патшам, көңілің толады.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көрпе алды артыңа ілермін,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 шапан, бірі камзол болады.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Райханның жанына ол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Бостау қылып екі көрпе іледі.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ерттетіп Ғиратына мініп 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 көрпені жалпылдатып жөнеді.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Құлақ салың Райханның сөзіне,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Салды көзін бесті Ғират ізіне.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 тұрып қуып еді Райхан,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Көрінеді нақ тал түсте көзіне.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атына айтқаны: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«Қаршығадай кеттім қызды ілдіріп,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Қарғы судан жүйріктігің білдіріп.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Зар жыласын артыңдағы Райхан,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Қызылбасты кетші, Ғират, күйдіріп.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Мынау залым түскен екен соңыма,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Жұлдыздарым туған екен оңыма.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Ғаусыл, ағзам Ғиратыма бер медет,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Ұстап берме қызылбастың қолына!».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Ғиратына көңілі бітіп өседі,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Райхан залым ар намысты кешеді.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Бойын билеп қарғып еді дариядан,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бір қадам ар жағына түседі.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9858B0">
      <w:pPr>
        <w:spacing w:after="0" w:line="228" w:lineRule="auto"/>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Райхан қарғытып еді, алды қырға, арты суға түседі. Сонда Көрұғлыға айтқаны: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 мың дұшпан келсе дамыл таптырма,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Ғиратыңды басқа адамға бақтырма.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Қадірлеген Ғиратыңды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Қартайды деп бір байталға шаптырма.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жете алмай Ғиратыммен қалғаным,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Өлгенімше іште кетер арманым.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 тұқымы Ғиратымның жау болып,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Атым жетпей қапыда мен болғаным.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көзім жасқа толып жылайын,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Сені алдырып таптым, міне, уайым.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Ағаң қалды екі көзі төрт болып,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Көргенінше хош аман бол, Күләйім!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9858B0">
      <w:pPr>
        <w:spacing w:after="0" w:line="228" w:lineRule="auto"/>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еліне келіп қырық жігітке айтқаны: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жігітім, сен қыларсың ерлікті,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көрсетпен тірлігімде кемдікті.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адам әбзеліңе таң қалсын,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Масатыдан атқа салғын терлікті.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жігітім сапарыңды ойлаңдар,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дегенде жанған шоқтай жайнаңдар.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Қалдарханға талап қылды сұлтаның,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 кесердей алмас қылыш сайлаңдар.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Ұзақ қылды Көрұғлыға өмірді,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Талай жігіт дәулетіңе семірді.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екісі басын қосып бір шықты,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Киіп алып өңшең болат темірді.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 құйрығын аса шөлде өргендер,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көрінсе берен сауыт кигендер.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Көрұғлымен қырық екісі бас қосты,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Әрбірісі жүз мың жауға тигендер.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ғапылат Бозұғлан хан өтпесін,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Түбімізге дұшпан жауың жетпесін.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Текежәуміт халқын сізге тапсырдым,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келгенше алды-артыма кетпесін.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Баршамызда қаршыға құс бидайық,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Бедеулерді аса шөлде сынайық.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Қамшы сарғыл бедеу атқа, нарларым,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Майдан болса, ат шаппаққа лайық.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Бедеу атқа ерлер қамшы салады,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 Ғираттың шаңын көрмей қалады.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Көрұғлындай он үш жасар сұлтаның,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Тосып-тосып әр орында 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 болдым, қырық жігітім, жасымнан,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Қызыр, Ілияс еш кетпесін қасыңнан.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Өте алмайсың, қырық жігітім, дариядан,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Айналғанда бір айлық жол басынан.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Рұқсат берсең сіздерден мен кетейін,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қарғытып дариядан өтейін.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Қырық бір арыстан, қош аман бол көргенше,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Қалдарханға бүгін өзім жетейін».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Ғиратының басын тура қаратты,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он үш күн жемін беріп жаратты.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Шу дегенде алып ұшып жөнелді,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Бейне дүлдүл секілді өзі қанатты: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 атым, басыңменен алыстым,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Ұшқан құспен, жануарым, жарыстың.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Ағыныңа мен келемін шыдамай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«Тарта-тарта екі қолым қарыстың».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 айтты: «Патша хабар алыпты,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Қызылбасқа бізден хабар барыпты.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Құба таудың төбесіне тоғыз мың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Қарауылшы Райхан патша салыпты».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Құдайға осы бүгін жылаймын,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қияда өзім шауып бұлаймын.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жетім бұл жиһанда қосылдық,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ішінде қайратыңды сынаймын.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дегенде шыбын жаннан кешермін,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Түрікменнің Көрұғлыбек есермін.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Құба тауға осы бүгін жетпесең,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Басыңды мен екі жерден кесермін».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«Аямай сал қамшыңды бір өзіме,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Құлағың сал және айтқан сөзіме.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Намаздігер болған кезде,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Көрсетермін Құба тауды көзіңе».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Жолындағы дариядан өткізді,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Ғират көңілін біткізді.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Намаздігер болған кезде батырды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Құба таудың нақ басына жеткізді.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Әлқисса, Көрұғлы ұрыспаққа тұрғаны: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«Кейін қалды қырық жігітім, ерлерім,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Шарап берген қырық арыслан, шерлерім.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 төгілер осы бүгін кез болды,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Ғаусыл, ағзам, келгін бері, пірлерім.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Ұрысайын қызылбаспен жүз алуан,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Сақтағайсың жүмле пірлер көп жаудан.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өзіңе зар жылайын сыйынып,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Мәдеткерім сен болғайсың, ер балуан!».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сөзді айтып Көрұғлыбек зар жылап,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Ғиратының екі көзі жаудырап.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Намазшамның кездерінде еріңіз,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Қызылбасқа жаңа кірді «Аллалап».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Ғиратымен келіп еді ойнатып,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Қызылбасқа жаңа кірді шаңдатып.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ілтендей Көрұғлының пірлері,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 да кірді бір жағынан таңдантып.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Есіттіңіз бұл қиссадан талай сөз,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Көрұғлы ұрыс қылды қара көз,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Аспаһанды сілтегенде жауына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Ұзарады сол уақытта сегіз кез.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Қызылбастың өкшесін атпен бастырды,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Жермен-жексен нешелерін тас қылды.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Ұрыс қылып Көрұғлы жалғыз өзі,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Тұс-тұсына қызылбасты қашқызды.</w:t>
      </w:r>
    </w:p>
    <w:p w:rsidR="00640F6C" w:rsidRPr="006F67DA" w:rsidRDefault="00640F6C"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Һәр ұрыста шері зада арыстандай,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 бұзылып, көктемде су тасқандай.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төрт күн ұрыс қылды Көрұғлы,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Өтіп кеткен Рүстем менен Дастандай.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Қызылбасты зар еңіретіп жүдетті,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Талқан қылып қызылбасты жүн етті.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жеті күн дамыл алмай қырған соң,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Құба таудың басынан төмен қан кетті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Әлқисса, он тоғыз мың әскердің көбін қырып, азын қашырып, тау басынан түсіп найзасын жерге шаншып қойғанда, найзасы шыр айналып тұрмады, енді найзасына қарап бір сөз деді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жігітке қарудың бар пайдасы,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Атсыз болмас ер жігіттің айласы.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Шанышқан жерде айналасың, тұрмайсың,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Жауап бергін Халел-Ибраһим найзасы?!».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жаста мені ұстаған жолдасым,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Көрұғлыбек көрде туған жолбарысым.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Өлтірмекке уәзірлермен сөйлесті,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Көріп тұрмын жеңешеңнің көз жасын.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ғапылат батыр сенен өтпесін,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жауың түбімізге жетпесін.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түннен қалмай барып жеңгеңді ал,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Бекер қаны мойныңызда кетпесін!».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Дамыл алып Көрұғлыбек жатыпты,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Ұйқы көрмей қабақтары қатыпты.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азғана мызғып мұнда алайын»,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Ұйқы деген қатты жанға батыпты.</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«Қырық қиял түскен екен ойыңа,</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қызықтың таяныпсың тойына.</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Ұйықтаған соң оянбайсың, Көрұғлы,</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 жалқаулық мінген екен мойныңа».</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Көрұғлыбек қарғып тұрды қозғалып,</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Ғиратына мінді найза қолға алып.</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Мініп алып Көрұғлыбек жөнелді:</w:t>
      </w:r>
    </w:p>
    <w:p w:rsidR="009858B0" w:rsidRPr="006F67DA" w:rsidRDefault="00EB4A07"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«Қызылбаста жеңгем болды, - деп, - </w:t>
      </w:r>
      <w:r w:rsidR="009858B0" w:rsidRPr="006F67DA">
        <w:rPr>
          <w:rFonts w:ascii="Times New Roman" w:hAnsi="Times New Roman" w:cs="Times New Roman"/>
          <w:sz w:val="36"/>
          <w:szCs w:val="36"/>
          <w:lang w:val="kk-KZ"/>
        </w:rPr>
        <w:t>шын ғаріп».</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«Ғиратым, сен төрт аяғың көтерсің,</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Тыным көрмей дүниеден өтерсің.</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Қалдарханға талап етті сұлтаның,</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уақытта ол шаһарға жетерсің?»</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«Шыққан терім менің бойдан аққан соң,</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Қызылбастың балалары жатқан соң,</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Аямай, тарт, Көрұғлыбек, қамшыңды,</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Жеткізейін құтпан азан айтқан соң».</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 сонда ұшып көкке секірді,</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арада біраз уақыт өтеді.</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Құтпан уақыты болғанында Ғираты</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Қалдарханның қақпасына жеткізді.</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Мықтыларын қызылбастар іздеткен,</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Түніменен қақпалары күзеткен.</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мың найза һәр қақпаның аузында,</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Ойын ойнап сардарларын түзеткен.</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p>
    <w:p w:rsidR="009858B0" w:rsidRPr="006F67DA" w:rsidRDefault="009858B0" w:rsidP="004500EB">
      <w:pPr>
        <w:spacing w:after="0" w:line="228" w:lineRule="auto"/>
        <w:ind w:left="1560"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Қызылбастың Көрұғлыға айтқаны:</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p>
    <w:p w:rsidR="009858B0" w:rsidRPr="006F67DA" w:rsidRDefault="009858B0" w:rsidP="004500EB">
      <w:pPr>
        <w:pStyle w:val="a3"/>
        <w:numPr>
          <w:ilvl w:val="0"/>
          <w:numId w:val="1"/>
        </w:num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Қараңғыда атты жолға саласың,</w:t>
      </w:r>
    </w:p>
    <w:p w:rsidR="009858B0" w:rsidRPr="006F67DA" w:rsidRDefault="009858B0" w:rsidP="004500EB">
      <w:pPr>
        <w:spacing w:after="0" w:line="228" w:lineRule="auto"/>
        <w:ind w:left="1560"/>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Қайда кетіп сөйлеспестен барасың?</w:t>
      </w:r>
    </w:p>
    <w:p w:rsidR="004500EB" w:rsidRPr="006F67DA" w:rsidRDefault="004500EB"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Ақылың жоқ жындымысың, ай жігіт,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Айтшы бізге қай шаһардан боласың?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 атамыз пірге қылған қызмет,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 әкем патша болған Мұңлыбек.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 атым көрден шыққан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Қызылбастар, есітіңіз мұнан кеп.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Қызылбастар найза алып ұмтылды,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Көрұғлыбек аждаһадай құтырды.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Қызылбаспен ұрыс қылып бұл түні,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Айдың жүзі сәуле көрмей тұтылды.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Қызылбасты Көрұғлыбек келіп састырды,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Өзіне-өзін дұшпандардың шаныштырды.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Түн ортасында ұрыс қылған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Тұс-тұсына қызылбасты қаштырды.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Көрұғлыбек қақпа аузын қан қылды,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Қалдарханды түн ортада даң қылды.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мың найза қызылбастан сындырып,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Әркімдерді көп тамаша таң қылды.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Райханның ордасына келіп сөйлегені: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Болар ма екен Жаппар Алла мейірбан,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едім Ғиратыммен қиядан.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Арыстанның іздеп және келіп тұр,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Үйде болсаң шықшы бері, жеңгежан!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Шақырса да жеңгесі оған келмеді,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Қайда екенін жеңгесінің білмеді.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Қаңтарды да Ғират атын далаға,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жаяу ордасына келгені.</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Төрт жағында бұл орданың жүгірді,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 таба алмай қараңғыда мүдірді.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Қараңғылық үйдің іші болған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Шамшырақты тұс-тұсына жандырды.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жеңгесін таба алмай, Ғиратына айтқаны: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«Қарайып тұрған менің қаным бар,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 атым, енді қандай әлің бар?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мекеннен таба алмадым жеңгемді,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Жан-жағыңа батыл, Ғират, көзің сал!».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шаһардың мен таяндым шетіне,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 жеңешең кірмеді ме түсіңе?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 жатыр, қаһарманым, жылама,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бір құлаш зындан жайдың ішінде».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 өзі енді бастап жөнелді,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жаққа Көрұғлыны алып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Қараса да көз жетпейді түбіне,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қиямет мынау оған көрінді.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жаратып сурет еткен Құдіретім,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Пайғамбардың абзал қылған үмбетін.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Ақбілектей жеңешежан, бармысың,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Іздеп келді айыпты бір перзентің?!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Медет бергін жігіттерге, Құдайым,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Көңілімнен жаңа шықты уайым.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Аман-есен, арыстаным, келдің бе,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құрбандық дауысыңнан болайын?!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Көрұғлыдай келді сіздің дарқаның,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Иінімде бар болат сауыт қалқаным.</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Мен тастадым, жеңеше, ұстап шыға көр,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бір құлаш өрген жібек арқаным.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Маңдайымда менің көзім жайнаған,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 шырағым, жеңгең соры қайнаған.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Ұстап шығар бұл арқанды шамам жоқ,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қолым бекітулі байлаған.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емеспін іздеп келген бекер мен,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 мен де түсіп кетер ем,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Тартып алар түскеннен соң кісім жоқ,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жалғыздық басқа түссе нетермін?!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Көрұғлы қапа қылма өзіңді,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Ей, шырағым, көңілің неден бұзылды?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Көмек берер келіп сізге, сұлтаным,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Шақырсаңшы қырық шілтендей піріңді.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Көрұғлыбек сонда тұрып аһ ұрды,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Қысылған соң кәміл пірді шақырды.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Шылауынан кетпейтұғын қырық шілтен,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 емес, Қызыр, Ілияс жақын-ды.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үште еді Көрұғлының жастары,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Қысым көрді бұл уақытта бастары.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Қызыр, Ілияс, кәміл пірлер жар болып,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Жетіп келді бірі қалмай достары.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Қысылғанда бір Құдайым пана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Арқанменен Көрұғлыны салады.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Қызыр, Ілияс, қырық шілтен жиылып,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Кезекпенен тереңнен тартып 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Шүкір қылды Жаппар Хаққа көңілі өсіп,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Шылауынан қалмас пірлер ілесіп.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Таң сарғайған мезгілінде Ғиратқа,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Ақбілекпен шықты екеуі мінгесіп.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Ғиратының мінді екеуі беліне,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қияның аты шапты шөліне.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мың әскер Райханның соңында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Кеткен екен Архарумның шәріне.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олжаға батыр қалды молығып,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Кәміл пірге көңілі оның толығып.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Құба таудың шыққаннан соң басына,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жігітке амандасты жолығып.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Сапабекке айтқаны: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Сапабек, қашқан жауға барып кел,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Рүстемдей бір ұрысты салып кел.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мың әскер қырғаннан соң, Сапабек,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Райханды тірі ұстап алып кел!</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тауда сіз тұрыңыз қарайып,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ұрысты қылайын мен ғажайып.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мыңменен ұрыспаққа барайын,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 берші, арыстаным, қол жайып?!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Көрұғлыдай сұлтанынан бата 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Архарумға қашқан жауға бет 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Ықыласымен сұлтан ата берген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Батырлар атты айдап жолға салады.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жігіт бұл арадан кетеді,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арада біраз уақыт өтеді.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Бірнеше күн дамыл алмай қуған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Райханның әскеріне жетеді.</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Бес мыңменен барып ұрыс салады,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Кешікпей-ақ екі мыңын 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Аты шаршап болдырған соң ерлерің,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бірі де қолға түсіп қалады.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Қызылбастар аттың басын бұрады,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Көптігінен тұқымдары құрымады.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 біліп, Құба таудың басында,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Байлауында ойын салып тұрмады.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бейнетті, Ғират атым, білдің бе?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Батыл көзбен, жануарым, көрдің бе?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Байлауыңда ойын салып тұрмайсың,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Жауға кеткен қырық жігітім өлді 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жігітің Райханға барыпты,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мыңын кешікпей-ақ алыпты.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Аты шаршап болдырған соң ерлерің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Қолға түсіп қырық бірі де қалыпты.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Ей, сұлтаным, мен айтайын сөз басын,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Жауға түскен өңкей сенің жолбарысың.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Байлауымда ойын салып тұрғаным: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Көріп тұрмын қырық жігіттің көз жасын».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w:t>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Ғиратыма мініп алып жөнермін,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айналып он төрт күнде келермін.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төрт күнде егер қайтып келмесем,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 дүниенің базарында көрермін.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Ақбілек:</w:t>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Қызылбастың туралап шаншы сыртынан,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Тұқым қоймай дұшпандардың жұртынан.</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Райханнан қиянатты көп көрдім,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Шынжыр тағып жетелеп кел ұртынан.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 шырағым, құлағың сал сөзіме,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Тілек тілеп жас аламын көзіме.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 досты пайғамбарға тапсырдым,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шаһаряр көмек берсін өзіңе.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Көрұғлы Ғиратына мінеді,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Қашқан жауға бетін қойып жөнеді.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 тұрып қуған екен батырың,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Нақ тал түсте Райханды көреді.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Бенде болған нарларымда арман көп,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Ойладың ба мені өліп қалған, –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Іздеп келді арттарыңнан Көрұғлы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«Қайдасың, – деп, – қырық жігітім, Сапабек?».</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бір жігіт көрді жаудың айдауын,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алғанда көрді олардың жайлауын.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Сұлтанының даусын естіп батырлар,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Дал-дал қылды темір шындыр байлауын.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қосып қызылбастан несіпті,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айтқан сөзін есітті.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Босанған соң қырық жігіт бас қосып,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Айғай салып қызылбасқа тиісті.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 алды аспаһандай қылышты,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дұшпандар көріп қашып жылысты.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екісі басын қосып батырлар,</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Бірнеше күн қызылбаспен ұрысты.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мыңды сап қылыпты осыдан,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Қолға түсті жалғыз өзі Райхан.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Жаяу айдап Ақбілекке әкелді,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Неше түрлі бейнет көріп қысылған.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азаппен Райхан патша өледі,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Жәмбілге Көрұғлы қайтып келеді.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Райханның қазынасы көп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Алып келіп Бозұғланға береді.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Көрұғлының дабылы жұртқа кетеді,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Патшалықпен барлық өмірі өтеді.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 сүйгені Ақбілекке қосылып,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Бозұғлан хан мұрадына жетеді.</w:t>
      </w:r>
    </w:p>
    <w:p w:rsidR="00F006EF" w:rsidRPr="006F67DA" w:rsidRDefault="00F006EF"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eastAsia="Calibri" w:hAnsi="Times New Roman" w:cs="Times New Roman"/>
          <w:b/>
          <w:sz w:val="36"/>
          <w:szCs w:val="36"/>
          <w:lang w:val="kk-KZ"/>
        </w:rPr>
        <w:t>АБЫЛАЙ ХАННЫҢ ТҮРКІСТАННАН ҚАШЫП ОРТА ЖҮЗГЕ КЕЛГЕН ЖЕРІ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Орта жүз Арғын, Қыпшақ, Қоңырат, Найман,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Оңбайды әр уақытта сөзден тайған.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Жамиғат</w:t>
      </w:r>
      <w:r w:rsidR="00F006EF" w:rsidRPr="006F67DA">
        <w:rPr>
          <w:rFonts w:ascii="Times New Roman" w:eastAsia="Calibri" w:hAnsi="Times New Roman" w:cs="Times New Roman"/>
          <w:sz w:val="36"/>
          <w:szCs w:val="36"/>
          <w:lang w:val="kk-KZ"/>
        </w:rPr>
        <w:t>,</w:t>
      </w:r>
      <w:r w:rsidRPr="006F67DA">
        <w:rPr>
          <w:rFonts w:ascii="Times New Roman" w:eastAsia="Calibri" w:hAnsi="Times New Roman" w:cs="Times New Roman"/>
          <w:sz w:val="36"/>
          <w:szCs w:val="36"/>
          <w:lang w:val="kk-KZ"/>
        </w:rPr>
        <w:t xml:space="preserve"> құлақ салып тыңласаңыз,</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Сөйлейін біразырақ Абылайдан.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Сүйегі Абылайдың жасып шықты,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Қайғылы жетім болып сасып шықты.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Жау шауып Түркістанды бүлдіргенде,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Ораз ұлы екеуі қашып шықты.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Білмеген таңданады әрбір сөзге,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Көп еді әңгімесі мұнан өзге.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Айрылып ел-жұртынан нашар болып,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Абылай іздеп барды Орта жүзді.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Арғында ер Сәмембет дана болды,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Ұлына күллі Арғынның дана болды.</w:t>
      </w:r>
    </w:p>
    <w:p w:rsidR="00640F6C" w:rsidRPr="006F67DA" w:rsidRDefault="00640F6C" w:rsidP="00EB4A07">
      <w:pPr>
        <w:spacing w:after="0" w:line="228" w:lineRule="auto"/>
        <w:ind w:left="1701"/>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lastRenderedPageBreak/>
        <w:t>Паналап Сәмембетті іздеп барып,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Қарауыл Дәулетбайға бала болды.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Ер жетіп есін жиып адам болды,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Жарасып ғакіл кәмәм тамам  болды.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Ол кезде жаугершілік заман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Қалмаққа аттанатын заман болды.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Сәмембет сол мезгілде өлген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Тірісінде бәтихасын берген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Мінуге ат Абылайға Дәулетбай бермеген соң,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Малайдан бір ат сұрай келген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Бұл кезде Абылайдың көңілі сынық,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Жетпеген еш нәрсеге әлі тынып.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Осы аттанған ғаскермен бірге кетті,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Дос болып ер Малайдан бір ат мініп.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Бас болып қалмақ еліне соғыс салды.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Абылай елден бұрын жалғыз шауып,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Қамалын көп қалмақтың бұзып 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Абылай жауға шапты жанын қиып,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Бойын тамам қайрат кеткен сиып.</w:t>
      </w: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Абылайлап шапқаның қайсысың? -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Ғаскерін хан Жәнібек алды жиып.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Көрдіде Абылайдан сөз сұрайды,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Мұның жайын білуге тез сұрайды.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Қайдан шыққан баласың, кім едің? – 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Абылайлап шаптың ба? – деп сұрайды.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Болады Түркістандық затым, - дейді,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Қолымда жоқ шептері хатым, - дейді.</w:t>
      </w:r>
    </w:p>
    <w:p w:rsidR="00640F6C" w:rsidRPr="006F67DA" w:rsidRDefault="00640F6C" w:rsidP="00EB4A07">
      <w:pPr>
        <w:spacing w:after="0" w:line="228" w:lineRule="auto"/>
        <w:ind w:left="1701"/>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lastRenderedPageBreak/>
        <w:t>Пайғамбар төрт жарымен түсте қойған,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Мен айттым сол мүбарак атым, - дейді.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Атты бұрын айтады деп Сабалақ,</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Ат қойған Абылайлап тәңірім қалап.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Түсімде ат қойылып, желсап көріп,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Ләшкермен барамын деп еткен талап.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Жәнібек енді жер тәмәм болды,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Бұған артық дәреже тәңірім берді.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Қолында көп ғаскерді жіберместен,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Сол жерде үш күн тоқтап кеңес құрды.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Бұл жігіт Түркістаннан келген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Паналап Сәмембетті жүрген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Ұнатсаң хан қойыңдар мұны жұртым,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Бір затты Алла бізге берген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Серігім ер Сәмембет өлді, - дейді,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Қартайып Қазыбекте келді, - дейді.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Ұнатсаң хан қойыңдар мұны жұртым,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Меніңде жатар шағым болды, - дейді.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Ал сонда-ақ мақұл көрді жұрттың бәрі,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Айтқаны Жәнібектің болды дәрі.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Құмайды құмай білер, бата алып,</w:t>
      </w:r>
    </w:p>
    <w:p w:rsidR="009858B0" w:rsidRPr="006F67DA" w:rsidRDefault="009858B0" w:rsidP="00EB4A07">
      <w:pPr>
        <w:spacing w:after="0" w:line="228" w:lineRule="auto"/>
        <w:ind w:left="1701"/>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 xml:space="preserve">Абылайды хан көтерді барша халық </w:t>
      </w:r>
    </w:p>
    <w:p w:rsidR="00F006EF" w:rsidRPr="006F67DA" w:rsidRDefault="00F006EF"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Басқа хан Абылайдан пәс боп өтті,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Мұнан асып кетуі күш боп өтті.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Атын берген Малайға риза болып,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Екеуі ахиреттік дос боп өтті.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Еткені Абылай ханның мақұл болды,</w:t>
      </w:r>
    </w:p>
    <w:p w:rsidR="00640F6C" w:rsidRPr="006F67DA" w:rsidRDefault="009858B0" w:rsidP="00EB4A07">
      <w:pPr>
        <w:spacing w:after="0" w:line="228" w:lineRule="auto"/>
        <w:ind w:left="1701"/>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Малайсары Күшікпен жақын болды.</w:t>
      </w:r>
      <w:r w:rsidR="00640F6C" w:rsidRPr="006F67DA">
        <w:rPr>
          <w:rFonts w:ascii="Times New Roman" w:eastAsia="Calibri"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lastRenderedPageBreak/>
        <w:t>Бақ берген Абылайға Хақ Тағала,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Әм батыр, әм данышпан болған жәнә.</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Абылай алған екен тоғыз қатын,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Туыпты тоғызынан отыз бала.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Үлкені Уәлі, кенжесі Қасым болды,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Бірінен бірі мықты басым болды.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Туғаны Абылайдан отыз төре,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Бәрі де жұрт билеген асыл болды.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Ұлының ең үлкені Уәлі хан,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Аузынан шыққан сөзі дуалы хан.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Тұрғызды отыз ұлын отыз жерге,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Қара сона халқына қылады хан.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Жарамас ұзақ айтсам осы сөзге,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Тағы бар әңгімесі мұнан өзге.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Абылайдан бақыты төмен болып,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Уәлі хан болып өтті Орта жүзге.</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Қолыма қалам алдым хат жазғалы,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Бір аз тар</w:t>
      </w:r>
      <w:r w:rsidR="00F006EF" w:rsidRPr="006F67DA">
        <w:rPr>
          <w:rFonts w:ascii="Times New Roman" w:eastAsia="Calibri" w:hAnsi="Times New Roman" w:cs="Times New Roman"/>
          <w:sz w:val="36"/>
          <w:szCs w:val="36"/>
          <w:lang w:val="kk-KZ"/>
        </w:rPr>
        <w:t xml:space="preserve"> заман болды </w:t>
      </w:r>
      <w:r w:rsidRPr="006F67DA">
        <w:rPr>
          <w:rFonts w:ascii="Times New Roman" w:eastAsia="Calibri" w:hAnsi="Times New Roman" w:cs="Times New Roman"/>
          <w:sz w:val="36"/>
          <w:szCs w:val="36"/>
          <w:lang w:val="kk-KZ"/>
        </w:rPr>
        <w:t xml:space="preserve">халық </w:t>
      </w:r>
      <w:r w:rsidR="00F006EF" w:rsidRPr="006F67DA">
        <w:rPr>
          <w:rFonts w:ascii="Times New Roman" w:eastAsia="Calibri" w:hAnsi="Times New Roman" w:cs="Times New Roman"/>
          <w:sz w:val="36"/>
          <w:szCs w:val="36"/>
          <w:lang w:val="kk-KZ"/>
        </w:rPr>
        <w:t>азғалы</w:t>
      </w:r>
      <w:r w:rsidRPr="006F67DA">
        <w:rPr>
          <w:rFonts w:ascii="Times New Roman" w:eastAsia="Calibri" w:hAnsi="Times New Roman" w:cs="Times New Roman"/>
          <w:sz w:val="36"/>
          <w:szCs w:val="36"/>
          <w:lang w:val="kk-KZ"/>
        </w:rPr>
        <w:t>.</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Жамиғат құлақ салып тыңласаңыз,</w:t>
      </w:r>
    </w:p>
    <w:p w:rsidR="00F006EF" w:rsidRPr="006F67DA" w:rsidRDefault="009858B0" w:rsidP="00EB4A07">
      <w:pPr>
        <w:spacing w:after="0" w:line="228" w:lineRule="auto"/>
        <w:ind w:left="1701"/>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Ғажайып</w:t>
      </w:r>
      <w:r w:rsidR="00F006EF" w:rsidRPr="006F67DA">
        <w:rPr>
          <w:rFonts w:ascii="Times New Roman" w:eastAsia="Calibri" w:hAnsi="Times New Roman" w:cs="Times New Roman"/>
          <w:sz w:val="36"/>
          <w:szCs w:val="36"/>
          <w:lang w:val="kk-KZ"/>
        </w:rPr>
        <w:t xml:space="preserve"> бір хикаят сөз қозғалы.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Естісең жақсы сөзді көңілің шат,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Іс қылса лайықсыз жақсы кісі,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Артына өлгенінше болады дат.</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Абылай хан боп өтті мұсылманға,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Жайылды аруағы бұл ғаламға.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Жеткен соң қаза тақсыр дүние салып,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Қойылды дәпін қылып Түркістанға.</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lastRenderedPageBreak/>
        <w:t>Қасым хан Абылайдың бел баласы,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Осылай білген ерге сөз сарасы.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Абылай Қалдан ханның қызын алған,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Осымның естісеңіз сол анасы.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Қасым хан өзге ұлынан асып туған,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Көңілін дұшпанының басып туған.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Қарнында анасының қан шеңгелдеп,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Қызартып екі көзді ашып туған.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Хан болды заманында қуатты, әлді,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Дұшпанын жермен-жексен қылып 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Опасыз баяны жоқ фәни жалған,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Жеткен соң қаза тақсыр дүние салды.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Қасым хан дүние жетіп дүние салды,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Ажалың кімге жетсе соны 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Мирасқор атасының жолын ұстап,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Орнында Қасым ханның төрт ұл қалды.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Хан болад үлкен ұлы Кенесары,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Дұшпанға ерегескен өтті зары.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Ержан мен Құдайменде әм Наурызбай,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Бұл төрт ер Қасым ханның балалары.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Наурызбай бір анадан қалған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Қолына Кенесары алған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Науанның өзгесінен жасы кіші,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Және де жолдас-жора алған екен.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Майхана бір үй тікті сұрап 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Қырық жігіт ілестірді құрап алып.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Майхана сегіз қанат бір үй тігіп,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Түседі сол ордаға төре барып.</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lastRenderedPageBreak/>
        <w:t>Кене хан өте ұзаққа жібермейді,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Өзінің қасына алып шідерлейді.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Әр істің жасы жетпей жайын білмес,</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Асықпай Алла оңғарса білер, - дейді.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Наурызбай қырық жігіттің басын қосты,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Келуші, кетушінің жолын тосты.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Сайманын қару-жарақ сары жез қылып,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Талаппен өз алдына тікті қосты.</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Басшысы қырық жігіттің ер Ағыбай,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Сиынды бақытымды аш деп патша құдай.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Құтыртып бедеу атты төбел түйіп,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Жүреді алаулатып ер Наурызбай.</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Наурызбай сонда он жеті жасында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Қырық жігіт сапарланса қасында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Отырып майханада шарап ішіп,</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Қасында қырық жігіттің сөйлейді енді.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Қырық жігіт жорға мініп тура келдің,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Мен көрген қызық істің бәрін көрдің.</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Қайраты менен асқан адам болса,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Бар болса қыр</w:t>
      </w:r>
      <w:r w:rsidR="00F006EF" w:rsidRPr="006F67DA">
        <w:rPr>
          <w:rFonts w:ascii="Times New Roman" w:eastAsia="Calibri" w:hAnsi="Times New Roman" w:cs="Times New Roman"/>
          <w:sz w:val="36"/>
          <w:szCs w:val="36"/>
          <w:lang w:val="kk-KZ"/>
        </w:rPr>
        <w:t>ық жігітім айтып бергіл</w:t>
      </w:r>
      <w:r w:rsidRPr="006F67DA">
        <w:rPr>
          <w:rFonts w:ascii="Times New Roman" w:eastAsia="Calibri" w:hAnsi="Times New Roman" w:cs="Times New Roman"/>
          <w:sz w:val="36"/>
          <w:szCs w:val="36"/>
          <w:lang w:val="kk-KZ"/>
        </w:rPr>
        <w:t>.</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Бәріңе ат мінгіздім арғымақтан,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Етпеңдер мені бекер өтірік мақтан.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Қайраты менен асқан адам болса,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Айтыңдар білгеніңді әр тараптан.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Бақ берген хан Абылай ата затым,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Әкем – Қасым, Наурызбай менің атым.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Қайраты бізбен теңдес адам болса,</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Айтыңдар білгенімді, азаматым.</w:t>
      </w:r>
    </w:p>
    <w:p w:rsidR="00640F6C" w:rsidRPr="006F67DA" w:rsidRDefault="00640F6C" w:rsidP="00EB4A07">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lastRenderedPageBreak/>
        <w:t>Хан болды Кенесары үлкен ағам,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Жаратқан бақытты ғып Хақ тағалам.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Біле тұра айтпасаң қошеметпен,</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Қырық жігіт осы жеген дәмге салам.</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Бір жігіт сонда орынан тұра келді,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Сөйле деп өзі лұқсат беріп еді.</w:t>
      </w:r>
    </w:p>
    <w:p w:rsidR="009858B0" w:rsidRPr="006F67DA" w:rsidRDefault="009858B0" w:rsidP="00EB4A07">
      <w:pPr>
        <w:spacing w:after="0" w:line="228" w:lineRule="auto"/>
        <w:ind w:left="1701"/>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Жігіт үш бурылды баяндап білдіреді.</w:t>
      </w: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eastAsia="Calibri" w:hAnsi="Times New Roman" w:cs="Times New Roman"/>
          <w:sz w:val="36"/>
          <w:szCs w:val="36"/>
          <w:lang w:val="kk-KZ"/>
        </w:rPr>
        <w:t>Наурызбай ағасына барады, ағасы батасын берген соң үш бурылға аттанады. Ханшайымды алып қайтады.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sz w:val="36"/>
          <w:szCs w:val="36"/>
          <w:lang w:val="kk-KZ"/>
        </w:rPr>
      </w:pPr>
      <w:r w:rsidRPr="006F67DA">
        <w:rPr>
          <w:rFonts w:ascii="Times New Roman" w:hAnsi="Times New Roman" w:cs="Times New Roman"/>
          <w:b/>
          <w:sz w:val="36"/>
          <w:szCs w:val="36"/>
          <w:lang w:val="kk-KZ"/>
        </w:rPr>
        <w:t>ҒАРІП ПЕН ҒАЗИЗА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хикая жазуға еттім талап,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Келтіріп сөз бедерін талдап санап.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Бұрынғы ел ауызында сөз боп жүрген,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Халыққа жайылмаған еркін тарап.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Ертеде заман өтті талай ғасыр,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Адамдар содан бергі жерде жатыр.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Бай-жарлы, патша-ханша бәрі кетіп,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Солардан келіп  бізге де жетті ақыр.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Болыпты бір шаһарда дәулетті бай,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елге басшы  болған патшасындай.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 бір жау заманында ала алмаған,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байдың беделінің  арқасында-ай.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Қызықпен заманында дәурен сүрген,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Ел-жұрты патша қылып соңына ерген.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 еді үш баласы бай патшаның,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Келгенде орта жаста оның көрген.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жеткен үлкен еді екі ағасы,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Екеуінің бір еді  ата-анасы.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Тоқалынан кішісі кенже туған,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Олардан кейін еді оның жасы.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күні бай ауырды науқастанып,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Жиылып халін сұрап тамам халық.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Жетпіске жасы келген жасы сол мезгілде,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 ме өткен дәуір қайта айналып?!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Науқасы  төмендеді күннен күнге,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Айналды күндізгі іс енді түнге.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Кетеді баршалары халін сұрап,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халық-қарындасы жүрген бірге.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Шақырды балаларын қасына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Әртүрлі ақыл айтып еске салып.</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«Тапсырдым бір Аллаға балаларым,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Барамын ақыретке сапар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Құлақ сал бұл сөзіме, балаларым,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Болмасын дүниеге пиғылың тарын.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Қолың жай бата берем мен сіздерге,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Бірің бай, бірің мырза болғыл,жаным,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Шырағым, кем болмаңдар қатарыңнан,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Таңдаулы жолдаспен жүр қатарыңмен.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Екеуіңе қалған малды бөліп бердім,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Ортақ бұл қалған дүние атаңыздан.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Мынаны жүдетпеңдер жатып қара,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Қалды ғой ата-анадан жастай бала.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Екеуіңе тапсырдым мұның жайын,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Маңдайына бергенше Хақ тағала».</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Бай өтті ақыретке дүние салып,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 ақыры жеңді артта қалып.</w:t>
      </w:r>
    </w:p>
    <w:p w:rsidR="009858B0" w:rsidRPr="006F67DA" w:rsidRDefault="009858B0" w:rsidP="00F006EF">
      <w:pPr>
        <w:spacing w:after="0" w:line="240" w:lineRule="auto"/>
        <w:ind w:left="1701"/>
        <w:jc w:val="both"/>
        <w:rPr>
          <w:rFonts w:ascii="Times New Roman" w:hAnsi="Times New Roman" w:cs="Times New Roman"/>
          <w:sz w:val="36"/>
          <w:szCs w:val="36"/>
          <w:u w:val="single"/>
          <w:lang w:val="kk-KZ"/>
        </w:rPr>
      </w:pPr>
      <w:r w:rsidRPr="006F67DA">
        <w:rPr>
          <w:rFonts w:ascii="Times New Roman" w:hAnsi="Times New Roman" w:cs="Times New Roman"/>
          <w:sz w:val="36"/>
          <w:szCs w:val="36"/>
          <w:lang w:val="kk-KZ"/>
        </w:rPr>
        <w:t>Жиылып, жаназалап тәрбиелеп,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Қабырға елі-жұрты қойды апарып.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Енші алды балалары артта қалып,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Екеуі бірдей алды малды жарып.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Қисапсыз қазына-малбәрін бөліп,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Кішісін жан демеді есіне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Қақпайлап бұл баланы жуытпады,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Біріне бірі итермелеп қуысады.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Әкеміз саған енші берген жоқ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Көңілін жас баланыңсуытады.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 жүрме еңбек қылып мал бақ,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Үміт қылып бізге ерме шаршап,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сені тектен-тегін баға алмаймыз,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Көрінбе енді бізге жөн тап,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Айналды келтірмеуге қонақтауға,</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Кетпесең біз жақынбыз таяқтауға.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Қаларсың бір күн білмей өлгеніңді,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Өзіңе жаның олжа, басың сауға».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Зор үлкен қорқу түсті бұл балаға,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Тұрмайын деп ойлады бұл қалаға.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Сыр шашып еш жанға сөйлеместен,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күні шығып кетті айдалаға.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Шаһардан кетті шығып Ғаріп бала,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Жүргені елсіз көшсіз мидай дала.</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Ішкені су, жегені жуа болып,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Қасында жолдасы жоқ жеке қара.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Неше күн жүрді шаршап арып-ашып,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Аштық пен михнаттың дәмін татып.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Шалдығып болдырған соң байғұс бала,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жерге құлап кетті қаны қашып.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Жығылды сонда бола талып кетіп,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мехнат бейшараға кетті өтіп.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Жастықта көрген халі еске түсіп,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Жылайды сол уақытта зарлық 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Барында ата-анамның қандай едім,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Секілді шолпан жұлдыз маңдай едім.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түстім осы күні мұндай халге,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Анама алуа-шекер балдай едім.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Ағадан қорлық көрген жаудан жаман,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Рақымсыз жау ыр...жалайтты етті маған.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Далада елсіз күнсіз мен жатырмын,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білед жатқанымды халсіз шамам.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Екеуі .......   боп ақылдасты,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Рахымсыз мұнша болды діні қатты.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Жеткізер күнің бар ма мен пақырды,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Көзімнен зарлық етіп жасым ақты.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Анамнан жас күнімде қалдым жетім,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Ішімде талай жатыр қасіретім.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Атаның панасында жүрген басым,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Амалсыз  екі жауға болдым шейт.</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Өтем бе осыменен елді көрмей,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Зарығып жылағанда тілек бермей.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бар ма көзімді ашып жарық көру,</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Дүниеде Махмуд Табиб жорық өлмей.</w:t>
      </w:r>
    </w:p>
    <w:p w:rsidR="009858B0" w:rsidRPr="006F67DA" w:rsidRDefault="009858B0" w:rsidP="00F006EF">
      <w:pPr>
        <w:spacing w:after="0" w:line="240" w:lineRule="auto"/>
        <w:ind w:left="1701"/>
        <w:jc w:val="both"/>
        <w:rPr>
          <w:rFonts w:ascii="Times New Roman" w:hAnsi="Times New Roman" w:cs="Times New Roman"/>
          <w:sz w:val="36"/>
          <w:szCs w:val="36"/>
          <w:u w:val="single"/>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күнде болып тұрмын жетім ғаріп,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Аштықтан мен жыладым ашып-арып,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Бермесең өзің жәрдем Ядол(Ясор) (?)-Алла,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 табам мен бейшара қайдан барып.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 гөр өзің жәрдем тілегімді,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Дұғамды зарыққанда қабылданып.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Өлсем де жортып өлем, енді қайтем,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Рахатпен жатқам жоқ ұйқым қанып».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тәуекелге белді буды,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Маңдайға не келер деп көңілге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Су ішіп, жуа теріп жүрек жалғап,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Ілгері аяқ басты қадам салып.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Тағы да бір азырақ күндер өтті,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Шалдығып жығылады кейде талып.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шаһар кез келеді келе жатса,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Қараса алға қарай көзін салып.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Ішіне бұл шаһардың келді кіріп,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үйге кез келеді қаңғып жүріп.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ұйден қайыршылап тамақтанды,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Қисайып ұйықтайды аз кідіріп.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Қарарғып тұра алмады онда-дағы,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Келеді көшеменен ортадағы.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Қараса көзін салып келе жатып,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Топталған жандар екен арғы жағы.</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Алдында осы топтың бір кең сарай,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Жиналып бара жатыр соған қарай.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Сарайға бәрі барып кіріп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Манағы көп жиналған ел бірталай.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Сарайға жанның бәрі кіріп жатыр,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қалмай бәрі кепті бай мен пақыр.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Ішіне соның бәрі кіріп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Құрулы тақыт үсті алтын шатыр.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Сарайдың ортасына тақыт құрған,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Үстінде сол тақыттың патша отырған.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Секілді ай мен күнде бір сұлу қыз,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Толықсып шыға келді бір шатырдан.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Күлім көз, оймақ ауыз меруерт тас,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Нұр жүзді, жазық маңдай, қиылған қас.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Қаққанда төңкерілген қас бітісі,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Таранған тотықұстай бір сүмбіл шаш.</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Бұралған талшыбықтай тұла бойы,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жан ішпей-жемей болғандай мас.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Нұр жүзі шұғылаланып көзге түсті,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Ортада тұрды қарап бұл шахризат,</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Кең алап сол майданның топталған жан,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Таңданып барлығы тұр соған қарап.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келер кімге десіп перизатты,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Сиынатын хор қызына қойған балап.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Байбатша, мырзалардың бәрі келген,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Алам деп үміт етіп қылған талап.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Болса да жаман-жақсы бәрін жиған,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Алдымнан өткізем деп бәрін сынап.</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Ғазиза сол патшаның жалғыз қызы,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жеті-он сегізге келген кезі.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Ханзада патшалардан нешеу онды,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Келседе жеткізбеген басқан ізі.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Таласып әкесіне сөз салыпты,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Дамылсыз патшалардан көп барыпты.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Біреуіне бармаймын депті қызы,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сөзін естігенде таң қалыпты.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 айтқан көремін деп өзім таңдап,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Келсе де қайтарыпты талай сандақ.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Сондықтан патша жиған тамам елді,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Қызымның өзі көзімен көрсін таңдап.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Сондықтан жиналыпты елдің бәрі,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Қалмапты бай мен жарлы, жас пен кәрі.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Алдынан кезекпенен келіп жатыр,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Бәрінің қызда болып ынтызары.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 бір жан көңіліне ұнамады,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Олардың біреуін де қаламады.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Бегзаттар қандай өңді келсе-дағы,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Оларды жан екен деп қарамады.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 айтты: -  Жан қалмасын жаман-жақсы,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Қалды кім, тегіс қара әрбір жақты.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Көреді бір баланы жаман киім,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келіп: -  Жүр, - деп еді – бала қашты.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Тез жүр деп көнбеген соң ашуланып,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Аяқты қамшы тиіп  ...өштен басты.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Шарасыз амал бар ма бұл да өтті,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Қаншама күн жол жүріп бұған бақты.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Тоқта, - деп бұл балаға айғай салды,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Барады тастай салып алтын тақты.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Қысылды ұстаған соң бала жаман,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Қорқады құтылам деп қалай аман.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Үндемей қалтырайды дене шошып,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Басыма туады деп қандай заман.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бала қорықпа дейді меннен сасып,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Көңілді берік тоқтат болма жасық.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Қолыңа бір білезік салып кетем,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Ертең өз кезегіңде білекті 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менен қайда барсаң құтылмайсың,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Әгәрдатілімді алмай кетсең қашып.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Ұмытпай бұл сөзімді бекер деме,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саған жар боламын болса нәсіп».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Болған соң көңілі төмен ғаріп бала,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Тұрған жоқ мазақ па деп мұны ұнатып.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Халықты ертеңінде қайта жиды,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Кезекпен кешегідей өтсін дейді.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Сыбанып білектерін түріп өтсін,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Осылай бүгін тағы тәртіп қойды.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Алдынан кезекпенен өтіп жатыр,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Сыбанып білек түріп бай мен пақыр.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Халықтан бәрі тегіс өтіп болды,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Жалғыз-ақ бала қалды соңында ақыр.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Қорқады өтпеуіне бала сасып,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Кеткенде құтыламын қайда қашып.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Қымтауға ұры болып қалам ба деп,</w:t>
      </w:r>
    </w:p>
    <w:p w:rsidR="00640F6C"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Өтеді жарқыратып білекті ашып.</w:t>
      </w:r>
      <w:r w:rsidR="00640F6C"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Қиналғандай қараңғы үйде гауһар жарық,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Қолында жарқырады гауһар жарып.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халық алдында тақтан түсіп,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Баланы қыз ұстады сонда барып.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 айтты: - Құлақ салып тоқта, - дейді,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Ешкімнен енді қорқып саспа, - дейді.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маған өмірлік жар боласың,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Мықты боп білегімнен ұста, - дейді.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Амалсыз келе жатыр соңына еріп,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Халайық таңырқады мұны көріп.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Құрметтеп бұл баланы қолын ұстап,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Қасына отырғызды орын беріп.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Падиша ашуланды бұған қарап,</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Ұнады мынау саған қалай жарап.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Неше бір ханзаданың баршасынан.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Көзіңе көрінді бұл қалай ұнап?»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Кетті деп жалғыз қызым жынды болып,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Күйініп патша кетті тақтан құлап.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бас көтермей жатты патша,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Жүргенде жалғыз қызын ұлға балап,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Жұбатып өздеріндей көрейін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Орынынан тұрғызады қаусырмалап.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қызды айырайық бұл баладан,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Қуайық бұл баланы бұл қаладан».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Мұны айтып бұл балаға кет деп жатыр,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Қызға айтты таңда деп бұл бұқарадан.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«Кетпесе бұл баланы өлтіреміз,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Орынына айтқанын келтіреміз.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Өзіне сор тілеген қу сорлыны,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Патшаның көз жасы үшін қан қыламыз».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 айтты: -  Мен өлейін суға кетіп,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саған отырмаймын тірлік 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Ұмтылды суға қарай ойбай салып,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Келді деп маған ажал ақыр жетіп.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 айтты: -  Тірі жібер кетсін бірге,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Көрсетпей екеуін де енді көзге.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Тұрмасын енді дейді бұл арада,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Шұбыртып қойып жібер алыс жерге».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Екеуін жібереді елден қуып,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Қыз-дағы кете берді белін буып.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жерден батыр алып мәкан тауып,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Жігітті ағартады әбден жуып.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Түсімде көріп таптым мұны қарап,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ғашық етті маған жарап.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 айтты: - Осы майқа(?) білер текке,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Етейік күнелтуге енді талап.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Үстімде оқалы тон алтын арқау,</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Істеймін мен бөлшектеп тақиялап.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Беремін тақияны саған істеп,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Қалайда бес ділдәдан сатсаң өтпек.</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 мен дүкеншіге жолай көрме,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Сата бер кім жолықса соған шеттеп».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Көбінде бір тақия істеп сатты,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Бағасы бес ділдадан ақша тапты.</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Гауһарлы жарқыраған он ғасырлық,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Қызығып көрген жанның бәрі де  апты.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Тез күнде бұлар кетті енді байып,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Сырыңды білдірмеңдер халыққа жайып.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Мас болып табысыңды көтере 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Жығылу қиын емес аяқ тайып.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Жүреді бір қалыппен күнде сатып,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 болып қазына жиып қалды байып.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Баланың көтерілді көңілі тасып,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 көтеріліп бүгін шықты,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Ешкімнен кем емеспін енді тіпті.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 тақия алып келе жатса,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Алдынан бір саудагер қарсы шықты.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Айтады: - «Тақияңды сатшы маған,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Қосайын бес ділданы тағы саған».</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 ғой олай болса артық қосып,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ділда болушы еді менің бағам.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жерді бес ділданы артық қосты,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Үйіне қонақ бол деп ертіп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Құрметтеп арақ беріп сыр шертісіп,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Тұратын мәкан-жайың қайда депті.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Айтады сол уақытта тұрған жайын,</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Үйіме қонақ болсаң мен де дайын».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Үйінен шығарып сап жігіт қайтты,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Кешікпей бұл жұмысты тамамдайын.</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Кешікпей күндегідей келді қайтып,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Арақпен қызуланып көңіл байытып.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бүгін келдің, - дейді, әлде-қайдан,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Сөйлеші баян етіп көрген жайдан.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Көңілің күндегіден көтеріңкі,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Келдің бе мәжіліс етіп жиын тойдан.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Жолықтым бір жігітке бүгін кез боп,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ділда тақияға берді сөз жоқ.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Үйіне қонақ тағы алып барды,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 көтерілді өзім-өз боп.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Байбатша дүкенші екен кәсіп еткен,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Өзінің өзін екен қолы жеткен.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Мен-дағы қонақ бол деп жөнімді айттым,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Кешігіп келгенім сол себеппенен.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Бұзылды өңі қорқып келіншегі,</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сұмдық қазір болар мұның тегі.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Айттың ба тұрған жайдың бәрін тегіс,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 керек жұрттың саған мырза бегі.</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Осындай қызмет етіп отырғанда,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Жасырып мен келемін онан нені.</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Айтып ем дүкеншіге жолама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 өзі дұшпан еді маған тегі.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Бәрін де өз қолыңнан ұстап бердің,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Артыңнан келе жатыр қазір,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Күледі: - «Қыласың деп жоқты уайым,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Желкеңнен тұр ма қазір аңдып дайын.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 ма дұшпан болар сондай кісі,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Уайымшыл боп барасың күн күн сайын».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Қашуға болмай қалды сандыққа сал,</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Ауызын жауып кілтін қолыңа ал.</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Бақылап жақын жерге келіп қалды,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Кеудеңде қимылдашы бар болса жан.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Алақтап енді Ғаріп жаман састы,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сол сандыққа барып жатты.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Жатқан соң енді қылар амал бар ма,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Сандықтың құлпын салып кілтін жапты.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Тығылып өзі қашып болғанынша,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Олар да келіп қалып есік ашты.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Қашқандай болған жоқ деп ойда десіп,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Талқандап ақтармаған жер қоймапты.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Қаншама қараса да үйдің ішін,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келіп жатқан жерін таба алмапты.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үлкен сандық көрді үй ішінде,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Болмаса бұл сандықта қайда қашты.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Сандықтың  ішін қарап көруіне,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Ауызында құлпы болып ашылмапты.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Барғанша тұншығып өліп кете ме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Тездетіп әкетуге ақылдасты.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Үйіне байбатша апарған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Балталап құлпын бұзып аузын ашты.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Ішінде айдай сұлу бір қыз жатыр,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Тұншығып деп ала алмай талып қапты.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Далаға тыныс алып шыққаннан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Дем алып көзін ашып тыныстапты.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Дүкеннің, үйдің ішін бәрін артып,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Асығып түн ішінде тұра қашты.</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Қолына түспей жүрген қыз түскен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Тұрақтап сабыр етіп тұра алмапты.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Саудагер түнде қашып кетті көшіп,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Шаһардан таң атпай ақ шықты кетіп.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Барады ауылымен жылағонып(?)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қайда ұстайтұғын қуып жетіп.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Байбатша мұныменен бара тұрсын,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Қалайша жететінін өзі білсін.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Үйінде соры қайнап жылап қалған,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Ғаріптің бас аяйтын сөзі келсін.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Шыдамай таң атқанша жатты жылап,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Қылатын қайрат бар ма жалғызсырап.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 атып ағараңдап келе жатып,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жан жоқ көшіп кеткен бәрі тарап.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«Соңында өлейін» деп іздеп жүрсе,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Арбаның ізі жатыр көшкен сорап.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Арбаның ізіменен кетті жүріп,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Үйінде текке қалды жиған мүлік.</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Кездесіп жетер күнім болар ма екен,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Қалсам да бір тілдесіп жүзін көріп.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Ізімен келе жатыр түсіп жолға,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 байлап тәуекелге жолымды оңда.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Қарамай өлгенімен шаршауына,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Ізбенен келе жатыр құба жонға.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Арбаның ізіменен келе жатыр,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Тарығып жылауменен Ғаріп пақыр.</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Әл кетіп дем тарылып келе жатса,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 жаққан қостың орнын көрді тақыр.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соң қонған жерге құлай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Болдырып, қарына ашып тыныш жатты.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Азырақ демін алып отырған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нәрсе күл ашылып көзге түсті.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Көреді не нәрсе деп күлді шұқып,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Нан екен сол көрінген көзге түсіп.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Нанды алып сол арада жей бастады,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Етуге жүрек жалғап қорек 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Жегенде арасынан қағаз шығып,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Жазылған сол қағазда былай депті.</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Мені аңдып түсірген соң көңілі тынып,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Еліне түн ішіне көшіп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Қолында байбатшаның кетіп барам,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Болмасын басқа жаққа көңілің алаң.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жерде жаққан күлін нан тыққанын,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Нанменен бірге қабат хатта салам.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мені ұмытты деп күдер үзбе,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Біреуге сырыңды айтпа келсе кезге.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 бер бір қайыршы пенде болып,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Көргенше кәсіп етпе мұнан өзге.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кезде сөйлесерміз ілгергі істі,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Жолығып аман-есен көрген кезде.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Көзіне байбатшаның көрінбеңіз,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Өлтірмей тірі қоймас түссең көзге.</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Әйалдың жөнін білді енді Ғаріп,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Ұмтыла қадам басты зор қуанып.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келген от орынынан нанды тауып,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Шөліне жегеннен соң соған қанып.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Жүреді алға қарай енді бала,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Жеткенше сабыр қылмай енді нала.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ізбен неше күндей келе жатса,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Алдынан көрінеді үлкен қала.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Болып ед ел қарасын сағынғандай,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Мақсаты іздеген жер табылғандай.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Асығып жеткенінше шыдай 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 алып-ұшып сабыр қалмай.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Шаһарды бұл аралап жүре тұрсын,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Сөйлесін Ғазизаның жайы қандай.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Шат болып байбатша да үйге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 жүріп арасында күндер өтті.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Ғашықтық михынаты қандай қиын,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Бек сыйлап Ғазизаны құрмет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Күткелі Ғазизаны риза қылып,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Байлығын қазына жиһаз бұл көрсетті.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Кілттерін сарайының беріп қойды,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Қалдырмай салтанатты бар көрнекті.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Көңіліне саудагердің осы кеп жүр,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Алданыш етіп жүрсін бұл ермекті.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саудагерге сыр білдірмей,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Ешнәрсе сезіктеніп көзге ілдірмей.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 екен байбатшаның жалғыз ұлы,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Баланы бала етеді сөзге ілдірмей.</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Баланың ана болды қамын жейтін,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 да сол апа болды дейтін.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Мұнысын білгеннен соң саудагер де,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Болып жүр қарсы келіп үндемейтін.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күні қымбат бұлдан камзол тікті,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түрлі нақышпенен зинат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Үстіне баласының кигізген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Канекей камзолыңды көрсет,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Қуанып бала кетті ағасына,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Камзолының құн жетпес бағасына.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Апам сені жүр, - дейді, шақырады,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Қуанып еріп келді баласына.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Үйреткен баласына мына сөзді,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Әйелдың қай уақытта айласы озды.</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Байғазы хамзолыңа бер деп сұра,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Ұмытпай айтқын қалқам осы сөзді.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Апама қырық күндей рұқсат бер де, –</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Баламен шақырған соң бірге келді.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Апама байғазыға қырық күн бер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Баланың айтқанына ол да көнді.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күн Ғазизаға берді ерік,</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Қуанды байбатша да камзол көріп.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Көзінше сұраған соң берді салып,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Қойсын ба ес кетірмей сұлу көрік.</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мұныменен тұра берсін,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Ғаріптің енді айтайын сөзі келсін.</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Манағы алдындағы көрген шаһар,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Аралап көшесінің ішіне енсін.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Теп-тегіс сол шаһарды аралады,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Көрмеген сол көшеде үй қалмады.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Аралап неше күндей жүрсе-дағы,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Жарынан хабар білу еш болмады.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Жалғыз-ақ бір үй қалды биік сарай,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Бет алып келе жатыр соған қарай.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үйге есік ашып кіріп келіп,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Қарайды бөлмесіне олай-бұлай.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үйден шыға ма деп үміт 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уақыт көремін деп аман жетіп.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Сарайдың бір бөлмесін ашып қалса,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жарқ етеді көзге түсіп.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Әйелді көргеннен соң шыдамады,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Бұрылып басқа жаққа қарамады.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Көре сап құшақтасып үн шығарып,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Дос-дұшпан білер-ау деп санамады.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жүріп миханатпен тосын кез боп,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Таусылмас айта берсем менде сөз көп.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Байбатша бөлек үйде істемеде,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істер еді кеткіл тез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 бір қалтаны ұстатады,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Қайыршы сандырамай жүре бер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үйден үһлеп шықты жаман жүдеп,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Көңілің кетіпті деп меннен бөлек.</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Үйінен қуып мені шығарды ғой,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Қарамай жан екен деп мені елеп.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Отырды бір бұрышқа демін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Қарайды сол қалтаның қолын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Ішінен сол қалтаның қағаз шықты,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Жейтұғын жіберіпті нанды салып.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 адам жей бастады нанды көріп,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Оқиды сол қағазды енді біліп.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хатты оқып көрді әлдеқандай,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Байғұстың қалып еді сағы сынып.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Қағазда мынау екен жазған сөзі,</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Көңіліңе сенімсіздік алма,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 тұр біразырақ сабыр 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Білініп еш бір жанға қалма,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маған болған еді ерте ғашық,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Жиын да келіп өтті араласып.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бұған қарамадым көрсем-дағы,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еткеннен соң саған нәсіп.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сонда саған еріп кетіп қалғам,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Ішіне мұның қасірет-қайғы салғам.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жерде мәкан етіп жүргенде,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Құлақ түріп .......  хабарланған.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Ғұмырды сарын етіп белді буып,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Соңынан тынбай түсіп мені қуып.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жерге саудагер боп дүкен салды,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 қалса-дағы меннен суып.</w:t>
      </w:r>
    </w:p>
    <w:p w:rsidR="00640F6C" w:rsidRPr="006F67DA" w:rsidRDefault="00640F6C"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Ішінде қалың шаһар қай үйде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Біле алмай мәканымды іздеген көп.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соң тақия сатып жүргеніңді,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Үйіне қонақ қылды сені кез боп.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Біліпті сенің жалғыз екеніңді,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Сұрады хал-жайың мен мекеніңді.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Тезбенен біз барайық қазір енді,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Ұстайық енді барып қапелімде.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 мен түскен соң кетті көшіп,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Жолымыз сәтті түсіп болды десіп.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Қолында бұл саудагер мен отырмын,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Бұлбұлдай қапастағы қолға түсіп.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әйалыңыз мұны жазған,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дорба алтын бердім саған салған.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Ертең кеп ебін тауып бір соғып кет,</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Жасыма қайғыра ма деп қылып арман.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Жұмса деп тапсырамын мына орынға,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сөзім саған айтқан хабарланған.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Шетінде бұл шаһардың екі адам бар,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Сатып ал әлгі атты  сен солардан.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Жел жетпес екі тұлпар қос қанатты,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Аяма сұрағанын сол тұлпардан.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Аласың сол тұлпарды білдіріп кет,</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Кетемін ертең келіп сеннен қалман.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Мазмұнын бұл қағаздың оқып шықты,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Қуанып таң атқан соң келіп соқты.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Даярлап ерте салып қойған екен,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Қойнына тыға салып алып кетті.</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Жүгіріп сұрастырып іздеп жүріп,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Үйіне ат иесі келіп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Бұларға баян етіп келген жайын,</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 іздеп саудалауға келдім, - депті.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Екеуінде аламын сатсаңыздар,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Қолдарыңда тұратын жел жетпесті.</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Сатайық шамаң жетсе құнын төлеп,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адамның құнында сан жетпесті.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Келісті санын айтып бағасына,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Дорбадан санап ал деп алтын төкті.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есе бағасынан алтын 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Келісіп енді беріп алып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Қуанып екеуін де алғаннан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Жолығып Ғазизаға хабар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бүгін түнде кетем,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Сертіме уағда айтқан жетем,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Шетінде бұл шаһардың бір мола бар,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Өзінің тасасы көп бекем,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бір шоқ біткен бау ағаш бар,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атты бүгін алып сен сонда бар.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Мені күт түн ортасы болғанынша,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Ұйықтап қалма жаным жай бейхабар.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Барамын түн ортасы болған кезде,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Мені сен келмейді деп күдер үзбе.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Сергек жат мен келгенше тағы соқпа,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Кетерміз көзге түспей сол мезгілде.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тосамын деп уағда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Жетуге бау ағашқа жүріп кетті.</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Екі атты шылбырынан басып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Келгенше Ғазизаны енді күтті.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Келмеді түн ортасы болғанынша,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Шыдамай Ғаріп пақыр ұйықтап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Құланның қасына кеп бас ұрып,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Кенеттен сол уақытта орыс кепті.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 жаяу қаңғыған, өзі залым,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Байлаулы арғымаққа көзі түсті.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Шылбырын жамбасына басып жатқан,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Білдірмей әкетуге ойлады епті.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Шылбырды үш жағынан қиып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Жетектеп екеуін де алып шықты.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кезде түн ортасы ауған мезгіл,</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бау ағашқа сонда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Жүгіріп сасқалақтап сонда байғұс,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Кетті ме әлдеқайда зәресі ұшты.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соң Ғазизаны ұры бұқты,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арғымаққа көзі түсті.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Кетейік қайдасың деп бол кідірмей,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 атып қалатұғын уақыт бопты.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орыс түсінді мұның жайын,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атты қараңғыда қылды дайын.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бөртесіне мініп 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Тайынбай орыс мінді о да бойын.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Екеуі қатты жүріп тартып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Барады құстай ұшып барған сайын.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Қолынан байбатшаның құтылдым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Шат болып Ғазизадан кетті уайым.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Орыс та келе жатыр бек қуанып,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Болар ма мұндай жолым еңбек жанып.</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Аңдыған желжетпесім қолға түсті,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Келемін бір сұлу қыз тағы да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 атып сол мезгілде жарық болды,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Танитын бірін-бірі анық болды.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 тағы жаудың түскен екен,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Күйініп енді жылап налық қылды.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Құтылам енді мұнан қайда барып,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жерде екен десемін сорға қалып.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Талайы күннен-күнге ашылмады,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Ішінен қасірет тартып қапаланып.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Жасымнан бір адамға ғашық еттің,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жанға жолықтырып нәсіп еттің.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Көрсетіп маған түсті елестетіп,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Отына салдың мені қасіреттің.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Білмеймін не боларын ғаріп басым,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Жеріне кетіп барам қиыр шеттің.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Қолында бұл орыстың пәнда болып,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Кетемін ортасында жанған оттың.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Басыма жас басымнан нәубет беріп,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Маңдайға әр бәлені душар еттің.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Таланып күннен күнге төмен тартып,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Жылаумен өмір бойы күнім өттің.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Жетектеп ғашықтықтың механаты,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 бұл орыстың тұтқын еттің.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Қолынан бұл залымның құтқар Алла,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Тілегін талайлардың  қабыл еттің.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едім маңдайыма күн тимеген,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түгіл тысқа шығып жел тимеген.</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Жолында мехнаттың мағрұр болып,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Ата-ана безіп шықтып халқымменен.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болдым бір тұтқыннан бір тұтқынға,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Өтем бе зарлық тартқан қалпымменен.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Түлкінің қызылдығы өзіне қас,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Өзімнің жапа тарттым көркімменен.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Қолынан бұл орыстың шыға алмасам,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 болар қалпым сонда бұл түрменен.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Бейнетке шыныменен салдың ба Алла,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Ашқызбай көзімді ашып еркімменен.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Қалдым ба ата-ананың көз жасына,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Іштегі қасірет тартқан дертімменен.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Іздеп кеп құтқаратын кісі қайда,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Бөлісіп күш әлемін мен кімменен».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Мұны айтып амал бар ма еріп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Арада жортуменен бір күн өтті.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Болғанда екінші күн таң атқан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таудың арасына келіп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Көгорай шалғын екен аққан бұлақ,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Қаптаған мал алыпты төскей бетті.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Олжамды менің тапқан көріңдер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Мақтанып айғай салып дабыл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Естіп бұл айқайды жүрген жандар,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Жиналып баршалары жетіп кепті.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Бірталай жандар екен сонда жатқан,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Қашаннан мекен еткен бұл қонысты.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Сайлаған бастығы бар ортасында,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Тексеріп тұратұғын барлық істі.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Жарайды жігітсің деп мақтап жатыр,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Таңырқап көріп жатты Жел жетпесті.</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Барлығы таңырқасып тұрғанында,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Сұлуға ат үстінде көзі түсті.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жан сипатына таң қалғандай,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Қиғаш қас, нұрлы жүзді, ақша маңдай.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Жарқ етіп ақ дидары көзге түсті,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Толықсып он төртінен туған айдай.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соң ес қалмады соған ауып,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Аямай шыбын жанын салды шамдай.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Біріне-бірі қимай қызғанысып,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Әркім-ақ болып жатыр өзі алғандай.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ереуілдеп төбелесті,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Бірінің айтқанына бірі болмай.</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Жарымды неге берем басынбаңдар,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Еңбекпен ертіп әкеп өзім 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Қойысып жағаласып айғайласып,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Беретін түрлері жоқ өліп қалмай.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Қозғалмай ат үстінде қыз да тұрды,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 болар ақыры деп аңысын аңдай.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Қенеттен қайсы бірі мұрын-бетті,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Төбелес көтеріліп қызып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екідай боп соғыс салды,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Ақылын ашу жеңіп алып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Құтқар деп бұл бәледен қадір Алла,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 тартып тәуба қылып жүріп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Қарасын көрсетпестен үзіп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 кетіп .........  жан шыққанша,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 кетті айырылдық» деп санды соқты.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Араздық төбелестен ойдан шығып,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Бәрінен әбзелденейік енді депті.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Айналмай тез қуалық ұстармыз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 ерге дайын тұрған атты десті.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Қайда жүртұлпарлар орында бар,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Тақымнан босай ма деп қуып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Атына енді орыстар қамшы басты,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Айырылып қаламыз деп қатты састы.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Жолдағы дарияға тірелер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Өткел жоқ өте алмас деп ақылдасты.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 ауып жарты күннен асқан шақта,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Көрініп көз ұшына жақындапты.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Жақындап қуған сайын келді жақын,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Қашқанмен болмай қалды құтылатын.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Ішіне қалың орман кіріп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Тастады қоя беріп мінген атын.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Дарияның кенеріне кетті түсіп,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Қарасын көргеннен соң зәресі ұшып.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 салып малшып жүрген бір орысқа,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Жүгіріп көргеннен соң келді жетіп.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Жылайды сасып келдім жауым таяу,</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Құтқарғын қуғыншыдан рақым 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Дидарын сұлу қыздың көргеннен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Мұртынан орыс күлді жымың 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Қайыққа мінгізіп ала қашты,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Әдейі тұрғандай-ақ жолдан күтіп.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Тезінен кідірместен шапшаңдатып,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Дарияның ар жағына шықты кетіп.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Таба алмай сандалысып орыс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Айырылып қапылыста қалдық десіп.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Үйіне әкеледі балықшы орыс,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сұлу қыз алдым деп көңілі өсіп.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Боласың енді дейді маған маржа,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Қуанып табысына есі кетіп.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жер балықшының қонысы екен,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Қашаннан тұрғын етіп ескі мекен.</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сені өлімнен алып шықтым,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Көңіліңе меннен қауып қылма секем.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Судағы ау мен балық шықты ойдан,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Болам деп аш-жалаңаш етпе қауіп,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Белгілі артықтығым мен талайдан.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Кетпеген қайғы-қасірет іште уайым,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Зынданға тағы түстім не қылайын.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Ойына ақыл түсті айла тауып,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Алдауға көне қалса құтылайын.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Жарайды қайда барам отырайын,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 ғажап тамақ, киім болса дайын.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Тезінен молдаңды тап қайда болса,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Тіркеліп закісіңе отырайын.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Қуанды есі шығып: - Әкелем, -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Алаңсыз мен келгенше отыр сен, -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Орыстың от-суына айналған боп,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Келгенше үйден шығып жүр күйбеңдеп.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Молланы әкелем деп орыс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Жүгіріп қайыққа кеп қыз да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Құтқар деп бұл кәпірдің құрығынан,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Сыйынып бір Аллаға зарлық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Қайыққа мініп алып жүре берді,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Келгенше біразырақ уақыт өтті.</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Попты алып орыс келіп үйге жетіп,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Ойында жоқ болыпты әйал кетіп.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санды соқты «боже мой»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Қайықпен қайда қашып кетті-ау десіп.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Ұстайық ұзатпай деп жүгірісті,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Қайыңға судан шығып кірмей өтіп.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Жүгіріп қайықшының бәрі келді,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Суменен кетіп барад көзі көрді.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Жақындап ар жағына таяу қапты,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Қайыққа балықшылар қандай жүйрік,</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Ұмтылды жетеміз деп болса бұйрық.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Төтелеп сырғытады жылмаңдатып,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Ескекпен бұрқыратып суды үйіріп.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Жақындап таяп қалды бұлар-дағы,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Дарияның қалың орман арғы жағы.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Жиекке бұлар жетіп таянса да,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Қайыңға кіріп кетті қыз баяғы.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Жүгірді арасымен қалың тоғай,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Бейнеттен құтылар ма тегін оңай.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Кіреді бір шатқалдан бір шатқалға,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Жүрерін білмесе де қалай қарай.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Жығылып сүрінумен жанталасып,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кезде өтіп кетті күн бірталай.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Қаңғырып орыс қайтып кете берді,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келді қызға қарай бір терең сай.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сайды өрлей қашты орманменен,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Көңілде қайғы-қасірет арманменен.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Бір кезде ханша еді ханның қызы,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Опасыз дүния солар жалған деген.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Жүгіп келе жатыр алға қарап,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Қалың тал сирексиді селдір тарап.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Жалаңаш қырға шығып келіп қапты,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Жазира көрінеді бір кең алап.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Ілгері көз жіберсе көз көрінед,</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Алдында келе жатқан көп аттылап.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адам атты жаяу не нәрсе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Қорқады көрінгенді жауға санап.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Алдынан таңы мұндай қауіп болды,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Қаптаған маңайына халық толды.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Солардың алдарынан бір құс ұшып,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Келеді алдарында бастап қолды.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Қалықтап жоғары ұшып үш айналып,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Туралып қызға келіп басына қонды.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Жабысты ұшқан құсы басқа қонып,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Тырнағы қадалады басын бүріп.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Қадалып түспеген соң тұяқ жазып,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Жылады сонда көзден жасын төгіп.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Халайық аттан түсті мұны көріп,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Тәртіппен қол қусырды сонда тұрып.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жерге отыратын орын сайлап,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Түзеді кілем төсеп, тақыт құрып.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Жабысқан басындағы алды құсын,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Біле алмай қандай болар мұның ісін.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Тақытқа хан көтеріп мінгізеді,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Майданды түзетіпті соның үшін.</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Жиылып ортаға алып кәрі-жасы,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Қапелім болып жатыр сый құрметі.</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Патшамыз сіз болдың, - деп, - бұл шаһардың,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Қызметкер бәрі болды айналасы.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Құттықтап әр қайсысы сөз сөйледі,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Шешіліп әрбір істің мағынасы.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Сөйленіп бір ауыздан болғаннан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Білдіру енді қажет істің басы.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Кірісті арасынан біреу сөзге:</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сырды біз сөйлейік енді сізге.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Патшамыз бұл шаһардың сапар шекті,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Отырмыз біз патшасыз осы кезде.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Анадан келе жатқан бұл дәулет құс,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Ойладық қонады деп әлдекімге.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Неше күн бас көтермей жатып 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Ұшпады бір елігіп бәрімізге.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Атадан мирас болып қалған тәртіп,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Болмайды енді патша сізден өзге.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Басына құс қонбастан патша болса,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Өледі ғұмыр сүрмей көрінер көзге.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Апарды шаһарына құрмет 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Басына бақыт, дәулет қонды жетіп.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Баяғы басындағы көрген түсі,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Есіне келе қалды сонда түсіп.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Ойлады болған шығар уақыт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Бірталай сонан бері жылдар өтті.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Түлкідей деп қызғылықты запіс болған,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Жасырды пердеменен сұлу бетті.</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Халыққа адал атты хакім болып,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Шаһарға енді патша үкім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келді  бір данышпан ортаға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Бұрынғы хакімдерден асты десті.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Пақырға қазынадан қаржы бөліп,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Қайыршы мүгедектер келсін депті.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Атырапқа осы хабар жайылған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хабар қай жердегі шетке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 торғай қой үстіне жұмыртқалап,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Мінекей осы кезде заман өтті.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ойын шығармайды есіне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жерде кездесер деп ойға қалып.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жерде нашар жүрген жалғыз-жарым,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Жетеді құлақ асты хабарланып.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күні  нашар киген жүдеу адам,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Қараса келе жатыр көзін салып.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Таниды терезеден оны көріп,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Ананы әкел дейді осында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 ма хан жарлығын екі қылу,</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Тезінен әкеледі оны барып.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Қайырлы патша деп естіп 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Келеді не қылар деп ойға қалып.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Жұқарған нашар көңіл төмен тартып,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 қол қусырып тұрды барып.</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Жігітім қайдан жүрсің сөйле, - дейді,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Жасырмай сырың сөйле көрген анық.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Мұқтажын сен секілді жалғыз жүрген,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Көңілін көтеремін жүрген налып.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Айтайын баян етіп сізге бастан,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Қаңғырып жүрген  жанмын мен адасқан.</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Ішімде толып жатқан арманып көп,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Айтуға болар ма екен сырымды ашсам.</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Сөйлей бер көңілдегі арманыңды,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Дертіңе ғажап емес дауа тапсам.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Айтады сонда көзден жасын төгіп:</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Сырымды паш етемін етпе сөгіп.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Айырылып әйалымнан жөн таба 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Қаңғырып жүрген жанмын михнат шегіп.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Хан айтты: - «Тауып берсем әйалыңды,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Ашарсың жауып жүрген қабағыңды.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Ұзартпай сөзің артын аз сабыр ет,</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Көзіңе көрсетермін баяғыңды.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Бар-дағы моншаға жуын,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Артыңнан жіберемін киім,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Денеңді тазарғанша әбден жуын,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Маңдайың ашылатын күнің, -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Көрсетіп моншаға апар мұны,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Нашарлап жүдеу тартып кеткен сыны.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Болған соң киіндіріп қайтып әкел,</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күнде бейшараның бар ма құны».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Жуынды моншада сабынданып,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Денеде кір қалмады бек ағарып.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Әкелді киімдерін даяр 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Нұрланды киінген соң ажарланып.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Тапсырды патшаға қайта апарып,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Ойланып қайран болып тұрды барып.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 қол қусырып жылап тұрды,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Болар деп қандай жұмыс деп ойланып.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Тұрмады көп кідіріп енді шыдап,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Жүзінен пердені алып сонда бірақ.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Әйалың мен секілді емес пе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 тура келді қарсы қарап.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Өңім бе түсім бе деп көрген жерден,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Таңырқап қарай қалды сонда жылап.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Жоғалған менмін дейді сол әйалың,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есі кетіп қалды құлап.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Екеуі құшақтасып көріседі,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Халайық қарап тұрды таңырқалап.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Құшағын жазбаған соң айырысты,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Дегендей бұл не ғажайып бәрі анталап.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Жарандар мен сөйлейін салсаң құлақ,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Айтайын оқиғаны білсең тыңдап.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еді жарым менің сүйіп тиген,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Айырылып қосыла алмай жүрген жылап.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болып михынатқа әрбір түрлі,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Неше жыл қасірет тартып жүрді шыдап.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едім бір патшаның жалғыз қызы,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 еді меннен басқа қыз бен ұлы.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Әйалды жат жұрттыққа жаратқан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жерден сұрап келді хан мен бегі.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Әйтсе де әкем уағда мен көнбедім,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Келсе де қандай бегзат асыл тегі.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Баламның өзі ұнатып көріп білсін,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Жасымның он сегізге келген кезі.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Осылай әкем менің жарлық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Жиналып естіген жан келсін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Ортаға атам биік тақты құрды,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Жидырды алыс жақын тамам елді.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Бай-жарлы, кәрі-жастың бірі қалмай,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Халықтың естіген жан бәрі келді.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Үміт қып жақсы-жаман жан қалмастан,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Тәртіпсіз еш біреу жоқ жанжалдасқан.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Алдымнан кезекпенен өтіп жатыр,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 салып қарап тұрдым қозғалмастан.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Халықтың өтіп болды баршалары,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Жібердім мен жаратпай соншаманы.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Көзіме осы бала түсе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Халықтың ақыры еді тарқағаны.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Тақыттан түсіп барып мен ұстадым,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Қараңыз ғашық оты жабысқанын.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 бір білезік салып кеттім,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Ашып өт білекті деп тапсырғаным.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Айтайын ертең болған уақиғаны,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Халықтың бәрі қайта өтті тағы.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Білегін өткен жандар түріп өтсін,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Деседі ашылар деп кімнің бағы.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 де өткен жанның түріп өтті,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Білегін ашып өтті бала-дағы.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Білезік жарқырады қолындағы,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 алып ұшты менің-дағы.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Қолынан ұстап ертіп алып келдім,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Барша жан тегіс көрді жолындағы.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Жолдасым менің сүйген осы дедім,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Халықтың үміт үзді бәрі-дағы.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Уәзірлер атамменен көрді мені,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Баламның осы жаман теңі ме 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Атам жылап тағынан жерге түсті,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Көрсем де қарамадым мен де соны.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Атам жылап баланы кетті қуып,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Айырса қалар десті көңіл суып.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Ақыры кет шапаң деп жоғалт көзің,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Жыладым көз жасыммен бетіп жуып.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айттым айырылмаймын мұнан тіпті,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Тұрмаймын тірі болып мұнан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Жүгірдім суға түсіп өлемін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Қараңыз ес кетірген ғашық отты.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Тірі кетсін екеуін қуып жібер,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Басына түскен кезде сонда білер.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мұнандағы өлім берсін,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Қайғымен атаң сенің шерменде өлер.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жерге айтқан сөзге тіл алмадым,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Мойнымды еш нәрсеге бұра алмадым.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Ғашықтық миханаты есімді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Айырылып қалып жылап тұра алмадым.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Ата-ана, ел-жұртым бәрі қалды,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Жазғаны осы болып бір Алланың.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Баламен кете бердім қол ұстасып,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Ризалық еткен жан жоқ амандасып.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Шетінен қалың шаһар орын тауып,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жерден пәтер алдық орналасып.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Отырмай ақша тауып еттік кәсіп,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Ешкімге айтпа дедім сырыңды ашып.</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Базармен дүкеншіге жолай көрме,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келсе бұрылып жүр онан қашып.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Айтады сонда кәсіп еткендерін,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Байлыққа тезінен-ақ жеткендерін.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болып байбатшаның алдауына,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Үйіне ертіп алып кеткендерін.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Ұрынып байбатшаның арағына,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Кешігіп уақытынан кеш келгенін.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Уақиға бастан кешкен сырын айтып,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Мәканның сондай жерде деп келгенін.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жерде тұрғанымды білгеннен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Тезінен тауып алып кеткендерін.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 алып іздеген мен түскен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түнде тұра қашып көшкендерін.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Қолында дүкеншінің тұрғанында,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Күйеуі із тауып жеткендерін.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Алтынға екі жүйрік сатып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Моладан түстеп уағда еткендерін.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Молада жатқан жерде ұйықтап қалып,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Орыспен қапылыста кеткендерін.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Апарып түскен кезде төбелесіп,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Ақыры ат үстінде күткендерін.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Таласып мені алам деп төбелесіп,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Төбелес қызған кезде қашқан жерін.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Артынан қуып жетіп таяғанда,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Орыс пен судан қашып өткендерін.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Апарып өз үйіне кәпір орыс,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Маржа бол кетпейсің деп қысқандарын.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Поп іздеп есі шығып кеткен кезде,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Илайым қабыл болып құтқарғанын.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Құтылып сол орыстың құрығынан,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еді сіздерге кеп жеткен жерім.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Жарандар мен сөзімді еттім тамам,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болды түрлі ғажап істер маған.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Сондағы сүйген жарым осы жігіт,</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Мінекей көріп тұрмын есен-аман.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Халыққа түсіндіріп баян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тұрған жанның бәрі естіпті.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Деп жатыр михнат болмай рахат болмас,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Ақырда мұрадына іздеп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Екеуі көңіл түнді дидарласып,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Сөйлесіп бастан кешкен мұңын 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Мақсаты көңілдегі тамам бітіп,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Етеді ғейш-ғишрат екі ғашық.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күні патша жиды елін, жұртын,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Өткен соң бірнеше күн орналасып.</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Жарандар ғайып етпей тыңдасаңдар,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Айтатын бұйрығымды қабыл 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 бар жолдасымда патша қойсам,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Сіздерден бұл жұмысты жүрмін күтіп.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Өзіңнің ұнатқаның болсын десті,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жерді патша қойды тақтан түсіп.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Бірде олай, бірде бұлай пенде халі,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Талабы көтерілді бақыт құшып.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Ғарибенмен екі ғашық,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Бал-шекер тәтті көңіл қабаттасып.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Неше жыл қасірет тартып жүрсе-дағы,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Ақырда патшалықты етті нәсіп.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 қонса ақыл-білім сонда қонар,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Мұның да парасаты кетті асып.</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Тамам жұрт бас тартпады мойынсұнып,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Халықта айтқан сөзін қабылдатып.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барып ел-жұртымды көргім келед,</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Айтады Ғазизаға ақылдасып.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Барып кел әскер алып салтанатпен,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Барған соң көп кешігіп қалма жатып.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сапар шегіп жүріп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Жетеді сол шаһарға күн-түн қатып.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Шетіне сол шаһардың түсті әскер,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Кенеттен көрген жанды таңырқатып.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Шаһарды өзі кезіп аралайды,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Әскері сонда қалды орналасып.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Қайда деп екі ағасын іздеп жүрді,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келіп көрсем екен дидарласып.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Таниды екі ағасын сұрап тауып,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Кигені жыртық киім арып-ашып.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Жолығып аты жөнін сұрап 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 ма я бек пе еді қалды сасып.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бізді қандай іске бұйырыр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Сөйлесер құт қалмады жауап қатып.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Айтады: - «Мен сіздерді танып тұрмын,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Сөйлеңдер қауіп етпей сырыңды 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Ертеде бай едіңдер жұрттан асқан,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күнде етіп жүрсің қандай кәсіп.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күнде ағайынды үшеу едің,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Біреуің кетіп еді ерте қашып».</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Айтайын ғайып етпей тыңдасаңыз,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Айырылдық сол дәулеттің бәрін шашып.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Қорланып өзін-өзі кімге санап,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 айдай төмен қалған жасып.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Атамыз бай боп өтті жұрттан асқан,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Шаһарда бай жоқ еді бізден асқан.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Ел бастап, жұрт билеген көсем 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Өлгенше бақыт кетті айнымастан.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Байлықтың арқасында бұла болып,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Маңдайға таңдақ тимей өстік жастан.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Соншама байлық көрген жандар едік,</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күнде бақ пен дәулет бізден қашқан.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Мырзалық, сақылықты әуес көріп,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Ақырда түпке жетті малды шашқан.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Бақпаса мал кетеді, қатын кетер,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нақыл бұрынғының кешті бастан.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күнде көлеңкеде ықтап жүрген,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Кеудесін көтереді болып аспан.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Ақыры кедей болып жалға жүрдік,</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 іші аш-жалаңаш қарыны ашқан.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 бізден жан бола алмай жүр,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Қасымнан дұшпан түгілі досым қашқан.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Күнделік қатын-бала асыраймыз,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Болама тағдыр келмей өлуге аштан.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Айттыңыз қашып кеткен сұрадыңыз,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 бізден қашып кеткен қарамастан.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оның кеткеніне өкінбейміз,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Ақылдан арам еді бір адасқан.</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інің тірі болып қайтып келсе,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Әлде сол құтқарады сендерді аштан.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 қайдан келер дейсің кеткен қашып,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Бейшара нашар еді туған жасық.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 десіп қай жетісіп тірі болса,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Болмаса өлген шығар жолда лағып.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 бізге киім, тамақ, мал бола ма,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Келгенмен табары жоқ бізден 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 жүріп өлетұғын бір сорлы 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Сау жүріп сол күндерде қарбаласып.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Біз оның кеткеніне өкінбейміз,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Сағынып тұрған жан жоқ оған 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Әй, мырза айландырмай бізді жібер,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Күнделік жүрген жанбыз еткен кәсіп.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Бұлардың болып шықты сөзі мұндай,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Ниеті ар жағында тағы сондай.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Байқаса жолататын түрлері жоқ,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Жүрсе де өлейін деп өздері оңбай.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Рахымсыз қара ниет болғаннан соң,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оңдырсын ба мұндай жанды-ай.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Қасынан енді Ғаріп жүріп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Сөзінің ақырына құлақ салмай.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Шаһарды аралайды мұнан кетіп,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Жаман сөз көңілге нық кетті өтіп.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Шаһардың ортасына көп жиналған,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Бірталай көп жандарға келді жетіп.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Жолықты бір адамға келіп шеттен,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Сұрайды жиналған жан бұлар неткен.</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шетіне көп әскер келіп жатыр,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Ақылға жиналысқан сол себептен.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елге сол секілді қауіп болып,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Бастықсыз тұрған елміз біздер көптен.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Бұлардың ортасына келіп жетіп,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Таңырқап қарай қалды адам біткен.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Келеді көпшілікке сәлем беріп,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Сәлемін қарсы алады бәрі көріп.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Жігітті құрмет етіп жөн сұрасты,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Келгенін қандай елден жөнді біліп.</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Айтады сонда жігіт баян етіп:</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Жасымда түзде жүрдім мұнан кетіп.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Білесіз атамызды баршаңызда,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елге басшы болған бақыт өсіп.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байдың үш баласы кенжесіміз,</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Атамыз ерте өлді тағдыр жетіп.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Атаның артына қалған сансыз малын,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Ортақсыз екеумізге қалды десіп,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Жуытпай ұрып соғып мені қуып,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Қуған соң қаңғып кеттім мен шеттеніп.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Шыдамай кемдігіне қаңғып кеттім,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Көрмеген қорлығым жоқ михнат шектім.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Шыбын жан тағдыр жетпей шықпайды екен,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«Жуамен» «есін» күнде қорек еттім.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Айтайын қайсы бірін бәрі тегіс,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Біршама қаңғып жүріп елге жеттім.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тілемесе бермей қоймас,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келіп патша қызын неках еттім.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Жасынан көрген михнат көрген азап,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Қалдырмай бір нүктесін баян еттім.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күнде патша болып таққа отырдым,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Маңдайым ашылғандай қолым жеткен.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Елімді, үлкен-кіші ағаларды,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елдің көрейін деп қиыр шеттен.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 әскер келіп жатқан менің 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 жер болғаннан соң жаныма ерткен.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Зәредей қауіп етпе онан сірә,</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Тыныштық болып шығып сол реттен.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сөзге құлақ асты бәрі тыңдап,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Жыласты қойдай маңырап бәрі шулап.</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Кешегі басшымыздың баласы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Халайық үн көтерді бәрі дулап.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кезде атасының жүрген құты,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Табылды іштерінен ата досы.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ортамызға әкеп берді,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 жетпес аруақ орны деген осы.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Баршасы сол арада қуанысты,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Алады ойларына мынау істі.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Елінің басшылары ақылдасып,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Баланы патша қоймақ мақұл десті.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Табамыз мұнан артық қандай адам,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қолға берді асыл текті.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бір ауыздан хан көтерді,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Ғаріп та бұл істерін қабыл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Еліне хан боп тұрды Ғаріп бала,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Бағынды бихат етіп тұрды қарап.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жолда көрген ағаларын,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Шақыртып құзырына алды жәна.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 қол қусырып тұрды келіп,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Жылайды білгеннен соң енді көріп.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Кессең де басымызды обал жоқ, -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Ұсынды мойындарын сонда тұрып.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Жалынды құзыр қылып екі ағасы,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Бұлардың адам дейін жоқ бағасы.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Ұялған тек тұрмайды деген мақал,</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Төгілді көздерінен аққан жасы.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көрген жанның бәрі тұрды,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істің не болар деп мағанасы.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Жазасын надандардың берер ме екен,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 ме кешпей ме деп кәрі-жасы.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Істеген бір айыбында бетке соқпай,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Кешірді ғапу етіп бар қатасы.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киім, тамақ, мал бергізді,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Өткенге өкінбе деп істің қапы.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Құтқарды жалға жүрген мұқтаждықтан,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Болса да кемдік көрген қаншама ары.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Жұртына тойып өскен патша болды,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Биледі хакім етіп қаншама елді,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елдің арасына қатынас жүріп,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Үзілмес орнатады байлау енді.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Осылай біраз тұрып лұқсат сұрап,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өзі тұрған елге келді.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Айтады Ғазизаға көрген істі,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елде не оқиға болған істі.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Келгенін хан сайланып, хакім болып,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Айтады екі ағаға қылған істі.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бек қуанды бұл істерге,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Зорайып патшалығы болған күшті.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Тағына енді отырып көңілі жай,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Зор үлкен бақыт берді – ақылға бай.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күні енді екеуі ақылдасты,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Білейік атамыздың жайы қалай.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-«Біл, - деп айтты, - халін барып,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Бұрынғы орыншама тұрған қалып.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Қасірет-қайғыменен қалып 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Айырылып жалғызынан күйіп-жанып.</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Ғашықтық михнаты жеңіп кетіп,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Бұрылмай кетіп едің тілін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Өсірген тәрбиялап қайран анам,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Зар жылап қалып еді естен танып.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Кідірмей жолдас алып жүріп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 жүріп бірнеше күн бұлар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Шаһарды жансыз жүріп аралаймын,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жерге мен түсіп ...... депті.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Жолдасқа артындағы қарамады,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Шаһарды енді кезіп аралады.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Жолыққан адам болса сұрап келед,</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деген болады деп патшаны.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Патшамыз еске түсіп жаңа болған,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Өздері патшамыздың тартып алған.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Кеткен соң жалғыз қызы қайыршымен,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Патшамыз таққан мінмей бек зарланған.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Жынды қыздың атасы алжыды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Көмек түгіл елге де іріткі салған.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Бірлесіп бұзықтармен күш көрсетіп,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Тағын алып кетірді қазына-малдан.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Қоймады оныменен жұмыскер қып,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Қолынан келері жоқ бар мен дәрмен.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Ақыры елден кет деп қуып салды,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Дариға, сол емес пе дүние жалған.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Өлмесе жүрген шығар тірлік 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Болады мұнан артық қандай арман.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Аралап сол шаһарды жүрді сұрап,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жерден табылар деп елі қарап.</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Кез келді жер кепеге сұрап жүріп,</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Есік аш болам, - деді, - сізге қонақ.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Дем алып сізге қонақ болам, - дейді,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Алыстан іздеп келдім саған», - дейді.</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Ешбір жан бізді керек қылмаушы 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 қылған мұнда келген адам, - дейді.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Рұқсат кіріңіз деп есік ашты,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Үйіне жан кірмеген таңырқасты.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Орташа киімменен келіп 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Отырып жайланысып жөн сұрасты.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келдім қонамын деп бүгін жатып,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үйдің ықыласпен дәмін татып.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сізге таныстырып білдіруге,</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Тыңдаңыз білдірейін сырымды ашып.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Ертеде патша едің сізді көрдім,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Жиынға қаңғып жүріп көзге іліндің.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Жиылып алдыңыздан өтіп жатқан,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Кезекпен шұбырғанын тамам елдің.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Көрініп қызыңызға бәрі де өтті,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Ханзада нелер сұлу бәрі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Үстінде алтын тақыт қызың тұрды,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Кезегі ақырында маған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өттім ықтиярсыз қорқуменен,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Өзімнің нашар жүрген халімменен.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тақтан түсіп мені ұстады,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Амалсыз тұрдым сонда қорқуменен.</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Қолыма бір білезік салып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Ойладым мазағы ма әлде нетті.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Білекті ертең ашып өтесің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Осылай айтып маған әмір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Таңертең тағы да өтті жұрттың бәрі,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қалмай тегіс өтті жас пен кәрі.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Білекті жұртпен бірге ашып өттім,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Ұстады менде болып ынтызары.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Қудыңыз меніменен балаңызды,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Көрсетпей біз де кетік қарамызды.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Қайғымен-қасірет тартып қала бердік,</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Айырып болмаған соң арамызды.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Кәсіппен біз байыдық кешікпей-ақ,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Біреудің алдауынан болып жүр сақ.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Ғазиза тапсырса да тілін 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Түсірдім қайғы салып басыма дақ.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Түскен соң байбатшаның алдауына,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Артынан санды соқтым сонда бірақ.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Қолымнан Ғазизаны тартып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Алысқа қашып кетті елден жырақ.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Соңынан бейнет тартып іздеп бардым,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Арбаның ізіменен көшкен сорап.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Жолығып Ғазизаның ақылымен,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Алтынға сатып алдым екі арғымақ.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Тос деген бау ағаштан ұйықтап кетіп,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Болыпты қараңғыда орысқа тап.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Оянсам екі арғымақ, Ғазиза жоқ,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Біле алмай қайран болып қалдым жылап,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Көрмеген қорлығымды таусылмаған,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болып бір шаһарға қайыршылап.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Көшеде жүргенімде падишасы,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Көріпті терезеден мені қарап.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Падиша шақырады мені көріп,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Шақыртқан адамына келдім еріп.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Жігітім сөйле деді жылы сөзбен,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Мен-дағы шын сөйледі жауап беріп.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Тез барып моншаға жуын деді,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Денеңді ағарт деді сабынтатып.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Орындап тапсырғанын киіндіріп,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Қайтадан патшаға әкелді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Жігітім,сырыңды ашып сөйле маған,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Ішіңде дертің болса дауа табам.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сырымды ашып мен сөйледім,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Айырылып аяулымнан жүрген адам.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Қайғылы-қасірет тартқан мен бір ғаріп,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 өтті сонан бері талай заман.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Арманым өлсем-дағы болмас еді,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Көзіме бір көрініп болса да арман.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Әйалың мен секілді емес пе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Жүзінен пердені алып келді маған.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Қарасам Ғазизаның нағыз өзі,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Жарқ етіп көзге түсті нұрлы жүзі.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Өңім бе, түсім бе деп құлап кеттім,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Халықтың сол арада көрді көзі.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Басымды көтергізді ес жиғызып,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Қосылып біз жыластық дәурен тиіп.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Халыққа жолдасым деп таныстырды,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деп тиген жарым менің сүйіп.</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Орынына тақтан түсіп мені қойды,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Халықтың ортасында елді жиып.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Елімді жаста кеткен іздеп бардым,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Олар да патша қойды қабыл 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Мұратқа ақырында жеткізді Алла,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елге осы күнде патша болдым.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Сондағы Ғазизаның жолдасымын,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Халдарың қай секілді іздеп келдім,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Шаһардан сұрап тауып халіңізді,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Сіздерді мұндай халде енді көрдім.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Балаңыз елде қалды біліп кел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 дәмін таттым .........».</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 салып құшақтады кемпір мен шал,</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Басында қандай бір ой түскен соң хал.</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Зарланып екеуі де жылап жатыр,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 алмай өксіктерін бейшаралар.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Кетіпті күдер үзіп естен шығып,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Қорғалап бас көтермей қалған бұғып.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Оңалар ойында бар деген осы,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Шағады көргендерін михнат қылып.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Кемпір-шал кемшілігін баян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Жыласып көздерінен жасын төкті.</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Түсіріп патшалығым тағымды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Еңбекпен күнің көр деп ризық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Сыпырып қазына мен малымды 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Өзіне жұмыскер қып малға салды.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де кет жынды қыздың соңынан деп,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Мүлкімді бәрін басып алып қалды.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Кімде-кім көнбесеңдер кетеді алыс,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Шұбырып қасіретпен еттік налыс.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Отырмыз өлмеген соң, ей, шырағым,</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Болады білмеген соң қайда барыс».</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Осылай мұңын шағып жылап жатыр,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Заманы кеткеннен соң енді пақыр.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Ешкімнен көрмеген соң рақымшылық,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Жалғаннан үміт үзген таза тақыр.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Сөздерін тегіс білді құлақ салып,</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Еліме мен келемін қайта барып.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Қайтамын көп кешікпей ғаскер 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Уәзірдің көкке күлін ұшырамын,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сырды мен келгенше қылма дәріп.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Мұны айтып елге суыт жүріп кетті,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Тез жүріп кешікпей ақ елге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Атаның қайыршылап қалғандарын,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Қалдырмай Ғазизаға баян 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Жылады естіген соң жасын төгіп,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Ғашық от ішке түсіп кетті жеңіп.</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Жасымнан мұндай салдың маған Алла,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Біраз жыл қасірет тарттым, мехнат шегіп.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Жылатып кетіп едім мойын бұрмай,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Бойымды ақыл кетіп билей 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Ата-ана менің үшін  көрдің азап,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Қалып ең күйік тартып шыдай алмай.</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Қарамай алды-артыма шақтым елден,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Өзімді шөлге тарттым дария көлден.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Атамды, анамменен отқа тастап,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болдым михнаттың соңына ерген.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Рақымсыз дұшпандардан зорлық көріп,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Мал-жаның, тақытпенен бәрін беріп.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Түсіпсің мұндай халге, қайран, ата,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болсын жәрдем етер қайдан келіп.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Болмайды бекер жатып оған бармай,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Көрсеткен бірге азар кегін 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Жүргенде шалқып тасып сол жауызды,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Басына өлім беріп қайғы салмай.</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 сонда уәзірлермен ақылдасты,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істі дұрыс-ақ деп мақұлдасты.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елден жиып алып сансыз әскер,</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Кешікпей сол шаһарға барып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Шаһардың жиегіне келіп жетті.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ғаскер қаруланған сансыз көпті.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соң мұнша ғаскер ойсыз жерден,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Қорқысып мынау бәле қайдан депті.</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соң уәзір патша жиды жұртын,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Шаһардың әскер басты барлық сыртын.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Осылай жиналысып жатқанында,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Ғаріп те келген жайдан хабар берсін.</w:t>
      </w:r>
    </w:p>
    <w:p w:rsidR="009858B0" w:rsidRPr="006F67DA" w:rsidRDefault="009858B0" w:rsidP="00F006EF">
      <w:pPr>
        <w:spacing w:after="0" w:line="240" w:lineRule="auto"/>
        <w:ind w:left="1701"/>
        <w:jc w:val="both"/>
        <w:rPr>
          <w:rFonts w:ascii="Times New Roman" w:hAnsi="Times New Roman" w:cs="Times New Roman"/>
          <w:sz w:val="36"/>
          <w:szCs w:val="36"/>
          <w:u w:val="single"/>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Бұлай деп хабар салды патша барып:</w:t>
      </w:r>
    </w:p>
    <w:p w:rsidR="009858B0" w:rsidRPr="006F67DA" w:rsidRDefault="009858B0" w:rsidP="00F006EF">
      <w:pPr>
        <w:pStyle w:val="a3"/>
        <w:numPr>
          <w:ilvl w:val="0"/>
          <w:numId w:val="5"/>
        </w:num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келдім алыс жерден қапаланып.</w:t>
      </w:r>
    </w:p>
    <w:p w:rsidR="004500EB" w:rsidRPr="006F67DA" w:rsidRDefault="004500EB"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Баяғы Ғазизаның күйеуімін,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Қылатын арқа-қуат сүйеуімін.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Атамның тартып алып тәж бен тағын,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келдім көз жасының тілеуімен.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Қаңғыртып қу бас шал деп айдап салдың,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Түк қоймай тонап алдың қазына малдың.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Жынды қыздың соңынан сен де кетіп,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Қаңғып жүріп жылаумен қаза тапсын.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Ғаскермен келдім саған ашуланып,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Орынын бер соғыс қылмай қырғын салып.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Жазықсыз қан төккізбей қырғын салып,</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Хабарын тез кідірмей бергін анық.</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Соғыссаң кешірім жоқ өлтіремін,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Болады жаның олжа соғыспасаң,</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Алдың енді келер тентіреген.</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Естиді мына сөзді жанындағы,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Ұйымым соғысуға менің-дағы.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жерде әмір етті шабарманға,</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Шаһардан әскер жина маңындағы...</w:t>
      </w:r>
    </w:p>
    <w:p w:rsidR="009858B0" w:rsidRPr="006F67DA" w:rsidRDefault="009858B0" w:rsidP="00F006EF">
      <w:pPr>
        <w:spacing w:after="0" w:line="240" w:lineRule="auto"/>
        <w:ind w:left="1701"/>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ҚҰЛАҚАСҚА</w:t>
      </w: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(1916 жылғы көтерілістен)</w:t>
      </w:r>
    </w:p>
    <w:p w:rsidR="009858B0" w:rsidRPr="006F67DA" w:rsidRDefault="009858B0" w:rsidP="009858B0">
      <w:pPr>
        <w:pStyle w:val="a3"/>
        <w:spacing w:after="0" w:line="228" w:lineRule="auto"/>
        <w:ind w:left="2268"/>
        <w:jc w:val="both"/>
        <w:rPr>
          <w:rFonts w:ascii="Times New Roman" w:hAnsi="Times New Roman" w:cs="Times New Roman"/>
          <w:sz w:val="36"/>
          <w:szCs w:val="36"/>
          <w:lang w:val="kk-KZ"/>
        </w:rPr>
      </w:pPr>
    </w:p>
    <w:p w:rsidR="009858B0" w:rsidRPr="006F67DA" w:rsidRDefault="009858B0" w:rsidP="00AB6E1F">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І</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 еді мың тоғыз жүз он алтыншы,</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Қаулаған қалың қайғы елдің іші.</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Жайлауда Исмайылдың ауылында,</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Отырды кеңес құрып бір топ кісі.</w:t>
      </w:r>
    </w:p>
    <w:p w:rsidR="004500EB" w:rsidRPr="006F67DA" w:rsidRDefault="004500EB"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Бұл жайлау Қарақоға мөлдір сулы,</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Болсада көлі жақын басы шулы.</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Орда боп отыз жылдай Исмайылда,</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Басынан тарқатушы ед талай дуды.</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Сайлауда, жер дауы да, құн дауы да,</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Тарқайтын қашаннан-ақ осы ауылда.</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Исмайыл кәрі болыс шөккен нардай,</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Қарт кісі әлгі топтың ортасында.</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Еске алып қарт басқанын мұнан бұрын,</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Исекең болыс қойған ортаншы ұлын.</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Сайлаусыз ел билеген Омар болыс,</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Жинады Бестөбе елін міне бүгін.</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Жиналды шақырған соң ығай-сығай,</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Ақсақал, мырза-шора, би, ауылнай.</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Шеркестен Әйкел мырза жалғыз келді,</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Телеуден Мейірман қарт, би Жүндібай.</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Жаппастың бағланы мен нояндары,</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Жиналды бұл жиылысқа түгел бәрі.</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Оразбай, Әлмағамбет, Бабағұл би,</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Оқан мен Несіпбайдай мырзалары.</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Шонтыбай, Сары, Сағи, Бекет, Құшыр,</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Алшаңдап Зікірия, Әбіштай жүр.</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Батпансиды Қареке мен Әбутәліп,</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Жақыны Исмайылдың туысы бір.</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Кіршіксіз ақ боз үйде шағаладай,</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Қаз-қатар көл басында самаладай.</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Басында Қарақоға қалың ауыл,</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Қызығы кішігірім бір қаладай.</w:t>
      </w:r>
    </w:p>
    <w:p w:rsidR="004500EB" w:rsidRPr="006F67DA" w:rsidRDefault="004500EB"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Ел сырты оқшау тіккен қонақ үйлер,</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Ауылнай, ақсақалдар, болыс, билер.</w:t>
      </w:r>
    </w:p>
    <w:p w:rsidR="009858B0" w:rsidRPr="006F67DA" w:rsidRDefault="009858B0" w:rsidP="00F006EF">
      <w:pPr>
        <w:pStyle w:val="a3"/>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Біраз күн әрі-бері сөйлескен соң,</w:t>
      </w:r>
    </w:p>
    <w:p w:rsidR="009858B0" w:rsidRPr="006F67DA" w:rsidRDefault="009858B0" w:rsidP="00F006EF">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 бітті, кел Исеке, батаңды бер.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Қолдары песрлердің сумаң қағып,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Қаламнан жылжи берді зәрі тамып.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Шешіліп ел тағдыры оңаша үйде,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Тастады кешікпей-ақ тізім жазыып.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Ешкімнің белгілі емес анық жасы,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Болмаса долбарынан жұрт шамасы.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Тұрмады оныменен тағы болды,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Әлдінің әлсіздерге аудармасы.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Осылай бата болды, тізім бітті,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Талайлар жасы ілікпей нақақ кетті.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Біреудің асқан жасы шегеріліп,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Біреуді он сегізден кішірейтті.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Созылған тізім жасау неше күнде,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Талайлар келіп қайтты болыс, биге.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Сөйлесу тілін білсе, ебін тапса,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Ілінбей қала берді ол тізімге.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Біреулер қолы жеткен жолын тауып,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Құтылды қазынаға өгіз бағып.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Мұндайға қолы жетпей бұхараның,</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Көзінен қанды жасы жылады ағып.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Күңіренді ел жағдайы ауыр күйде,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Ілікті барлық еркек кейбір үйде.</w:t>
      </w:r>
    </w:p>
    <w:p w:rsidR="009858B0" w:rsidRPr="006F67DA" w:rsidRDefault="009858B0" w:rsidP="00F006EF">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Жасымыз дәл келседе арман жоқ қой,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 өткен мені жазған мұнысы не?</w:t>
      </w:r>
    </w:p>
    <w:p w:rsidR="004500EB" w:rsidRPr="006F67DA" w:rsidRDefault="004500EB"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Дегендер толып кетті ауыл сайын,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Тастады, ойламады шаруа жайын.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Қабынған ел ішінде наразылық,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Лап етіп өрт шығуға тұрды дайын.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Тыныш емес қай жерде де ұзын құлақ,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Деседі көтерілген сарбаз құрап.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Қыпшақтар Қарабалық көтерілген,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Қаладан әскер шығып тиған бірақ.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Шөмекей көтерілген Аманкөлде,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Торғайда алып күшпен Аманкелді,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Атағын жұртқа жайып көтерілді,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Жайылды анық хабар тамам елге.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Осындай хабар тарап ел арасын,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Еліртті алыс елдің бозбаласын.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Өшіккен болыс, биге, ауылнайға,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келді бозбалаға аттанатын.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AB6E1F">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ІІ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 еді Өлкейектің Обалы көл,</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Ортасы үш уездің шек ара жер.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Ең шеті Қостанайдың уезінің,</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Болатын Шеркес деген азғантай ел.</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Ірі бай Ержан қажы осы ауылдың,</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Құдасы еді жоғары айтқан Исмайылдың.</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Баласы сол қажының Әйкел мырза,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Болысқа беріп қайтқан ел тізімін.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Ауылнай Әйкел емес басқа кісі,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қалай, тізіменен не жұмысы.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Бәрібір ауылнайда аямас ед,</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Айрықша өтті Әйкелдің мынау ісі.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Асқынды ашулы елдің ыза кегі,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Дем берді қатар жатқан Кіндікті елі.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Ержанның бар жылқысын шауып алып,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Мінекей Обалы елі көтерілді.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Бозбала найза ұстады, атқа мінді,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Құралып көрші рулар ел жиылды.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Шек ара Ырғыз, Торғай, Қостанайда,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Басына Обалының тікті туды.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Қоныстас қатар ауыл, мал өрістес,</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 ауыл Құлақасқа бұл да Шеркес.</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Ырғыздың уезіне қарайтын ел,</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Рулас Обалымен һәм көршілес.</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Оларда көптен бері көтеріліп,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Тұрысты айналаға құлақ түріп.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Осындай бұл жақтағы ел жайынан,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Үлгірді Омарға да хабар тиіп.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Құбылтып өсекшілер түрлі саққа,</w:t>
      </w:r>
    </w:p>
    <w:p w:rsidR="009858B0" w:rsidRPr="006F67DA" w:rsidRDefault="009858B0" w:rsidP="00F006EF">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Обалы, Кіндікті елі мінген атқа.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Қосылған Ырғыз, Торғай, Қостанайлық,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Қалың қол бет алыпты осы жаққа.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Әйкелдің талап алған бар жылқысын,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Шайқалтқан тыныш жатқан жақсы ұйқысын.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Апат қой, жасаған-ай, беті аулақ,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Қынжылды кейбіреулер Ержан үшін.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Есітіп Омар болыс састы қатты,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Алғызып көршісіне жектірді атты.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 елу шақырым жер Қостанайға,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Кешқұрым алдын түн ғып суыт тартты.</w:t>
      </w:r>
    </w:p>
    <w:p w:rsidR="004500EB" w:rsidRPr="006F67DA" w:rsidRDefault="004500EB"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Күзді күн, октябрьдің аяқ шені,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Пәуеске үш ат жеккен дөңгеленді.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Қырғы жол құлазыған елге соқпай,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Сәскеде ертеңіне қалаға енді.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AB6E1F">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ІІІ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Басына Обалының қарақұрым,</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Ұмытты жұрт жиылып уайымын.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Думанмен сауық-сайран бозбалалар,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Өткізді мамыражай күндіз-түнін.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Біреуі Ырғыз жаққа, бірі Торғай,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Кетелік десті үлкендер қорыта алмай.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Ауылды айналақтап шыға алмады,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Сонымен өте берді күндер талай.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Мейірман қадірлес қарт Исмайылға,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Жатыр ед Бестөбеде, осы ауылда.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Қалаға Омар суыт кеткен күні,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Жөнелген Мейірманда Обалыға.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Табандар қара жолмен қос теңбіл ат,</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түнде-ақ жетті ауылына Мейірман қарт.</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Ауылы әлгі біз білетін Кіндікті де,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Жүргізді келе сала сұм саясат.</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Кіндікті Телеу еді үш ауылнай,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Басшысы Мейірман мен би Жүндібай.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Астыртын Обалыға адам салып,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Телеудің жігітіне айтты былай: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өгіз бағуға алдым қазынадан,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Телеуден кетірмеймін жалғыз адам.</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жүрмін сендер үшін ұйқы көрмей,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 болды бос желігіп жұртым саған.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Қатын – тұл, бала – жетім, мал – иесіз,</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Емес пе ойласаңдар ісің жөнсіз.</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Елге қайт, шаруаңды істе, малыңды бақ,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 жеме ақсақалың тұрғанда біз.</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Осылай сәлем жетті Телеуге арттан,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Сыйлайтын ел ардақтап «адал» қарттан.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Аз-аздан Телеу тарап елге қайтып,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Білінді нәтижесі ыдыратқан.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Ақсақал Әлмағамбет, Ыбырайлар,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Смағұл тағы басқа біраз байлар.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Әйкелге өкпелеген, қол бастаған,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Ақыры бәле болды осындайлар.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Олардың балалары бар тізімде,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елмен бұған дейін мұңы бірге.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 баққан балаларың елде болад»,</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Астыртан жансыз жүрді күндіз-түнде.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Арада өткенінде бес-алты күн,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Мейірман ыдыратты қолды бүтін.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Қалған соң ылғи кедей Обалының,</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 тартты Аманкөлде түзеп бетін.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 алмай қатын-бала, қара орманын,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 жұтып қайғырған ел оты жалын.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 ілбіп Толыбайға құралды қол,</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Жабыққан болжай алмай болашағын.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Толыбай Өлкейектің бір саласы,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Жап-жақын Обалы көл екі арасы.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Қыстауы Құлақасқа аз ауылдың,</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Айғағы қанды қырғын оқиғасы.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Аз ауыл Құлақасқа атқа мініп,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 еді екі жаққа көзін тігіп.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Жақында көрші отырған Обалыға,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Алыста Аманкөлге кісі жүріп.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Міне енді Ыбырайдан келді қосын,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Кетірген кісі азайған берекесін.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Қосылып Аманкөлге жүрмек болды,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Тоздырмай тұтастырмақ елдің күшін.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AB6E1F">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ІV</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Обалы үлкен қопа көз жетпестей,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Нар қамыс, қалың қарау жел өтпестей.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Қойнына бөлек жарды қамап алып,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Боранмен күш сынасып беттетпестей.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Ішім жаз, маңым бұйрат, шөбім шүйгін,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 қылар маған сенің боран күнің.</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Ықырма, қызыл таңдақ әуре болма,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Басылар маған десең сенің жының.</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Кіндікті сұлу Әйке інісімін,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Елімнің мекен еткен ырысымын.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Ұйтқи бер ақпан, қаңтар әлің келсе,</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Жықпайды сенен азып жылқым түгім.</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Дегендей шалқып жатты құшақ жайып,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Білген жоқ отырғанын ел мұңайып.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 самаладай көп қыстаудың,</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Ішінде көк төбелі үй адырайып.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Ержанның ағаш үйі көк төбелі,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Кеудесін шалқып-тасып көтереді.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Дейме екен Обалы көл менің үшін,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Демейміз онысы да бекер еді.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Әйкелде бүгінгі күн ыржалақтап,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Зырылдап ұшып-қонды қонақ баптап.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Ішінде отыратын Омар болыс,</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Тағы бар бір қарт кісі сақалы аппақ.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Ақанов сары ала шен таққан бойға,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Отырды біразырақ қалып ойға.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Омар мен қарт кісіде бірдеме айтты,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Иегін бір көтеріп Толыбайға.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 қатпай тұрды да тез киінді шал,</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Білмедік, қайда жүрмек, не жұмыс бар.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 тінту, адам ұстау, мүлік талау,</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Тұтқында дүре соғу мұндағы хал.</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Мейіреке-ау, қолыңызда біз құрбандық,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Сіз келдің жұрт арасы біз тіл алдық.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Ұлыққа, болысқа да алдияр бас,</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Солайша еткен бізге мейірбандық.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pStyle w:val="a3"/>
        <w:numPr>
          <w:ilvl w:val="0"/>
          <w:numId w:val="1"/>
        </w:num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 жұртым жаңа кірдің ақыл-есің,</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қартың дамыл алмай сендер үшін.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ем, сөзді ұқтыңдар, тілді алдыңдар,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Құдайға сал, бізге сал ендігісін.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Айттым ғой өгіз бағад жасы іліккен,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Тізімде түзеледі қата кеткен.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Әдейі болысқа еріп төре келді,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Сөйлеспек өз аузымен осы көппен.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 бітті Обалы елі кейін қайтпақ,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Ұлықты әркім көріп мұңын айтпақ.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 асқан, ауру, жалғыз алынбайды,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Өзгелер қазынаның малын бақпақ.</w:t>
      </w:r>
    </w:p>
    <w:p w:rsidR="004500EB" w:rsidRPr="006F67DA" w:rsidRDefault="004500EB"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Бөлініп Обалы елі кейін қайтты,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Сарғайып таң сызылып келе жатты.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Жеткенде орта жолға Көкадырға,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Төбеге шыға келді үш салт атты.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Қараадыр елсіз дала, ой шұқырлы,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Сескеніп сәл кідірді халық тұрды.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Қасына екі кісі ап Мейірман қу,</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Білмек боп кім екенін қарсы жүрді.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Жақындап жеткен шақта елу қадам,</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Саңқ етті бірдеме деп үш атты адам.</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Тарста гүрс күн шатырлап жай түскендей,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Түтіндер будақтады ала тұман.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Бөріккен жұрт Толыбайға түзеді бет,</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Солдаттар қалған екен жолды бөгеп.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Қамаған қалың оқтың ортасына,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Жалынып жанталасып тұрды бір топ.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Дүркіреп қашқан бір топ бой бермеді,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Артынан есеп болмай көзделгені.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Жүйрік ат, ажалсыз ер аман кетті,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 емес оққа ұшқаны, қолда өлгені.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Заматты тұтқындардың ұстап бәрін,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Ақанов қуды зерттеп жау қалғанын.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Келсе олар Толыбайға жан адам жоқ,</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Болмаса кемпір мен шал бірлі-жарым.</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Істелді астан-кестен үйлер тінтті,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 қызды көрді иесіз көп мүлікті.</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Шырылдап жылап тұрған жас баланы,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Солдаттар штыкке іліп ойын етті.</w:t>
      </w:r>
    </w:p>
    <w:p w:rsidR="004500EB" w:rsidRPr="006F67DA" w:rsidRDefault="004500EB"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Жас жігіт он сегіздің шамасында,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Пішеннің тығылып ед арасына.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«Иа, құдай, жалғызымды сақтай көр» деп,</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 еді өлмесек қарт анасыда.</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Әркімнің өзіне тән олжасы бар,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Құтырған олжа таппай кей солдаттар.</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Салулы бозбаланың біркиерін,</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 шатыр қайсың алсаң ал, соның ал.</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Мүлік ойран, адам қорқып, қан жылап ел,</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Еңіреген қала берді көз жасы сел.</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Бауырында әр төбенің жатқан өлік,</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Бетінен мұңды күймен сүйеді жел.</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Селеулер басын шайқап өкінгендей,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Кеттіңдер жазығы не, неге көмбей.</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Дегендей басын иіп мұңаяды,</w:t>
      </w:r>
    </w:p>
    <w:p w:rsidR="009858B0" w:rsidRPr="006F67DA" w:rsidRDefault="009858B0"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Санасыз жауыздардың тілін білмей.</w:t>
      </w:r>
    </w:p>
    <w:p w:rsidR="009858B0" w:rsidRPr="006F67DA" w:rsidRDefault="00F006EF" w:rsidP="00F006EF">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01.12.1939 жыл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b/>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48"/>
          <w:szCs w:val="48"/>
          <w:lang w:val="kk-KZ"/>
        </w:rPr>
      </w:pPr>
      <w:r w:rsidRPr="006F67DA">
        <w:rPr>
          <w:rFonts w:ascii="Times New Roman" w:hAnsi="Times New Roman" w:cs="Times New Roman"/>
          <w:b/>
          <w:sz w:val="48"/>
          <w:szCs w:val="48"/>
          <w:lang w:val="kk-KZ"/>
        </w:rPr>
        <w:t>МАГИЯЛЫҚ</w:t>
      </w:r>
    </w:p>
    <w:p w:rsidR="009858B0" w:rsidRPr="006F67DA" w:rsidRDefault="009858B0" w:rsidP="009858B0">
      <w:pPr>
        <w:spacing w:after="0" w:line="228" w:lineRule="auto"/>
        <w:jc w:val="center"/>
        <w:rPr>
          <w:rFonts w:ascii="Times New Roman" w:hAnsi="Times New Roman" w:cs="Times New Roman"/>
          <w:b/>
          <w:sz w:val="48"/>
          <w:szCs w:val="48"/>
          <w:lang w:val="kk-KZ"/>
        </w:rPr>
      </w:pPr>
      <w:r w:rsidRPr="006F67DA">
        <w:rPr>
          <w:rFonts w:ascii="Times New Roman" w:hAnsi="Times New Roman" w:cs="Times New Roman"/>
          <w:b/>
          <w:sz w:val="48"/>
          <w:szCs w:val="48"/>
          <w:lang w:val="kk-KZ"/>
        </w:rPr>
        <w:t>ФОЛЬКЛОР</w:t>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40" w:lineRule="auto"/>
        <w:jc w:val="center"/>
        <w:rPr>
          <w:rFonts w:ascii="Times New Roman" w:hAnsi="Times New Roman"/>
          <w:sz w:val="36"/>
          <w:szCs w:val="36"/>
          <w:lang w:val="kk-KZ"/>
        </w:rPr>
      </w:pPr>
      <w:r w:rsidRPr="006F67DA">
        <w:rPr>
          <w:rFonts w:ascii="Times New Roman" w:hAnsi="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44"/>
          <w:szCs w:val="44"/>
          <w:lang w:val="kk-KZ"/>
        </w:rPr>
      </w:pPr>
      <w:r w:rsidRPr="006F67DA">
        <w:rPr>
          <w:rFonts w:ascii="Times New Roman" w:hAnsi="Times New Roman" w:cs="Times New Roman"/>
          <w:b/>
          <w:sz w:val="44"/>
          <w:szCs w:val="44"/>
          <w:lang w:val="kk-KZ"/>
        </w:rPr>
        <w:lastRenderedPageBreak/>
        <w:t>КҮЛӘПСАН</w:t>
      </w:r>
    </w:p>
    <w:p w:rsidR="009858B0" w:rsidRPr="006F67DA" w:rsidRDefault="009858B0" w:rsidP="009858B0">
      <w:pPr>
        <w:spacing w:after="0" w:line="228" w:lineRule="auto"/>
        <w:jc w:val="both"/>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КҮЛӘПСАН</w:t>
      </w: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Күләпсан көшкелі отыр, Арқаға көш,</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Жаралған қарағайдан жаңқаға көш.</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Таппасаң жайлауыңды және айтайын,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Жүгірген қойдан қойға марқаға көш.</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Көш, көш, көш!</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КҮЛӘПСАН</w:t>
      </w: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(ІІ)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Дегесін күләпсанды-ау, күләпсанды-ау,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жерге күләпсанды кім ап салды-ау.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Кетерін жау күләпсан білгеннен соң,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Көрісіп әкесіне жылап салды-ау.</w:t>
      </w:r>
    </w:p>
    <w:p w:rsidR="009858B0" w:rsidRPr="006F67DA" w:rsidRDefault="009858B0" w:rsidP="009858B0">
      <w:pPr>
        <w:spacing w:after="0" w:line="240" w:lineRule="auto"/>
        <w:jc w:val="center"/>
        <w:rPr>
          <w:rFonts w:ascii="Times New Roman" w:hAnsi="Times New Roman"/>
          <w:sz w:val="36"/>
          <w:szCs w:val="36"/>
          <w:lang w:val="kk-KZ"/>
        </w:rPr>
      </w:pPr>
      <w:r w:rsidRPr="006F67DA">
        <w:rPr>
          <w:rFonts w:ascii="Times New Roman" w:hAnsi="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lastRenderedPageBreak/>
        <w:t>БАҚСЫ САРЫНДАРЫ</w:t>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30" w:lineRule="auto"/>
        <w:jc w:val="center"/>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Ойдан келген он қожам,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Қырдан келген қырық қожам.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Аруана түйе бұйдалы,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Арғымақ тұлпар келгелі,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Разы қылған пендені.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Айналайын көмекем,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Сейіт менің бабекем.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Ауру болған адамға,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Қожекем менің жар екен.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Мына бір мүскін адамның,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Мұқтажы сізде бар екен.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Тарлау жерде табысқан,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Ауру болған, жабысқан,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Науқас жайын білерің,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Аруақтарым данышпан.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Әкеңді қара жар....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 қара байғұсым.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Айып пенен майыптан,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Зиянды мен зайыптан.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Қоймай қарап дерт алған,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Бұл байғұсқа өрт алған,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Қанжар менен темірден,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Мұның ішін көрейін.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Келер күнім бұ күнде,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 күннен соң қиын-ды.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Тарқаттырмай жауап бер,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Мен бір мүскін сыйынды,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Салдым саған бұйымды.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Пайғамбарлар .........</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Әулие мен әмбие,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Сыйынамын сәруарым,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Қазалы болған мал барма,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Ренжитұғын жан барма.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Төгілетұғын қан барма.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Адамға туатұғын тор бар 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Нұрға толтыр ішімді,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Хабар берген түсімде.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Егер болсам есіңде,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Қожадан сұрап бал аштым,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Жөн білмеске адастым.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Садақа айттым жолына,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Аруаққа жанастым.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Әріде саған тапсырдым,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 бұған жапсырдым.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Рахым етсең дос қылдың,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Қарамасаң бос қылдың.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Бұл мүскінге жәрдем 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Қожеке саған тапсырдым!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Жәрдем өзіңе пендеге,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Пендеңнен үзбе белгіні.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Адам ұлы қимылдап,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Құдіретпенен жүргені.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Құдіреті біреуге,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 жетіп өлгені.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Бұл мүскінге жәрдем 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Дертіне жақса әрмен 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30" w:lineRule="auto"/>
        <w:jc w:val="center"/>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Сиынғаным  құдірет,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Және бірге сыйындым,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Айналайын Мұхамед.</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Түркістанда Әзірет,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Сиынғанда себеп 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Мыңнан шаққан байқай көр,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Дауылбай атты Есдәулет.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Қобыз шалдым Алла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Неге шалдым барлы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Әділ сөйле енді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Әрі-бері толғайын,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Өтірікші болмайын.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сөзіңді аңдайын,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Әділ бір енді сөйлесең,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Шақыруды қоймайын.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Малғұн шайтан кез болса,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Айқай салып байлайын.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Айтуға енді ерінбей,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Тірі бір жанға көрінбей.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Басқандарың білінбей,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Қараса көзге ілінбей.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Дауылбай атты ер Көбен,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Кер төбел ат мінген,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Жал-құйрығын шарт түйген.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Әділ сөзді сөйлейтін,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Міне кісі кез келген.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Жеті суды жайлаған,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Аруақ болса айдаған,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Малғұн болса байлаған,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Әділ сөйле ер Қабылан,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Ақмарал атты еріңіз,</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Әділ сөйлеп келіңіз.</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Сырдың бойы сырғақты,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Ашамайлы күнқақты.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Байқап сөйле аруақты!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Алтын қылыш беліңде,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Жақсылықтың жөнінде,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Аралаймын еліңде.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Өтірік сөйлеп ерлерім,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Сындырмағай белімді.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Үйде ішінде жандар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Түзде жүрген малдар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Тегімен көзің сал,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Әділ сөйлеп бұлттай қал.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Жоғарғы ерні көк тіреп,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Төменгі ерні жер тіреп,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Тоқсан беске келген кемпір-ай!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Кішкене ғана көзің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Әділ бір ғана сөзің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ұртын су алған,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Көтінде жүні қуарған.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Айғайлап ене келе бер,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Жауабын айтып кете бер,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Шақырмай енді келгендей,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Ақылымды бөлгендей,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Әр нәрсені көргендей,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Байқап сөйлеп келіңдер,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Енді қайтып жүре бер.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Әнекей менің қырық қожам,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Қырық қожамның ішінде,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Әділ сөзді бір қожам.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 сәлделі ол қожа,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Көк асалы ол қожа.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Әділ сөйлеп сен болжа!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Басқан жерің бармақтай,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Түскен жерің оймақтай.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Ашамайлы күн қақты,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Байқап сөйле аруақтай.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Албыраған атты алған,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Қаны тамған бетті алған.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Алпыс екі тамырдан,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Аралап жүріп дертті алған.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Байқап сөйле қарт бабам!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Айғайламай енді бітейін,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Көзімді салып кетейін,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Өтірік жынды сөйлесең,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Шақырып сені нетейін.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Атама келген ен аруақ,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Әлгі аңдамай кел бері,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Әділ сөйлеп кел бері,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Байқап сөйле, сен бері,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Өтірік енді сөйлесең,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қараңды көрмеймін,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Және түсің көрмеймін!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30" w:lineRule="auto"/>
        <w:jc w:val="center"/>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Жер үстіндегі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Көк үстіндегі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Мағриптағы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Машрыптағы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Хабар бер өзің қадыр 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rPr>
        <w:t>Ай не болар күннен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rPr>
        <w:t>Күн не болар айдан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Құбылып тұрған бәйшешек,</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Қурай болар солған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Бәйбіше киген қамқа тон,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Шүберек болар тозған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Қатынның сәні келмейді,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Қойныңда жатқан байдан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Келіншек сәні келмейді,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Емізулі ұлдан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Қыздың сәні келмейді,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Қызыл киім, малдан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Жігіттің сәні келмейді,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Ақсақалды шалдан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Өзеннің сәні келмейді,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Сайда біткен талдан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Көлдің сәні келмейді,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Ішіне қонған елден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Елдің бір сәні келмейді,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Айдап жүрген малдан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Үкі тағар қолдан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Қобыздың сәні келмейді,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Екі тағым қылдан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lastRenderedPageBreak/>
        <w:t>Қылдың сәні келмейді,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Кіші жаман жыннан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Жын шіркінді аңыраттым,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Жынның бәрін шақырттым.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Қарт бөрідей бақырттым,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Аруағым деп шақырдым.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Арғындағы Қазекем,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Қысылған жерде қолда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Аруақтың бірі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Қара да болса төредей,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Әулиенің біріндей,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Қысылғанда қолдайтын,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Арғы атасын сұрасаң,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Қара палуан Жанайкем.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Есілде отыр, елде отыр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Қысылған жерде бір көтер!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Мен қысылдым жындардан,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Жын қаққан, шіркін, мұндардан.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Арыстанда алты бап,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Самарқанда сансыз бап,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Түркістанда түгел бап,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Қожа баурын қолдап бақ!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Қайып ерен қырық шілтен,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Қысылған жерде қолдап жат!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Және бірден сыйынсам,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Сексен сегіз машайық,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Жүз жиырма төрт пайғамбар,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Осындайда қолдап бақ!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Және бірден сыйынсам,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Тобылдың қасында,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Сартөбенің басында,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Мыңбай ата, қолдай гөр!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Және бірден сыйынсам,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Сазанбайдың қасында,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lastRenderedPageBreak/>
        <w:t>Сексеуілі басында,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Тілеу ата, қолдай гөр!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Және бірден сыйынсам,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Тегененің қасында,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Жыңғылдының басында,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Қостөбенің үстінде,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Рақбан ата, қолдай гөр!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Және бірден сыйынсам,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Ақмешіттің басында,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Сары обаның үстінде,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Сәркем ата, қолдай гөр!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Және бірден сыйынсам,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Жыланшықтың басында,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Шығырлының қасында,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Мыңбұлақтың төсінде,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Төртқұдықтың ылдиында,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Қара бір судың бойында,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Қолдыбай ата, қолдай гөр!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Және бір сыйынсам,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Наурызымның қасында,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Қоғалы көлдің басында,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Жәңгір ата, қолдай гөр!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Және бірден сыйынсам,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Бағаналы Барлыбай,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 xml:space="preserve">Алашада Исатай, </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 бар Қойлыбай,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Қызылтазда Сандыбай,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Ол да болса Терібай.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Тері бір күнің сұрасаң,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Жын қаққанды қоймайды.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Сонан келген Балабай,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Көрмегенің, кәнеки!</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Буырқанды, бұрсанды,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Мұздай темір құрсанды.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Құрсанып ерлер келгенде,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lastRenderedPageBreak/>
        <w:t>Ақылымнан адастым.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Қобызыма қосылды,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Дауысым енді ашылды.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Қырық бір жынды көргенім,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Мәндібайдан келген жындай.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Сол жолы көрдім жындарды,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Толып бір жатқан мұндарды.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Істік мұрын сары екен,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Шегірлігін сұрасаң,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Нұржабайдай бар екен.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Қабырға, Торғай қайран жер,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Арғын, Қыпшақ қайран 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Жол мінгеспей сұрасаң,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Жын айдаған саудагер.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Ішсем бір суға тоймаймын,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Жын қаққанды қоймаймын.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Елу бесте жасым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Бұрынғыдай болмаймын,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Жиырма бестің күніндей.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Су менен шөпті шайнатты.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Алып келіп қазақтар,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Жын қаққанға ойнатты.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Он екі қарыс қазанды.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Қызартып мен аламын.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Алып келіп жын ұрғанды,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Сол қазанға саламын.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Екі қылыш қолға алып,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Екі бүйірден саламын.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Сол қазанның ішіне,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Сағат жарым болғанша,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Жатқызып соған аламын.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Буырқанған, бұрсанған,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Мұздай темір құрсанған,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lastRenderedPageBreak/>
        <w:t>Қара бір марту жындарым,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Қаптап келді мұңдарым.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Сөткесіне жеткізбей,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Жын ұрғанды жазып алдым.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Қары бір жынның мықтысын,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Сол жолы көрдім баршасын.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Елу беске келгенде,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Мілісбайдың кетті нешесі.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Тоқсан түрлі жындардың,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Бәрі келді сол шақта.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Жиырма бес жасымда,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Тал түсте келіп жабысты,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Айдалада бір лақ,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Бір елі екен мүйізі.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Лаққа таман бардым мен,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Алдымызға алдым мен.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Оң бұтын ұстасам,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Маған айтты сол лақ: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«Ақаң Доқаңдай бар ма екен?»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Айғай салып жоқ болды,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Бір сағатқа жетпей-ақ.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Астында бар боз аты,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Басындағы ақ сәлдесі.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«Әй, балам, сен қорықпа!»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Өте шықты қасымнан,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«Залалы жоқ дәуіт»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Астындағы сары ала ат ,</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Көрінбей кетті көзіме.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«Бүгін түнде келет,—деп,—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Аты-жөнімді айтар»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Батасын беріп жөнелді.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Келер түнде ұйықтасам,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Астында бар боз аты,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Басында бар сәлдесі.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Аузы толған иман-ай,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lastRenderedPageBreak/>
        <w:t>Қойны толған құран-ай!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«Қорықпа, ұлым, қорықпа,—деп,—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Нағашы атаңның аруағы,—деп,—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Қарның ашқан жерлерде,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Тамақ болар аруаққа».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rPr>
        <w:t>«Кел, балам, сен, қолың жай!»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Оған қолым жайдым-ай.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«Өле-өлгенше қарның ашпас,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Жетпіс жеті жасыңда,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Өзіңе келер бір қатер.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Менің жөнім сұрасаң,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Сыйынып жүрген атаңмын.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Өзің қорқып зарыққан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Күн өтемен көріндім.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Айғай салып ақырсаң,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Аруақты енді шақырсаң,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Жан жаратқан Құдайым,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Алдымен жад айт, балам-ай!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Жер үстіндегі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Баршасына сыйынып болған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Менің де атымды сұрасаң,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Қарадан туған төредей,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Әулиелер көп еді-ай!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Қобызыңды қойғанда,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Дұға қылып қойғайсың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Жәнібек атты бабаңа-ай!»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Ғайып болып жоқ болды.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 xml:space="preserve">Басымды көтеріп қарасам, </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Түндегі жатқан орным-ай!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Тал түс болып қалыпты,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Көтеріп алсам басымды.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Жылап отыр қасымда,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Әжем байғұс басымда.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 xml:space="preserve">Дәуіт келді қасыма, </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Ақсарбас қойды алып-ай!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lastRenderedPageBreak/>
        <w:t>Шалып тағы жіберді,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Ер Жәнекем аруағына-ай!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Ұйықтадым десем, талыппын,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Ертең түсте тұрыппын,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Бір күн талыппын, жатыппын.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Баршасын көрдім сол жолы,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Іздейін деп едім сол жолы.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Әулиенің жөнін білмедім,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Шыбын жаннан қорыққан соң.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Келіп қондым молаға,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Бір моланы білмедім.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Қараңғы түннің ішінде,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Жаяу бастым, шаршадым,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Көрінген елге бармадым.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«Тек емессің» деп түнедім,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Үлкен салған қызыл тамға.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Жастана келіп жатып ем,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Үстінде бар ақ киімі,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Бидай өңді ақ кісі,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Жетіп келді қасыма.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«Балам, неге қысылдың?»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Сөз айтты енді өзіме.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Көргендерім баршасын,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Баян еттім сол жерде.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«Қорықпа, балам, қорықпа!»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Елу алты жасында,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Өзі қайтар сол күнде.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«Қорықпа, балам, менен»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Күбірлеп айтты өзіме.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«Қорықпайын, атеке,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Есіміңді сұраймын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Ғайып етпе, атеке!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«Менің есімімді сұрасаң,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Қонақ болсаң бұл түнде.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Менің әсілім – сұрасаң,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Баймырқа атаң мен деймін.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Намазыңның артынан,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 қылып жүр деймін.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Балам, енді таң атты»,—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Сырт қарап енді жөнелді.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 көтеріліп қалыпты,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Түрегеліп жөнелдім,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 қылып мен кеттім.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Онан тұрып елге келдім,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Елге келіп тұрсам-ай,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Бақсының шықты дауысы.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Жүгіріп жетіп мен келсем,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Қарадағы Сүйіндік</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Ағыбайдың қарындасын </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Кержібек атты сұлу қыз</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Оны қарап жатыр екен.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барған соң ол бақсы,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Жығылып қалды ол үйде.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Айғай салып ақырдым,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Қобызын алып шақырдым.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Жолбарыс атты жындарым,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бір қалды кәпірің.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Енейін дейді сол үйге,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Сыймады енді денесі.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күн қараған қыздары,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Кәлимаға тілін келтірді.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Қобызымнан тәуеп қылып,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Қасыма келіп отырды.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Айғай салып ақырдым,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Аруақ жынды шақырдым.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Талып қалған бақсыны,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Түрекеліп тұрғызды.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Бақсы келіп түре келіп,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Шапан жапты арқама.</w:t>
      </w:r>
    </w:p>
    <w:p w:rsidR="00AB6131" w:rsidRPr="006F67DA" w:rsidRDefault="00AB6131"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Бұрынғыдан қалған мирас жол,</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Батамды беріп жөнелттім.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Маған келген жын емес,</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Ондағы көрген атаның,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Қолдайтұғын аруағы.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Толып жатқан жын ұрған,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Қарадым мен сол күні.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Елу бес жасымда,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Қайбіреуін айтайын,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Қатын менен баланың,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Зияндастай ауруын,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қарадым сол күнде,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Аруақтар болды тамағым,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Жын жолынан бұрылып,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 болған бұл шағым.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Қиын болып барады,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қобыз шалғаным.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30" w:lineRule="auto"/>
        <w:jc w:val="center"/>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Ясинның басы бісмілла,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Құранның басы бісмілла,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Әлхамның басы бісмілла.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Бісмілла деп жад етсек,</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Сіз Мұхамед, біз үмбет,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Үмбетіңе жәрдем 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Қарағай қобыз мен алдым,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Оңды-солды мен шалдым.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Бес саусақты қыл кескен,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Көкіректі жын кескен.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Өкпеменен жүректен,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Бұлқы деген бүйректен.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 жібердім шабарға,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 мен қабырға.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Мінгенім Көрекелі маржан жалды,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Көрекең Балқияға хабар салды.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Қой көзді әсіре жайсаң,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Қыз Балқия толықсың.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Әстемен хабар салды,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Маңдайында сексен шоқ,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Табаным барда өкшем жоқ,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Көтім бір барда бөксем жоқ.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Алпыс қойдың терісі,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 шықпаған Қароба.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Жетпіс қойдың терісі,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Жең шықпаған Қараоба.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Жоғары жақта бар дейді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 Тотай деген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Төменгі жақта бар дейді,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Зілқара деген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сыйындым сіздерге,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Жәрдем бергей біздерге.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Әлеке менің пұшығым,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Анда менің пұшығым.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Ақылымды алмай кел,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Ауырыңды шалмай кел!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Сыпайының үйінде,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Ойран-ботқа салмай кел.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Айда былпым Сарыорыс,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Сүймендері сүйреткен,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Қалың мұра түйреткен.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Көзі шағыр Сарыорыс,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 атасы Жирентай,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 келеді алақай!...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Үйдегі мен қырдағы,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Қуан менен сырдағы,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Арқаның сары жондағы,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Нағашылы, жиенді,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Келіп бізге хабар сал.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 жібердім шабарға,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Ителгі мұндар хабарға.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Қара бір тасты көк жарған,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Ителгі мұндар бермен кел,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Шақырайын жындарды,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Топалаң келген мұндарды.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Тәшкен кеткен Жалбағай,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Бұхар кеткен Жалбағай,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Үргеніш кеткен Жалбағай.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Жалбағай деп шақырсам,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Жынымның бәрі қалмағай!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Қатар да қатар қара нар,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Шым жібектен бұйдаң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Желкілдеген шудаң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Ақыл білмес адам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Шайнайтұғын адам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Әлеке менің Шұбарым,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Әшекейлі тұмар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Шұбарым менің келгенде,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Тарқамайды құмарым.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Жер жүзінде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Күн көзінде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Машайықта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Мағырыпта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сыйындым сендерге,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Жәрдем бергей біздерге.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Жәдігөйім жарғышым,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Жарып бір ауруды алғышым.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Айда былпым Ақалмас,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 алмастан дем қалмас.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 алмастан қалған жын,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Қарасада мал болмас.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Дүйсембі бақсы атанған,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Үкен бақсы бата алған.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Ауызы қисық демесең,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Үкен де бақсы атанған.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Көндірмеске көндірген,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Қу ағашқа төндірген.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Айда біздің Қара жын,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Атаңа нәлет Қара жын.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Не дегенің қылғанмын,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Айда біздің Қара жын.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 шетінде жау бар 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Сүйреңдеген тіл бар 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Қазулы тұрған көр бар 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Бес жасымнан қағынған,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 бесімде табылған,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Ұзын жолдың үстінде,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Тапа бір тал түсте жабысқан!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30" w:lineRule="auto"/>
        <w:jc w:val="center"/>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Әуел құдай әзірет,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сыйындым құдірет!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 дегенде жар болғай,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Бабай Өмір, ер Қорқыт.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Түркістанда Қожа Ахмет.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Мәдинада Мұхамед,</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Сіз Мұхамед, біз үмбет,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Үмбетіңе дәрмен ет.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қылға ерік салмай,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Қу ағашқа салсар зер,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Аруақтар қаптап жүр.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Әуелі Алла бісмілла,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Құранның басы бісмілла.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Бісмілласыз іс қылма.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қызыл тіл сөйлеп қал,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Таба қылмай дұшпанға.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 Алланы жад етіп,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Мен сыйынып көрейін,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Әбубәкір Сыдықпен,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Омар менен Оспанға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Тарттым қобыз Алла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Алла ісін оңда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Қу ағашты мен тартып,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Ертелі-кеш зарлаймын,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Бұрынғы өткен әулие,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Бәрің бірдей қолда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шақырдым жындарды,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Топалаң тигір мұндарды.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Үйдегі мен қырдағы,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Қуан менен сырдағы,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Арқаның сары жондағы.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шақырдым жындарды,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Жынды қылған құдайы,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 бермен жынның Мұндары.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Сенімен кеңес құрайын,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Келелі онда айтмаса,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Атаңның ауызын ұрайын.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Шақырайын Көк қабан,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Басқан жері он табан.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Көлденеңі көлтабан,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шақырдым Шүйтабан.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Бармағым бар, өкшем жоқ,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Шақырайын сексен шоқ.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Алтын айдар кекілдім,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Көсем атым сықылдым.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 қасқа ат мінген,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Құйрық-жалын шарт түйген,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шақырдым Темірхан,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Болжа деймін сендерге.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 сөйлеген керекте,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 албасты қабақтым,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Лақа, шортан тамақтым.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шақырдым Қараман!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Бұл ауруға не қылған?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Дүйсембі отыр сағынған,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Абайлап көр дерттері,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Қатар қатар қара нар,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Қайырып келіп хабар сал.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бірдей Алпамыс,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Әже қурай Дауылбай,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Темірден кісен тағынған,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Дауысында сағынған.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Ішіндегі бүйректен,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Кеудедегі жүректен,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Өкпе менен бауырдан,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 жерінен ауырған?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Қарашы аңдап тәңір ұрған.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 екі түрлі Балқия,</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Шақырайын Наркүміс,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Алма мойын Ақшұбар,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Әлеке менен апитек,</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Тентек қара Жынбике,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Балта бар дайын сендерге.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 сөйлеген керекте,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Ана тұрған біздерге,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Шақырайын Көбенім,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Ілме қара именген.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Көзіңді сал Көбеке-ау,</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Ана бір тұрған ауруға,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Бөтен емес өзімнен,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Дәу қара екі бірдей айда 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Қанішер келмей Көбен байла 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Шұбарқұл әсіре жас ақ Балқия,</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Бұлықсып астыменен ойна 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Арқада айдын сары айдындарым,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Көлденеңнен көк жайықты,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Жайлағаным Миясан.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Құмырсқа бел Наркүміс,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Ақшұбарым бұлықсып,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бірдей ойнаған.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Қатарда қанішердей ханым 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Қатарлап жаңа келді нарым 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Қолға алып ақ сүңгіңді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Сегіз аршын Көбенім,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Астыменен ойын сал.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шақырдым Байқашты,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Салайық дертке қиғашты.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Сегіз аршын Көбенім,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Мұнда келіп хабар бер,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Дүйсембі үйде бал ашты.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Шақырайын Құбарлан,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Дертке қарай жұмарлан.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 мұндарға көзің сал,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Алдында ауру бұларға.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Шақырамын Көбелек,</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Мойны ұзын, көзі көк,</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Мұрындығы күмістен,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Бұйдасы бар шым жібек.</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Асқар-асқар күреңде,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Қатар-қатар нар ма екен?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Нар алдына қарасам,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Найзадай қара жорға екен.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Алдындағы қара нар,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Шудасына жабысқан,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Топырақ па, қар ма екен.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Көзің салшы ауруға,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Дауасы мұның бар ма екен?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жынды сары ала,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Алпыс екі тамырын,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Жүз жиырма буынын,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Өне бойда жұлынын,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Бірін қоймай арала.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Тас төбеден қыр ойна,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Көк жұлынын тұр ойна.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Майтабаным шақ ойна.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 атасын айтайын,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Бұлықсып астыменен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Қамбарым-ай ойна 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Көбенім сегіз аршын өзі жалғыз,</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Жәна келіп шұбарға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Алма мойын хабар берсе,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 келді енді біздің алдымызға.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Бұлықсып Ақ Балқия жаңа келсе.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елу ердің жасы белді 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Қарашаш Қамбарменен келді 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Тартып тұр аттың басын Көбенім-ай!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Қарашы,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Алпыс үйлі арабым,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Тоқсан үйлі торабым.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Есепсіз жүрген ен арап,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Сансыз жүрген сан торап.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Сан аруақ саппен кел,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Сан араптың басы едім.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Мойным жуан Қарасарт,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Сан аруақ санай берсем,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Саным көп саппен кел.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 араптың ішінде,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Сексен үйлі тобырым.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Берсе қата тоймаған,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 қарасын көргенде,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 алдына қашпаған,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Жалмауыз қара обырым.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Аузымдағы бұлбұлым,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Желкедегі жеті адам,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Жетеуі бірдей дүлдүлім.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Омырауы төскейдей,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шақырып көрейін,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 қабылан манатым,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Тастан қайтпас болатым.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Кереге бойлы кер жылан,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Алты басты әбжылан.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Айдаһар түсті сұр жылан,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Айдаһарым төрт жылан.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Буын-буын аралап, аралап,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 бар болса қуалап,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 жібердім шабарға,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 Шойлан хабарға.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Әні менің ер Шойлан,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Шақырғанда кел Шойлан.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Асқардан асқар қол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Қол ішінде қара шұбар ала ту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Ту түбіне қарасаң,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Қазанда қара бура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Әнекей менің ер Шойлан,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Түйілген батырым сол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Әйда менің Шойланым,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Тас төбеден қыр ойна,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 иесін қуалап,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Мықтап байлап алғайсың.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Құла атқа салғайысң,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Қайын менен күйеулі,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Нағашы мен жиенді,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Қашып кетіп жүрмесін.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Мен кеткен соң дерттері,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Қайтып келіп тұрмасын.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Алпыс екі ала атты,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Тоқсан тоғыз торы атты,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Жүз жиырма сары атты,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Өңкей қара көк атты,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Кекілі ... кер атты,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Мен шақырып көрейін,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 көретін мешкейді,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Босаға бойлы бозжылан,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Шақырайын ал пері,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көзіңді сал пері.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Сексен қожа ішінде,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Сексен бесте бір қожа,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Қаралық мұндар мінбесе,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Дауысың бір жетсе айқайла.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Көзің жетсе қол бұлға,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Шақырамын сендерге.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Міне дертті сен болжа!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Өзен бір суда жапалаң,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Боз жорға атты Топалаң,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Сенің бір иең мен 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Шақырамын сендерді.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Жақынырақ кел 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Алдыңдағы ауруды,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Келіп жылдам көр 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Жазылса міне емдеймін,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Жазылмаса не дейін.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Серуен сексен көзді Ақ Балқия,</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Алдымнан шұбалаңдап бір өтсейші.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Келгенде әсем бойың,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Қосау (?) салған Дүйсембі,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Сен өзің қу ағашты еңіретсейші.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Бұрыннан жынды болса сырласым-ай,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Өзімнің сырлас болған мұңдасым-ай.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Келдің бе аман есен алқам-салқам,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 толықсың құрдасым-ай.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Қайтыңыз әскерлерім енді бізден,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 ерге көп пе екен тұрмаңыз-ай.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Азулығы екі елі,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Қашқан қоян шекелі,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Шұбарым келсе дүрілдеп,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Әулиедей көрсем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Әне менің шұбарым,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Мойынымдағы тұмарым.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Мен шақырсам Шұбарды,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Қасқыр деген жау бар 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Жеп қоймасын бұларды.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Алдына сал қарауы,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Артына сал шын дауыл.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Алды-артыңа қарай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 баққаным осы ауыл.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Қой, қош аман болыңыз,</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 деген қарауыл.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30" w:lineRule="auto"/>
        <w:jc w:val="center"/>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Әуелі Аллаһ ал оңғар,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Айтатұғын сөзім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Дүниеге жайылған,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Шақырамын ал жындар.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Мен шақырсам келіңдер,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Жүгіре басып жүріңдер.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Тобыңды жазба ........</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Дертке дауа беріңдер.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Жынның басы Жирентай,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 келеді алақай.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Жоғары ерні жер тіреп,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Төменгі ерні көк тіреп,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Келе жатыр Қарабай.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Тасбұршақтай ойнаған,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Найзағайдай қайнаған,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Дертті ұстап байлаған.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Маған шаппа дертке шап,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Дауа болар жөнін тап.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Есімді менің алмай кел,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Азуыыңды шалмай кел.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Түркістанда тоқсан 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Бұхардағы сексен 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Бірің қалма, бәрің кел.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 сәлде бар басыңда,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Аса таяқ қолыңда,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 Алланың жолында,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Келер алды дауылдай,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Бұршақ атып жауындай.</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Балқия мен Наркүміс,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Шақырамын сендерді,</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Шығатын мал бар 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Өлетін жан бар 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Ауызын ашқан көр бар 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Білгеніңді рас айт,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Өтірік айтып сандалма.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 үлкені ер Шойлан,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Кідірмей бері кел Шойлан.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Өтірік айтпа жын, ойлан,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Басыңды баудай қағармын,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Қаныңды судай шашармын.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Аспандағы айдаһар,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Ұзындығы мың құлаш,</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Жуандығы он құлаш,</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Дегенімді істеген,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Ауызына салған алмасты,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Шақырлатып тістеген.</w:t>
      </w:r>
    </w:p>
    <w:p w:rsidR="009858B0" w:rsidRPr="006F67DA" w:rsidRDefault="009858B0" w:rsidP="009858B0">
      <w:pPr>
        <w:spacing w:after="0" w:line="230" w:lineRule="auto"/>
        <w:ind w:firstLine="708"/>
        <w:jc w:val="both"/>
        <w:rPr>
          <w:rFonts w:ascii="Times New Roman" w:eastAsia="Times New Roman" w:hAnsi="Times New Roman" w:cs="Times New Roman"/>
          <w:i/>
          <w:sz w:val="36"/>
          <w:szCs w:val="36"/>
          <w:lang w:val="kk-KZ"/>
        </w:rPr>
      </w:pPr>
      <w:r w:rsidRPr="006F67DA">
        <w:rPr>
          <w:rFonts w:ascii="Times New Roman" w:eastAsia="Times New Roman" w:hAnsi="Times New Roman" w:cs="Times New Roman"/>
          <w:i/>
          <w:sz w:val="36"/>
          <w:szCs w:val="36"/>
          <w:lang w:val="kk-KZ"/>
        </w:rPr>
        <w:t>Сол уақытта оң жақ бүйірінен қылыш салып сол жақ бүйірінен шығарып қойды да, қобыз тартып жын шақырды.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Айда бермен қара нар,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Жібектен ескен бұйдаң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Желбіреген шудаң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 нарым келгенде,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Абайлаңдар, бозбала,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Шайнайтын адам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Алдымдағы мейманның,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Захмет жеңін байлаңдар.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Қиылып отыр хан иең,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Шыбын жанын қиналтпа.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Өтірік айтып ұялтпа.</w:t>
      </w:r>
    </w:p>
    <w:p w:rsidR="00AB6131" w:rsidRPr="006F67DA" w:rsidRDefault="00AB6131"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br w:type="page"/>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Үйде отырған бозбала,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Күнәсіз жанды шайнатпа.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Аспанда екі қара тас,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иіннен мықтап бас.</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Есімді менің алмай кел,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Азуымды шалмай кел.</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Ишандарға қол берген,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Үлкендерге жол берген,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Айда бермен ер Көбен,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Білгеніңді дұрыс айт,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Сөз сұраймын мен сенен.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Осы аурудың дауасы,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Болады екен ол неден.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Өтірік айтпа шынын айт,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Дауа болар жөнін айт.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Мұнан жылдам елге қайт,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 Қуанға хабар айт.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Дүние кезіп шарласын,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Дерттің жөнін барласын.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Не боларын ойлансын,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Жарты сағат ішінде,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Дүние кезіп айналсын.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 үлкені дәу перім,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 ішінде бір серім.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Ұзындығы тоқсан қар,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Көлденеңі сексен қар,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Жалғыз көзді перім сен,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Талай жерге еттің ем,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Бізден сізге пәрмен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Бас-аяғын ....</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Дауасын дерттің ойлаңдар.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Ортаға алып қамаңдар,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 иесін байлаңдар.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Жасырынып қалмасын,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Іздеп, тінтіп қараңдар.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Аспандағы ақауыз,</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Жердегі біздің көкауыз.</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Бәрің бірдей абайла,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Не жақсылық, не жауыз.</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Секілденген асылым,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 жұмыртқа сары уыз.</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 күйіне қосылшы,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шекті ал қобыз.</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Біздер бақсы болғалы,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Алдымнан мейман кеткен жоқ.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Менен бақсы өткен жоқ,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Бізге бақсы жеткен жоқ.</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Қарағай қобыз алғасын,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Оңды-солды шалғасын,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Мұнарланған шаң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Шаң астына қарасам,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Тоқсан жерден ту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Ту астына қарасам,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Тоқсан бөлек қол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Қол ішіне қарасам,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Сансыз ғаскер жын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Мекке, Мысыр жайлаған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Жын-шайтанды байлаған,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Қолдың басы Қоламан,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Жынның басы сол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Үйсін Қоңыр қыстаған,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Самарқан, Бұхар ұстаған,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Талай жерді аралап,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Қолын бастап шамалап,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Жынның басы Жоламан,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Салбырап туы сол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Қытайдың жерін ұстаған,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Ғаскер қойып қыстаған,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Жылдық жолды түсте алған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Сары ала туы салбырап,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Темір шойын ер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Қараңғы түнде күн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Жетсем деп жындар ынтықты.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Сырдың бойын жайлаған,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Жағалай бие байлаған,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Қорқыт баба демеген,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Әзірет сұлтан сүйеген,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Сараман мен Қараман,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 екі жерден ту ұстап,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Сексен мыңдай бел ұстап,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Тамашамен сол шықты.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Еділ-Жайық екі су,</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Күн батыста шекті бу,</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Керемет пен көп пірім,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Келе жатыр қырық ту.</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Дүниенің жүзін шаң басты,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Істен бақсы адасты.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Байлап дертті алам деп,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Пірім мен жындар таласты.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 байлаңдар, алыңдар,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Дертке дауа салыңдар.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Дүниені қаптаған,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Неше миллион саның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Әр қайсың бөрілер,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Жүз кісілік әлің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Үйіріле жүрген мың пірім,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 аршыландай әр бірің.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Топтанып шаң шығарған,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Әйда бермен үйірлім.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Ойылды мен Қиылдым,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Жын шіркіндер жиылдың.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Қимылдар күнің бүгінде,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Бүгінгінің күнінде,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Дертке дауа бере көр,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Хан иеңіз сиынды.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Тау мен тасты қиратқан,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Байрағымды орнатқан.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 шипасын беретін,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Келдің бе бүгін Таңатқан.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Сабыр суын себе бер,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Хан иеңді демей көр,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Келмей қалған жын бар 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Келгендерге сын бар 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Кетсең жерге сынама,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Сынға қалып сандалма.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 дауасын беріңдер,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Жалап-жұқтап қойыңдар,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Неше бөлек үйің бар,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Дертке көзді салыңдар,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Бөтен істі қойыңдар.</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Қарақай біздің келер ме,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Келіп хабар берер ме?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Атын атап шақырсам,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Қояндай шауып жүрер ме?</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Маңдайында жалғыз көз,</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айтпаймын, жалғыз сөз.</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 бесімде жабыстың,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Жиырма бесте табыстым.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Бірге қатар шабыстым,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Жауға болмай қарыстым.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Дәу перімен алыстым,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Қайратпенен қарыстым.</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Қарсыласқан дұшпанға,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Жібермедім намысты.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Буырқанып, бұрсанып,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Мұздай темір құрсанып,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Жақын еттен алысты,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Пір қожамның бес ұлы,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 қожамның үш ұлы.</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Алға келген бас ұрып,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Қайратыңды асырып.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Алдымдағы мейманның,</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Үстінен дерт қашырып.</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Басың қосып жиынға,</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Маған қайтып хабар айт,</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Ертеңге күні қалмасын.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Келуінен танбасын,</w:t>
      </w:r>
    </w:p>
    <w:p w:rsidR="009858B0" w:rsidRPr="006F67DA" w:rsidRDefault="009858B0" w:rsidP="009858B0">
      <w:pPr>
        <w:spacing w:after="0" w:line="23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Тоқсан тоғай толғанға.</w:t>
      </w:r>
    </w:p>
    <w:p w:rsidR="009858B0" w:rsidRPr="006F67DA" w:rsidRDefault="009858B0" w:rsidP="009858B0">
      <w:pPr>
        <w:spacing w:after="0" w:line="228" w:lineRule="auto"/>
        <w:jc w:val="both"/>
        <w:rPr>
          <w:rFonts w:ascii="Times New Roman" w:hAnsi="Times New Roman" w:cs="Times New Roman"/>
          <w:sz w:val="36"/>
          <w:szCs w:val="36"/>
          <w:lang w:val="kk-KZ"/>
        </w:rPr>
      </w:pPr>
      <w:r w:rsidRPr="006F67DA">
        <w:rPr>
          <w:rFonts w:ascii="Times New Roman" w:hAnsi="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lastRenderedPageBreak/>
        <w:t>БАТА</w:t>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Есігің ойран болсын,</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Төрің талқан болсын.</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Дастарқаның жиылмасын,</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Есігің жабылмасын.</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Дұшпаның бұға берсің,</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Атағың аспанды жарып шыға берсін!</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Жаяуға ат бол,</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Жалаңашқа киім бол.</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Ашқа азық бол,</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Халқыңа қазық бол!</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Халқың сүймесе де, Құдай сүйсін,</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Жарлығың тастан өтсін,</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Атағың жеті атаңа жетсін!</w:t>
      </w:r>
    </w:p>
    <w:p w:rsidR="009858B0" w:rsidRPr="006F67DA" w:rsidRDefault="009858B0" w:rsidP="009858B0">
      <w:pPr>
        <w:spacing w:after="0" w:line="240"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Жалғанда кем болмайды баталы құл,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Шашайын бата мененен жемісті гүл.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Дүниеге жаңа келген жас сәбиді,</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Әуелі жасын ұзақ бақытты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Айбынды қара ормандай шоғырлы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Әр іске аптықпастай сабырлы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Халқына абыройлы, қадірлі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Тарлықсыз кең пейілді, көңілді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Ғылымға талапты, зейінді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Оңғарып өр талабын, мәртебесін,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Көтеріп халық алдында пейілді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Жиында айтқан сөзін жүйелі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Өз басын құрбысынан киелі қыл.</w:t>
      </w:r>
    </w:p>
    <w:p w:rsidR="00AB6131" w:rsidRPr="006F67DA" w:rsidRDefault="00AB6131"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br w:type="page"/>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lastRenderedPageBreak/>
        <w:t>Ержүрек Жәнібектей парықты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Айнымас Сүлеймендей тақытты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Асырып алты Алаштан шешендігін,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Сұр таңдай Жиреншедей жақтылы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Қарабалуан Жәнібектей жүректі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Абылайдай отыз ұлды перзентті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Ұлдарын ер Шорадай келбетті қыл.</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Батамды перзентке қабыл айлап,</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Атаған алты Алашқа құрметті қыл.</w:t>
      </w:r>
    </w:p>
    <w:p w:rsidR="009858B0" w:rsidRPr="006F67DA" w:rsidRDefault="009858B0" w:rsidP="009858B0">
      <w:pPr>
        <w:spacing w:after="0" w:line="228" w:lineRule="auto"/>
        <w:ind w:firstLine="708"/>
        <w:jc w:val="both"/>
        <w:rPr>
          <w:rFonts w:ascii="Times New Roman" w:hAnsi="Times New Roman" w:cs="Times New Roman"/>
          <w:i/>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Құдайым қажылықты қабыл етсін,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Ибраһим халил Алла қонақ етсін.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Пейіштің нығметінен дәм бұйырып,</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Көңіліңнен ханнас малғұн қашып кетсін.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Есен-сау бәйбішеңе қауыштырсын,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Қызықпен тоқсан жасты тауыстырсын.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Жетеді осы қойың малдануға,</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Бектастан бес жүз жылқы ауыстырсын.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Зәмзамға малып алған бір ақырет,</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Әкеліп ағаңызға табыстырсын.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Батамды осыменен тамамдадым,</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Жүзінде екі дүние мақсұтқа жет!</w:t>
      </w:r>
    </w:p>
    <w:p w:rsidR="009858B0" w:rsidRPr="006F67DA" w:rsidRDefault="009858B0" w:rsidP="009858B0">
      <w:pPr>
        <w:spacing w:after="0" w:line="228" w:lineRule="auto"/>
        <w:jc w:val="both"/>
        <w:rPr>
          <w:rFonts w:ascii="Times New Roman" w:eastAsiaTheme="minorHAnsi" w:hAnsi="Times New Roman" w:cs="Times New Roman"/>
          <w:sz w:val="36"/>
          <w:szCs w:val="36"/>
          <w:lang w:val="kk-KZ" w:eastAsia="en-US"/>
        </w:rPr>
      </w:pPr>
    </w:p>
    <w:p w:rsidR="009858B0" w:rsidRPr="006F67DA" w:rsidRDefault="009858B0" w:rsidP="009858B0">
      <w:pPr>
        <w:spacing w:after="0" w:line="240" w:lineRule="auto"/>
        <w:contextualSpacing/>
        <w:jc w:val="center"/>
        <w:rPr>
          <w:rFonts w:ascii="Times New Roman" w:eastAsiaTheme="minorHAnsi" w:hAnsi="Times New Roman" w:cs="Times New Roman"/>
          <w:b/>
          <w:i/>
          <w:sz w:val="36"/>
          <w:szCs w:val="36"/>
          <w:lang w:val="kk-KZ" w:eastAsia="en-US"/>
        </w:rPr>
      </w:pPr>
      <w:r w:rsidRPr="006F67DA">
        <w:rPr>
          <w:rFonts w:ascii="Times New Roman" w:eastAsiaTheme="minorHAns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Әуел Алла амандық берсін,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Ақыретке иман берсін.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Дүниеде ырыс берсін,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Ол дүниеде пейіш берсін.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Қыдыр қожа пана болсын,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Пәле болса қаға берсін.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Жиреншедей шешен қылсын,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Мал-басыңды есен қылсын!</w:t>
      </w:r>
    </w:p>
    <w:p w:rsidR="00AB6131" w:rsidRPr="006F67DA" w:rsidRDefault="00AB6131"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br w:type="page"/>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lastRenderedPageBreak/>
        <w:t>Сүлеймендей тақты қылсын,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Қазіреті Ғалидай бақты қылсын,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Бәйтеректей бүрлі қылсын,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r w:rsidRPr="006F67DA">
        <w:rPr>
          <w:rFonts w:ascii="Times New Roman" w:eastAsiaTheme="minorHAnsi" w:hAnsi="Times New Roman" w:cs="Times New Roman"/>
          <w:sz w:val="36"/>
          <w:szCs w:val="36"/>
          <w:lang w:val="kk-KZ" w:eastAsia="en-US"/>
        </w:rPr>
        <w:t>Алланың берекесін берсін!</w:t>
      </w:r>
    </w:p>
    <w:p w:rsidR="009858B0" w:rsidRPr="006F67DA" w:rsidRDefault="009858B0" w:rsidP="009858B0">
      <w:pPr>
        <w:spacing w:after="0" w:line="228" w:lineRule="auto"/>
        <w:ind w:left="2268"/>
        <w:jc w:val="both"/>
        <w:rPr>
          <w:rFonts w:ascii="Times New Roman" w:eastAsiaTheme="minorHAnsi" w:hAnsi="Times New Roman" w:cs="Times New Roman"/>
          <w:sz w:val="36"/>
          <w:szCs w:val="36"/>
          <w:lang w:val="kk-KZ" w:eastAsia="en-US"/>
        </w:rPr>
      </w:pPr>
    </w:p>
    <w:p w:rsidR="009858B0" w:rsidRPr="006F67DA" w:rsidRDefault="009858B0" w:rsidP="009858B0">
      <w:pPr>
        <w:spacing w:after="0" w:line="240" w:lineRule="auto"/>
        <w:contextualSpacing/>
        <w:jc w:val="center"/>
        <w:rPr>
          <w:rFonts w:ascii="Times New Roman" w:eastAsiaTheme="minorHAnsi" w:hAnsi="Times New Roman" w:cs="Times New Roman"/>
          <w:b/>
          <w:i/>
          <w:sz w:val="36"/>
          <w:szCs w:val="36"/>
          <w:lang w:val="kk-KZ" w:eastAsia="en-US"/>
        </w:rPr>
      </w:pPr>
      <w:r w:rsidRPr="006F67DA">
        <w:rPr>
          <w:rFonts w:ascii="Times New Roman" w:eastAsiaTheme="minorHAns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Әбдіғапар, шырағым,</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Арғын-қыпшақ баласын,</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Соңыңнан ерттің барлығын.</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Артыңнан еріп жүргіздің,</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Алты алаштың барлығын.</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Жәрдем етіп бір құдай,</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Тастай етсін жарлығын.</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Бере көрме құдай-ау,</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Бұл дүниенің тарлығын.</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Бет алған ісің қабыл боп,</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Мәңгі тұрсын хандығың.</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Балаңды сұрар солдатқа,</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Мінгіз бесті жалды атқа.</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Барлық жастан айырып,</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eastAsia="Calibri" w:hAnsi="Times New Roman" w:cs="Times New Roman"/>
          <w:sz w:val="36"/>
          <w:szCs w:val="36"/>
          <w:lang w:val="kk-KZ" w:eastAsia="en-US"/>
        </w:rPr>
        <w:t>Ботасыз нардай зарлатпа.</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p>
    <w:p w:rsidR="009858B0" w:rsidRPr="006F67DA" w:rsidRDefault="009858B0" w:rsidP="009858B0">
      <w:pPr>
        <w:spacing w:after="0" w:line="240" w:lineRule="auto"/>
        <w:contextualSpacing/>
        <w:jc w:val="center"/>
        <w:rPr>
          <w:rFonts w:ascii="Times New Roman" w:eastAsiaTheme="minorHAnsi" w:hAnsi="Times New Roman" w:cs="Times New Roman"/>
          <w:b/>
          <w:i/>
          <w:sz w:val="36"/>
          <w:szCs w:val="36"/>
          <w:lang w:val="kk-KZ" w:eastAsia="en-US"/>
        </w:rPr>
      </w:pPr>
      <w:r w:rsidRPr="006F67DA">
        <w:rPr>
          <w:rFonts w:ascii="Times New Roman" w:eastAsiaTheme="minorHAns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Батырға бата берелік,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Қарасын болып ерелік.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Жақсы-жаман іс болса,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Бәріміз бірдей көрелік.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Ораза, намаз оқыңыз,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Құран сөзін жад етіп,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Ойларыңа тоқыңыз.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Қайырлы болсын тағыңыз,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Құтты болсын бағыңыз.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Аталар салған ұлы жол,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Осы жолдан адаспай,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Халыққа майдай жағыңыз.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Сабыр түбі сары алтын,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Сабырлы қылып ұл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Ұят түбі иман-ды,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Ұятты қылып қыз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 ерлі арғымақ,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Міне, батыр, сыйлығым,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Астыңда жүріп арысын.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Қолаң шашты, қой көзді,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Қойныңызды қарысын.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Бахауиддин әулие,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Талабыңды қостасын.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Ідірістей жол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Ибрахимдей мол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Ғаусыл ағзам бас болып,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Жұмыла әулие қолдасын.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Арғын-қыпшақ бірігіп,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 сүйтіп оңдасын.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Мың солдатқа бір қазақ,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Арыстандай ойнасын.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Менменсінген патшаның,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Бурадай басын шайнасын.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 кетсем тар жерге,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Батам қалсын сендерге.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contextualSpacing/>
        <w:jc w:val="center"/>
        <w:rPr>
          <w:rFonts w:ascii="Times New Roman" w:eastAsiaTheme="minorHAnsi" w:hAnsi="Times New Roman" w:cs="Times New Roman"/>
          <w:b/>
          <w:i/>
          <w:sz w:val="36"/>
          <w:szCs w:val="36"/>
          <w:lang w:val="kk-KZ" w:eastAsia="en-US"/>
        </w:rPr>
      </w:pPr>
      <w:r w:rsidRPr="006F67DA">
        <w:rPr>
          <w:rFonts w:ascii="Times New Roman" w:eastAsiaTheme="minorHAns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барша әлеумет!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Сардарға бата берейік.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Біріміз қалмай, бәріміз,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Батырға түгел ерейік.</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r w:rsidRPr="006F67DA">
        <w:rPr>
          <w:rFonts w:ascii="Times New Roman" w:hAnsi="Times New Roman" w:cs="Times New Roman"/>
          <w:sz w:val="36"/>
          <w:szCs w:val="36"/>
          <w:lang w:val="kk-KZ"/>
        </w:rPr>
        <w:t>Кәріміз бен жасымыз,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Патшаға қарсы аттанып,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қаруы – бес қару,</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Бойымызға ілейік.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Бостандық үшін ту ұстап,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Батырға өмір тілейік.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Қаһарман көп сарбаздар,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 тілгендей жарқылдап,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Найзағайдай тілейік.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Қарсы келген дұшпанды,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Жермен жексен етейік.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 киген ақ сауыт,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 дарысын демейік.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 жапқан ақ жебе,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Көздеген жерден дөп тиіп,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Тізеден түйреп найзамен,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қабырғасын сөгейік.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Алмас қылыш қолда ойнап,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Жауды қанға бөгейік.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Батырға ерген ерлерге,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Батиғат болып жебейік.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 менен аналар,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Соңдарынан ереміз,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Неге жүрсің демейік.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Оқтан боран соқса 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Қартайдық біз демейміз.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 үшін жан пида,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Көзіміздің қарасы,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Халқымыздың мұрасы,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 дара боздақты,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Патшаға не ғып береміз.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Бізде қару қолға алып,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Садақтан оқты себеміз.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халқым жайыңдар қолдарыңды.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Өңкей жас ұландарым,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Жолдарыңа жан садаға,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Жараса жанды береміз.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Ботамыздан айырылып,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жерде не ғып жүреміз.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Жасаған ием жар бол деп,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Жанамыз да күйеміз.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Тілегімді берер күн,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 емес жақын тұр.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 күнін орнатар,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 сұңқар күш алыбың.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 бастаған көсемің,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Қолыңда тұр анау батырың.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Батар күнмен батуға,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Атар күнмен атуға,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Тілек тілеп қол жайып,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 мынау халқыңда.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Қайырлы болсын жолыңыз,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Қабыл болсын батамыз.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Әділдік қылып халқыңа,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Үлкен жолда жағыңыз.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Патшадан көрдік зәбірді,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Қайғыда тұрған шағымыз.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Қайғыдан халқың арылсын,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Ойнақтаған ақ боз ат,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Астыңда жүріп арысын.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бес мың сарбаз қолыңда,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Қаһарман ерлік дарысын.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 Құдайым оңдасын,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Барша әулие қолдасын.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Ғайып-ерен, қырық шілтен,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Жан-жағыңнан қорғасын.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Күнің тусын оңыңнан,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Айың тусын солыңнан,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 мен күннің сәулесі,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 бақи сөнбесін.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Қашанда болсын жолыңнан.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Қолаң шашты, қиғаш қас,</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 мен күндей бір сұлу,</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 да жүрсін соңыңнан.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Қабыл болсын бұл батам,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Пана болсын Хауа ана мен Ау ата.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 өлсем артымда,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Сөзім қалсын халқымда.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бауырлар,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 алмастай жарқылда.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Жеңіске жетіп шайқаста,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 құсы орнасын.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Азап көрген халқыңа,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Бостандықты алып кеп,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Бейбіт өмір шалқысын.</w:t>
      </w:r>
    </w:p>
    <w:p w:rsidR="009858B0" w:rsidRPr="006F67DA" w:rsidRDefault="009858B0" w:rsidP="009858B0">
      <w:pPr>
        <w:spacing w:after="0" w:line="228" w:lineRule="auto"/>
        <w:ind w:left="2268"/>
        <w:jc w:val="both"/>
        <w:rPr>
          <w:rFonts w:ascii="Times New Roman" w:eastAsia="Calibri" w:hAnsi="Times New Roman" w:cs="Times New Roman"/>
          <w:sz w:val="36"/>
          <w:szCs w:val="36"/>
          <w:lang w:val="kk-KZ" w:eastAsia="en-US"/>
        </w:rPr>
      </w:pPr>
    </w:p>
    <w:p w:rsidR="009858B0" w:rsidRPr="006F67DA" w:rsidRDefault="009858B0" w:rsidP="009858B0">
      <w:pPr>
        <w:spacing w:after="0" w:line="240"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Әмин деп қол жаяйын білекті,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қабыл етсін тілекті.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Ғаламның дәулетін берсін,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 қылған дұшпаныңа,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Дүниенің бейнетін берсін.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Хор қызы қолынан шарбатын беріп,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Дүниенің зейнетін берсін.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Әлқамнан берсін берекет,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Ғайып ерен қырық шілтен,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Сіздерге болсын жар медет.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Шапағат қылсын маһшарда,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Пайғамбарым Мұхаммед.</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Абырой берсін дүниеде,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Жаратушы құдірет.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мың жылдық сираттан,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Әулетің мен бәрің де өт.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 таппай сойған жоқ,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Садақасын қабыл ет!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 жайып, бата беремін,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атты балаға.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Әуелі Құдай оңдасын,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Артық қылсын мал басын.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Тілегенің қабыл боп,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Қызыр қылсын жолдасың.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 еткен сырттан дұшпаның,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дүниеде оңбасын.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Тілегі қабыл болмасын,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Дұғам шашау кетпейтін,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шұңқырға құйылған,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Фатихам менің қорғасын.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.....жанға бақ берсін,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Түспейтұғын тақ берсін.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 келіп үйіңе,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Көктен түсіп періште,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Әмин деп қол жайып,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 тұрып торласын.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Байлыққа бата тілесең: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Мың қарабас саулық қоздасын.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Сексен інген боталап,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Сегіз келін қомдасын.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Алпыс шақты аруана,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 тұрып боздасын.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Жібектен болсын желісі,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Батамның міне келісі,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Алтыннан болсын тоқпағы.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Келім – кетім көп болып,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Қазылып жатсын соқпағы.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Күмістен болсын қазығы,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Сараңдық әгар қылмасаң,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Батамның бар ма кемісі.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 жайып бата берейін,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Тілегін тілеп көрейін.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Садуақас балаға,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жасаған болсын жар.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Екінші және қолдасын,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Хазырет қызыр пайғамбар.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Үстіне келіп орнасын,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 әруақ қалың мал.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Ұядан жалғыз бала еді,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жерде қызық есіңе 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Тыңдаушыға түсінсе,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Дұғам алтын, сөзім бал.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Ықыласпен қол жайды,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Әруақты Жүніс шал.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Құтты болсын баланың,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Балуан бабам бай Қошқар.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 астынан созған қол жетпес,</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Жаңа басқан ұясын.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Ұясына балапан,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Бөлісетіні менің қиясын.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Ұясына жарқырап,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Өссін жүзім ұясы.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Айрылмасын баладай,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Түссін көктің қияшы.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Нұрқандай бол сиырлы,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Жұмағұл ауылы таңдансын.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Қойшыбайдай жылқың көп,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Татулық жайған құлашын.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Жүндібайдай қойлы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Бекіштей бол бүйірлі.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Сейітбек пен Жүністей,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Болсын топ-топ үйірлі.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Ұялас бол ақылға,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Сағымбайдай байлы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Аттабардай қақап тұр,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Парасатты ойлы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Бәзілдей жұмсақ майда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Жаппар мен Омардай.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Байқондай бол шырағым,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Долданса боран болардай.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Білімі жарық данадай,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Бағалы асыл таулардай.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Баян, Жібек, Жамалдай,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Ақылды да, ақынды,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Әлімұлы Оспандай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Оншасын келін Зылиқа,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Саудаласып алып кетіп,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Өрімге ұстап аспандай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Ерназар мен Бекеттей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Бөлке тілер лөкеттей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Дәрі ішкендей терлі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Рахметтей белді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Қаппастай семіз шелді бол.</w:t>
      </w:r>
    </w:p>
    <w:p w:rsidR="00AB6131" w:rsidRPr="006F67DA" w:rsidRDefault="00AB6131"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Үстіне үкім жұқпасын,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 дұшпан шықпасын.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Шаруа жайын біле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Сөйлеген сайын күле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Сұңқардай соғып іле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Қалмасын дұғам бекер жай,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Қабыл етсін бір құдай!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1920 жыл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Құрбан айтта көпшілікке айтылған тілек-бата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Аумин деп қолын жәй,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Жиналған айтқа әлеумет!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Намаз оқып, қол жәйіп,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Аллаға еттік мінәжат!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Құрбанымызды мақұлдап,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Тілек пен айтты қабыл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Адал болып, басшымыз,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Орнасын елге әділет!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Береке, бірлік нығайып,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Халықта болсын қанағат!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Өсек-өтірік азайып,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Елде болсын берекет!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Отанда болсын тыныштық,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кезде болып көңіл шат!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 ниет жоғалып,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Үстем болсын ақ ниет!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Сый мен мейір азайып,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Болмасын балаң туажат!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Байлығы тасып халықтың,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Елімде болсын салтанат!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Тебіреніп, намыс оянып,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Жастарымыз болсын қолқанат!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Бірлік бұзар азғынға,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уақытта болсын лағанат!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Бір-біріне қарайтын,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Адамдарға қайырымды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 ауыздық бермей біздерге,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Бірімізді-бірімізге бауыр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Көңілге достық ұялап,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Болмасын елде зұламат!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Я, раббым Құдая,</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тілегін қабыл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Жиналған мынау қауымды,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Қиындықтан алып өт!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 пен дәулет көбейіп,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Үйімізге қонсын құт!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Аудармай қара қоныстан,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Тіршілігімізді баянды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Басқа бермей жамандық,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Ауылымызды аман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Отбасымыз аман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Тәніміз болсын сәламат!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Бақытпенен жас беріп,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Әрқайсымызды қуанышты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Иманымыз кәміл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Кетпесін ойдан қиямет!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Таңда мақшар күнінде,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Пайғамбардан болсын шапағат!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қалған ұрпақты,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Аруақтар жебеп жат!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Басымыз бен жанымыз,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Жаратқанға болсын аманат!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Үйімізде болмасын, еш жаманат,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Айт айналып келгенше,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Болайық бәріміз сәләмат!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Әумин Аллау әқпар!</w:t>
      </w:r>
    </w:p>
    <w:p w:rsidR="00AB6131" w:rsidRPr="006F67DA" w:rsidRDefault="00AB6131"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lastRenderedPageBreak/>
        <w:t>Неке қиярда баласы мен келініне берген бата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Құтты болсын қадамың,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Ашылсын бақыт, таланың.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Ұзақ болып өмірің,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Шуақты болсын көңілін.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Сөнбесін жаққан шамдарың,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 болсын балаларың,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Мәуелі болсын бақтарың,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Саялы болсын үйлерің,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 аққудай көлдегі,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 болсын қосағың!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Дастарханың кең болып,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Тарқамасын базарың.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Дос-жараның көп болып,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Жоғары болсын назарың!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Ағайынмен тату боп,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Ұзын болсын қолдарың!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Бауырлармен жақын боп,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кезде болсын жолдарың!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Мейірімді болсаңдар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Көңіліміз өсіп, құт қонар!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Ынтымақты болсаңдар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 дарып, бақ қонар!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Әдепсізден көңіл қалар,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Өтсе жастық әркім тозар!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Баталы бала, келінге-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уақытта болар Алла жар!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Ұзатылатын қызға берілер бата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Ата-ананың ақ гүлі,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Әулетімнің сәні,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 жүректің әні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Бүршік атар кез келді.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Ақ жол алдан ашылсын,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 гүлі шашылсын,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 шымылдық түріліп,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Отаудың есігі ашылсын!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Қуаныш толып ішіне,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 шашу шашылсын!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Күмбірлеп, күй шертіліп,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Сызылған, сырлы әуендер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Моншақтай жыр боп төгілсін!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Тебіреніп, жүрек езіліп,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Әлеумет әнге бөленсін!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Аяласын аймағың,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Ардақтасын алғаның!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Еліне құт апарып,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Үстем болсын мерейің!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қалған төркін-жұрт,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Қызығыңа мәз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Жиендер, өсіп көбейіп,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Жиенқұрық ап тұрсын!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Құда-құдағи қуанып,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Өмірлері шат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Немерелерін жетелеп,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Анда-санда кеп тұрсын!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Тілегі көптің қабыл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Көңілдерің шат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Жарылқап, Алла жанды ғып,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Таусылмасын қызығың,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Қосағыңмен қоса ағар!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Берік болып махаббат,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Жарасқан көңіл,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Риясыз тірлік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Елің өсіп-өркендеп,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Көпке бейбіт заман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Осындай қуаныш бәріңде болсын!</w:t>
      </w:r>
    </w:p>
    <w:p w:rsidR="00AB6131" w:rsidRPr="006F67DA" w:rsidRDefault="00AB6131"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lastRenderedPageBreak/>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 Алла, жанды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Қатарыңның алды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Тілектерін орындап,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түліктен малды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Заманына әр беріп,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Тіршілігін сәнді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Ғұмырларын ұзартып,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Өмірлерін мәнді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Қайырымды, қайратты,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Әулетіне басшы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Дұшпанына зәрлі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Мейірімін молайтып,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Еңбектерін дәмді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 қусырып отырмай,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Бәріне осының талап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Береке берсін 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 қонсын басыңа,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 болсаң тасыма,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 болсаң жасыма.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Адал бол ісіңе,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Келеді қыдыр қасыңа,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Қосылсын жас жасыңа,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Дәулет берсін ұлыңа,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Сәулет берсін қызыңа,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Қосағыңмен қоса ағар,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Қанағат қыл осыма!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сүйікті құлым десін,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Елің сыйлы ұлым десін.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Балаларың ардақтап, әкем десін,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Немерең аталап, жетелесін.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Өзіңнен кіші аға десін,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панам десін.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Әйелің сүйіп, жаным десін,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 пен дәулет өзі келсін,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 жолын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Досың көп, жауың аз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Балаң ер, келінің келісті, қызың көрікті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Еңбегің жемісті, денің сау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Жасың жүзге келсін,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Айту менен періштелер Аумин десін!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Болса ниетің 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болар жақ,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Ата-анаңды бақ,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Қызмет қылып,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Әулетіңе жақ.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Басыңа қонсын бақ,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Жолында бол хақ,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Алтыннан алқа тақ,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Балаларың жақсы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Өркендесін ұрпақ.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Ғұмырың болсын ұзақ,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Жайсын досың құшақ,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Өмірлерің мәнді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Қуаныш болсын ұзақ.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Көңілің болсын тоқ,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Уайымың болсын жоқ,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Бұғып кеп жауың,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Құрмасын тұзақ.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Көргенің болсын қызық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Болмасын басшың бұзық,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Жарың жәйлі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Қызулы болсын құшақ.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Ісіңе бол сақ,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Жәйлі болсын тақ.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Өшпесін шырақ,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Бейнеттен жырақ,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Құтты болсын тұрақ.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Әуелі Алла ондасын!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Аруақтар қолдасын!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Үстем болсын мерейің,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Ұзақ болсын ғұмырың!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 келіп,құт қонсын!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Балаларың ер жетіп,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Айналаңа жан толсын!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Келіндерің ардақтап,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Еркелесін немерең!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Кәртайғанда үлкейіп,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Жетелесін шөберең!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Қалың қалай, қартым?-деп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Аяласын қосағың!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Қызығын көр дәулеттің,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Ұрпағыңды шұбыртып!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Мәңгі бақыт болмайды,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Сыйластық берсін құдайым!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Елің аман, жұрт тыныш,</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Болмасын көпте уайым!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Аллаға сыйынып,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Бірлігін көптің сұраймын!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жарылқап бақ пен дәулет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Пайғамбардың берекесін,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Әлқамның байлығын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Ұрпағың көбейіп,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Береке, бірлік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Жаныңа жайлылық,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Деніңе саулық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Жолдасың қыдыр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Айың оңынан тусын!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Қысылғанда қиналып,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Қарапалуан Жәнібектің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Аруағы жебесін!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Айтқаным келіп,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Батам қабыл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Жарылқаушы бір Алла,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Жарылқағай пендесін!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Тіршілікте жаныңа,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 жамандық келмесін.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Дәулет қонып басыңа,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 Ата жебесін.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 келіп дүниеге,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Ұрпағың өсіп, көбейсін.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 болсаң далада,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Қамбар ата демесін.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Алған жарың жақсы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Әлдилесін бөпесін.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Балаларың ер болып,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Ешкімге есең кетпесін.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Береке-бірлік жиналып,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Мерейің өсіп, өрлесін.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Жолдастарың адал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Тілеулесің көбейсін.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Айналаңа қарай жүр,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Тасып кетті демесін.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Батам қабыл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Айтқаным айнымай келсін!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Ниетің болса таза,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Болмайды еш жаза,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Халқыңа адал қызмет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Жеткенше қаза.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Қонсын бақыт басыңа,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Келсін қыдыр қасыңа,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Басқаға да қайырым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Игілік болсын досыңа.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Қиындық берсін қасыңа,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Береке берсін 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Ұрпақтарың көбейіп,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Қосылсын бас басыңа.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Қонсын құт малыңа,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Қуаныш берсін жаныңа,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Сұрай беру жарамайт,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Қанағат қыл барыңа.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Түспесін кір арыңа,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Қызмет қыл жарыңа.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Сабыр түбі береке,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 болды деп налыма!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Жарылқаушы бір Алла,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Басыңа бақыт,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Асына береке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Ұрпағын өсіп,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Дәулетің көбейсін!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Жолдастарың адал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Тілегің қабыл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 тілеп бас қойдың,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Қолыңды жәйіп, ырымдап,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Бақып келіп, кұт қонғай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Кетпесін қыдыр қырындап!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Әулетіңе бас болсаң,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тұрар жымыңдап.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Береке-бірлік дарысын,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Таупиық алыс кетпесін,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Өсіп ұрпақ өркендеп,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Олар болсын көркем бек!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Орындалсын арманың,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Одан артық не керек.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Ынтымақ пен білік болса,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Тіршілігің құт боп келет.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Бәрін айтта, бірін айт,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Жарылқасын Бір Алла!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Алланың сүйікті құлы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Елдің сыйлы ұлы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Ағайынның ағасы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Әлсіздің панасы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Балаға әке, ұрпаққа ата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 қонып, қатарыңнан ірі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Жақсылардың бірі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Жасың үлкен құрметті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Ақсақал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Тілесең бата берейін,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Үстем болсын мерейің.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Молая берсін көлемің,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Тыныш болсын әлемің.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Жәйлі болсын қонысың,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Көбейе берсін ырысың,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Жалғаса тусын ұл-қызың.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Қуанышты болсын өмірің.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Әрдайым өссін көңілің,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 болсын әулетің.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Жақын жүрсін достарың,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Аулақ болсын қастарың,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Болмасын бетте айыбың,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Жалғаса берсін қайырымың.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Тілеймін жастың ұзағын,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Құрмасын өлім тұзағын.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Өзіңде тіле Алладан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Болсын қабыл тілегің!</w:t>
      </w:r>
    </w:p>
    <w:p w:rsidR="00AB6131" w:rsidRPr="006F67DA" w:rsidRDefault="00AB6131"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lastRenderedPageBreak/>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Жарылқасын бір құдай,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Жолың болсын ұдай,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Асың мол, дастарханың кең болғай,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Өмірің үнемі той болғай,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Көңілің жәй болғай,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Батам өзіңе сай болғай!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Жаным балам, жандай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Тәттілігің балдай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билейтін аға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Еліңе сыйлы ата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Ағайынға пана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Ұлтына адал, халқына қызмет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Үлкеннен бата, көптен алғыс 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Ақсақалды, сары тісті кемеңгер қарт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Ұрпағың өскен, қызығы мол,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Нағыз адам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берейін ақ бата,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 келсін түн қата,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Әруақытта өзіңе,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Болсын аруақ пана!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Ұлың болсын дана,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Қызыңа берсін сана.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Келінің болсын келісті,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Жолдасың болсын нағыз Ана!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 қонып басыңа,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Болмасын жанға жала,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Береке мен бірлік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Бассын ісің алға.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Шақырмаса барма,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Өсіріп ұрпақ баланы,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Өміріңді жалға!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Батамды менің қабылдап,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Жарылқа өзің бір Алла!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Жарылқасын құдайым,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Жолың болсын ылайым,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Аруақ қолдап, бақ қонып,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Ашылсын көпке шырайың.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Өкпелеп досың сөкпесін,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Жауың таптап өтпесін,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Ажалдың оғы жетпесін,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Ұрпағың өсіп, өркендеп,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Бәйшешектей көктесін!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Болсын қабыл бұл батам,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Болмасын сөзде еш қатең,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Тіледік тілек Алладан,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Әумин десін періштең!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жарылқасын,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Бақытпенен бас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Иманменен жас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Айтқаным келсін,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Кемістігің толсын,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Уайым-қайғы болмасын,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Қуанышың көп болып,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Аруақтар қолдасын!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 тілеп бас қойдың,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Алдымызға тола ас қойдың.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 жөні басқа ойдың,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Берері көп Алланың,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Өркендесін балаларың!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Орындалсын арманың,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Молая берсін дәулетің,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Ажарлансын келбетің,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Басыңа қонсын бақытың,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Орнықты болсын тақытың,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Дәуірлесін, өсіп ұрпағың,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Ұзақ болсын қызығың,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Жарқырасын сәулетің!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Адал болсын алғаның,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Жәйлі болсын тұрағың,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Сәулелі болсын шырағың,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Жүйрік болсын пырағың,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Ажырамасын қосағың,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Берік болсын босағаң!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Жұғымды болсын жиғаның,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Болсын ұзақ ғұмырың,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Үстем болсын құзырың,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Болсын қабыл тілегің!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Болар дұрыс өзіңе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Қадырын өмір білгенің!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Ұмытпаған жанға атаны,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Қабыл қыл ата батаны.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 жетсе тіріден,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Аруақтар жебеп жатады!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ризасы үшін жасаған,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Ісіңді Алла сәт қылсын.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Тірлігіңді қабыл қып,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Аруақтар шат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Басыңа келіп, бақ орнап,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 атаң кеп тұрсын.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Береке, бірлік молайып,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Отырғаның тақ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Ғұмыр жасың ұзақ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Ұрпақтарың көп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 дәулетің көбейіп,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Өмірің қызық шат болсын!</w:t>
      </w:r>
    </w:p>
    <w:p w:rsidR="00AB6131" w:rsidRPr="006F67DA" w:rsidRDefault="00AB6131"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Ұлың елге бас болып,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Қызың елге ән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Еліңде тиыштық болып,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Отаныңа құт қонсын!</w:t>
      </w:r>
    </w:p>
    <w:p w:rsidR="009858B0" w:rsidRPr="006F67DA" w:rsidRDefault="009858B0" w:rsidP="009858B0">
      <w:pPr>
        <w:spacing w:after="0" w:line="228" w:lineRule="auto"/>
        <w:ind w:left="2268"/>
        <w:jc w:val="both"/>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Әумин десең бізге,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 берелік сізге.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Жасың келсін жүзге,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Желің кетсін құла түзге!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 мен басты,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Иман мен жасты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Қабат бермеді екен деп,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Тәңірден күдер үзбе!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Құдай-ай, тоба,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Таубасын қабыл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Дұғасын мұстажап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Мәдинада Мұхаммед,</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Түркістанда Қожа Ахмед!</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 Мұхаммед, болғайсың,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Мына үмбетіңе жар, медет!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 дүниеде жиғанды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Ақыретте иманды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AB6131">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дүниенің абыройын берсін,</w:t>
      </w:r>
    </w:p>
    <w:p w:rsidR="009858B0" w:rsidRPr="006F67DA" w:rsidRDefault="009858B0" w:rsidP="00AB6131">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түлік малға жарытсын.</w:t>
      </w:r>
    </w:p>
    <w:p w:rsidR="009858B0" w:rsidRPr="006F67DA" w:rsidRDefault="009858B0" w:rsidP="00AB6131">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Алғаныңмен қоса қартайсын!</w:t>
      </w:r>
    </w:p>
    <w:p w:rsidR="009858B0" w:rsidRPr="006F67DA" w:rsidRDefault="009858B0" w:rsidP="00AB6131">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түлік малыңа берсін,</w:t>
      </w:r>
    </w:p>
    <w:p w:rsidR="009858B0" w:rsidRPr="006F67DA" w:rsidRDefault="009858B0" w:rsidP="00AB6131">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Ата-бабаңа тие берсін!</w:t>
      </w:r>
    </w:p>
    <w:p w:rsidR="009858B0" w:rsidRPr="006F67DA" w:rsidRDefault="009858B0" w:rsidP="00AB6131">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Әуелі бір Құдай жарылқасын,</w:t>
      </w:r>
    </w:p>
    <w:p w:rsidR="009858B0" w:rsidRPr="006F67DA" w:rsidRDefault="009858B0" w:rsidP="00AB6131">
      <w:pPr>
        <w:spacing w:after="0" w:line="228" w:lineRule="auto"/>
        <w:ind w:left="170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Екінші, Мұхаммед пайғамбарың жарылқсын!</w:t>
      </w:r>
    </w:p>
    <w:p w:rsidR="009858B0" w:rsidRPr="006F67DA" w:rsidRDefault="009858B0" w:rsidP="00AB6131">
      <w:pPr>
        <w:spacing w:after="0" w:line="228"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Үшінші, төрт мұхаррип періште жарылқасын,</w:t>
      </w:r>
    </w:p>
    <w:p w:rsidR="009858B0" w:rsidRPr="006F67DA" w:rsidRDefault="009858B0" w:rsidP="00AB6131">
      <w:pPr>
        <w:spacing w:after="0" w:line="228"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Төртінші, төрт шарияр жарылқасын!</w:t>
      </w:r>
    </w:p>
    <w:p w:rsidR="009858B0" w:rsidRPr="006F67DA" w:rsidRDefault="009858B0" w:rsidP="00AB6131">
      <w:pPr>
        <w:spacing w:after="0" w:line="228"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Бесінші, Қараман қатибин періште жарылқасын,</w:t>
      </w:r>
    </w:p>
    <w:p w:rsidR="009858B0" w:rsidRPr="006F67DA" w:rsidRDefault="009858B0" w:rsidP="00AB6131">
      <w:pPr>
        <w:spacing w:after="0" w:line="228"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Алтыншы, Хазірет Біләл палуан ата жарылқасын!</w:t>
      </w:r>
    </w:p>
    <w:p w:rsidR="009858B0" w:rsidRPr="006F67DA" w:rsidRDefault="009858B0" w:rsidP="00AB6131">
      <w:pPr>
        <w:spacing w:after="0" w:line="228"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 жылқышы ата – Қамбар,</w:t>
      </w:r>
    </w:p>
    <w:p w:rsidR="009858B0" w:rsidRPr="006F67DA" w:rsidRDefault="009858B0" w:rsidP="00AB6131">
      <w:pPr>
        <w:spacing w:after="0" w:line="228"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Төртеуіңнің ынтымағың бір болса,</w:t>
      </w:r>
    </w:p>
    <w:p w:rsidR="009858B0" w:rsidRPr="006F67DA" w:rsidRDefault="009858B0" w:rsidP="00AB6131">
      <w:pPr>
        <w:spacing w:after="0" w:line="228"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Қорлайтын кім бар?!</w:t>
      </w:r>
    </w:p>
    <w:p w:rsidR="009858B0" w:rsidRPr="006F67DA" w:rsidRDefault="009858B0" w:rsidP="00AB6131">
      <w:pPr>
        <w:spacing w:after="0" w:line="228"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Жетінші, жердің жүзіндегі,</w:t>
      </w:r>
    </w:p>
    <w:p w:rsidR="009858B0" w:rsidRPr="006F67DA" w:rsidRDefault="009858B0" w:rsidP="00AB6131">
      <w:pPr>
        <w:spacing w:after="0" w:line="228"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Күннің көзіндегі,</w:t>
      </w:r>
    </w:p>
    <w:p w:rsidR="009858B0" w:rsidRPr="006F67DA" w:rsidRDefault="009858B0" w:rsidP="00AB6131">
      <w:pPr>
        <w:spacing w:after="0" w:line="228"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Мекке, Мединадағы әулиелер жарылқасын!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 патша Құдай, есіңе 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 жарылқасаң, былайғының несі бар?!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 патша Құдай, әуелі өз кәріңнен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Шайтанның шерінен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Патшаның кәрінен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Қадамы қаттыдан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Дос болып, қас болғаннан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Күле кіріп, күңірене шыққаннан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Жиылған нудан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Тасқан судан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Үйіткіп жанған өрттен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Ыңыранып жатқан дерттен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Е, патша Құдай,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Жарылқағанмен жандас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Ораздымен оттас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Кімді жарылқасаң, соның қасында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Алдағым азық, шүкір, нәубет,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Асыр-тасыр,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Үзілістірмей ұластыр,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Жақсылармен жанастыр,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Жамандардан адастыр!</w:t>
      </w:r>
    </w:p>
    <w:p w:rsidR="00AB6131" w:rsidRPr="006F67DA" w:rsidRDefault="00AB6131"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Дәулетің зияда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Дұспаның пияда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тілегіңді беріп,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Тұсауыңды алсын!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Ерлердің дұғасы,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Жарандардың батасы,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Болмағай менің бұл батамның қатасы!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Тағы да бір Құдайым жарылқасын,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Басыңа Қыдыр дарысын.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Иманың мен жасыңа Қыдыр дарысын,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Ішіп-жеген асыңа Қыдыр дарысын!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Құдайың өзі сүйтіп оңдасын,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жүз саулық қоздасын.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Сексен інген боталап,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Сегіз келін қомдасын.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Айдап келген жылқыңнан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Алпыс айғыр азынасын.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Жиып келген түйеңнен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Жетпіс інген боздасын!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Өзіңнен байлық озбасын,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Ағайынның жарлысы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Бөтен жаққа тозбасын!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Жанкүшіктің биесін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Жансүгірдің түйесін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Нұржанның қойын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жақсы болса, соның ойын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малыңа ие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 өткен ата-бабаңа тие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Шырағым, мырзалығыңа,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Момындығыңа халқың бақсын,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Аллаға қылығың жақсын!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 xml:space="preserve">Таңда махшардың күнінде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Алдыңнан бұлақ ақсын.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Періштелер маңдайыңнан сипап,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Жаурыныңнан қақсын!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Қаршығадай қайқайып,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Ителгідей талпынып,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Жүруші едің, мырзажан!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Көкірегің ақ болса,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 басты әулием,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Алтыннан болсын тұмарың!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Ақыретті болжамаймын,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 дүниеде жоқ-ты сенің арманың.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 жарылқасын,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Әулие қолдасын,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Басшы бастасын,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 дарысын!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Хақ Тағала қабыл еткей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Менің бұл батамның бәрісін!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Жасаған – Құдайым,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Бермесін басқа уайым!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Тең құрбыңның ішінде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Үстем болсын талабың.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Үйіңе мейман келгенде,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Ашық болсын шырайың!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Қолдарың жайып тілей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Айрандай болып ұйыған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өзіңе қылайын!</w:t>
      </w:r>
    </w:p>
    <w:p w:rsidR="00AB6131" w:rsidRPr="006F67DA" w:rsidRDefault="00AB6131"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lastRenderedPageBreak/>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Жүзге жетсін түйеңіз,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жүз болсын биеңіз.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Әлдеріңнің келгенше,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Жығылғанды көтеріп,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Сүрінгенді сүйеңіз.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Тарығып келген адамға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Бермесек, отқа күйеміз.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Бергенде тым-ақ сүйеміз.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Жомарттық қылық қолдансаң,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Әрбір жерде жар болсын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Жасаған – Иеміз!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Мыңға жетсін қойыңыз,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Мыңға жетсе қойыңыз,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Сараңдықты қойыңыз,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Күніне бірін сойыңыз!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Үйіңізден кетпесін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Мереке мен тойыңыз.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Малда болса көзіңіз,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Аллада болса ойыңыз,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Өзінің берген дәулетін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 жолына жойыңыз!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Пірәдар болсын достасың,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Мұхаммед болсын қостасың.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 болсын жолдасың,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Лұқпан болсын құрдасың!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Сүрініп кеткен жеріңде,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әулие, жеті пір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Кереметпенен қолдасын!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Төбеңізде торласын,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Көңіліңе алған талабыңды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Бір жасаған Құдайым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Құдіретіменен оңдасын!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Үлкендерді сыйласаң,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 берсін болмасың,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Тола берсін толмасың.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Таңда махшар күніңде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Пырақ болсын мінгенің.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Халла болсын кигенің,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Хорлар болсын сүйгенің!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уақытта білерсің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күнде берген асыңның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Пайдасының тигенін.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Малыңның көр пайдасын,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Басыңнан бағың таймасын.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Тарлықатқа кіргенде,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Төбеңде торлап ойнасын!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Мәңкір-нәнкүр келгенде,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Бұлбұлдай тілің сайрасын.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Ұжымақта келген тағамдар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бізге берген асыңдай,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Алдыңызда жайнасын!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Бермейтұғын сараңның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қолы байлансын,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Сүйтіп соры қайнасын!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Бермегеннің жаманын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 ішінде ойласын!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Ұзақ етсін жасыңды,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Берекелі, берік қылсын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Малың менен басыңды.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Таңда махшар күніңде,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Шарап етіп қайтарсын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Бізге берген асыңды!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 жүзге келгенде,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Тоқсанға жетсін алғаның.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Кемпір-шал болып қалғаның,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Шайыхпаны болғаның.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жастарға келгенде,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Құмған болсын қолыңда,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 көр Хақтың жолында!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бес ұл мен он бес қыз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Еріп жүрсін соңыңда.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 менен бақ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Мұның бәрін сіздерге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Баянды етіп Хақ берсін!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Түрегеп түзде жүрсеңіз,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 ата тап келсін.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болсын панаңыз,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Қатар өссін, шырағым,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Малың менен балаңыз!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Нағылып бата бермелік,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Үйіңізге келгенде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Бір-бір тойып қаламыз.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 Құдайым, оңда,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Оң жолына баста!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 дары,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 ата қырық болар,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Қыдырдың өзі дарысын!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Жылқышы ата Қамбар,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Жарылқасаң, өзіңнен басқа кім бар?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Шірендіріп жатқыз,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Көсілдіріп тұрғыз!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 жайлауын жаусыз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Қыс қыстауын қaрсыз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Дүниеде мұңсыз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Толғатқанын ұл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Тамырғанын май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Бәледен сақта, жәледен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Қауіптен сақта, қатерден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Түн қатып келіп,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Күңірене шыққаннан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Ашыққан-ды, ұрыдан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Ауызы қар-ды, ұрыдан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Күле кіріп, күңірене шыққаннан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Дос болып, қас болғаннан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Әзіреті қазір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Шыққан тауын биік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Кімді жарылқасаң, соның қасында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 Құдай, қабыл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Жарылқаудың қамын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Жарылқайын деп келеді,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Кішкене ғана сабыр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 бер, бәледен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Қауіптен, қатерден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Әумин десең бізге,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 берелік сізге.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Әуелі, Құдай, жаздай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Жаздай берсең, жазбай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Әуелі, Құдай, күздей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Күздей берсең, үзбей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Әуелі, Құдай, қыстай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Қыстай берсең, қыспай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үйдің бізге берген дәмі тары екен,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 да өзінің бары екен.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үйге қас қылған адамды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Көтеріп тұрған жер ұрсын,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Аспандағы көк ұрсын!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Менің берген батам емес,</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Бұрынғы Пайғамбардың берген батасы,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Оның болмас қатасы!..</w:t>
      </w:r>
    </w:p>
    <w:p w:rsidR="00AB6131" w:rsidRPr="006F67DA" w:rsidRDefault="00AB6131"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lastRenderedPageBreak/>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Қабыл болсын мұстажап,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Құдайы жолыңыз.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Малың мен басың тең өсіп,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Халықтың алды болыңыз!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Шалқар көлдей көп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Қымыз бенен айраның.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Атағың мен атыңнан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Жұртқа тисін қайраның!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Айдағызсыз малды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Ағайынның алды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Отыз ұлды орда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Ұдайы жұрттың басы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Лұқпандай мың жаса,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Береке дарысын жасыңа,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Дуа тисін 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Әркез шайтан келмесін,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Өлгеніңше қасыңа!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Баға алмастай малды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Жалшы менен құлыңа,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Әбиір берсін қызыңа,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Дәулет берсін ұлыңа!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 жиналып тойыңа,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Қаны болсын майыңа.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Ахіретке барғанда,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Гауһар атты бейіште</w:t>
      </w:r>
    </w:p>
    <w:p w:rsidR="00AB6131"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Жаның тұрсын жайына!</w:t>
      </w:r>
      <w:r w:rsidR="00AB6131"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lastRenderedPageBreak/>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 жетпесін түйеңе,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 сүрінсін биеңе.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Соның бәрін берген соң,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Разы бол Иеңе!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Тасың өрге домалап,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Өсе берсін ырысың.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Саған қас қылған дұспанның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 руы құрысын!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Жайылып шыққан малыңның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 жетпесін шетіне.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Жаман киім тимесін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дүниеде етіңе.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Досың менен дұспаның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Қарамасын бетіңе!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Ақбөкендей қойлы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Орқояндай көзді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 таппас сөзді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Патшадай ұлды бол!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қылған Құдай жолыңыз,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Халықтың алды болыңыз.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 жиылсын тойыңа,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Қаны болсын майыңа.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Ұяласын періште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Сақалың мен мұртыңа.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Сегіз жұмақ сарайда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Жаның тұрсын жайына.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Хандай болсын қадірің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 қарындас, жұртыңа!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Сақалың алтын, мұртың жез,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Дәулетіңе болдым кез.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Екі бірдей ақбозат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Бірін мін де, бірін сал!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Айдап барып жылқыңды,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Көкорайға бұрын сал.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Қызыл мақпал түбетей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шекеңе қырын сал.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бірдей ақбозат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Былғарыдан шідерді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Толарсақтан өре сал!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Жүмілә әулие қолтықтап,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Тие берсін рухыңа!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Аладан алпыс биең құлындап,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Алқалап ұлың байласын.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Желіден жетпіс інген боталап,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Қыз-келіншек қызығымен қомдасын!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Қарабасың хан болып,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Ұяласын періште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Сақалың мен мұртыңа.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Ораздыны көшіріп,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Намаздымен қонысып,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Отыңның басы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Перзентке толсын.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Сізге қас сағынғанның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Аузына қара қан толсын!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елге әр перзентің патша болсын,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Батамыз біздің берген</w:t>
      </w:r>
    </w:p>
    <w:p w:rsidR="00AB6131"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Қабыл болсын!</w:t>
      </w:r>
      <w:r w:rsidR="00AB6131"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lastRenderedPageBreak/>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Ескендір Зұлхарнайындай бақытты қылғай,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 Хакім Сүлеймендей тақты қылғай,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Арынғазыдай даңқты қылғай!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Ақтылы қой, сарылы түйеңе қораң толғай,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Өңшең асыл перзентке ордаң толғай.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елде әр перзентің патша болғай,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Жақсылық жаққан отың шырақ болғай!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 бата бізден емес, Құдайдан-ай,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Құтылмас қашқан түлкі құмайдан-ай!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Арысақ – ат, шөлдесек – сусын болған,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Хакімімізсің пайда болған лайдан-ай!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сегіз мың ғаламның басы болың,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Тентекті қайырғансың райдан-ай!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 Құдай, қабыл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Жарылқаудың қамын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 ет, мамыр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Батамды мұстажап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Құдайдан не тілесе, соны әзір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 Тағала, мұның ақ ниетін қабыл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Бұған, Құдай Тағала,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Назар Сәнкебайдың малы мен басын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Ұрпағына Хакім Лұқпанның жасын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Ғалидың айбатын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Діннің қуатын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алапат-кұлапаттан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Иманбай, Нұрқаттан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Бастағы үш киіктен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Аяқтағы көп тентектен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Күле кіріп, күңірене шыққаннан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Түнде жүріп, түсі қашқаннан сақта!</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Исекеңнің шоқпарын сүйретіп ақырғаннан сақта,</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Оразымбеттің қорқып бақырғанынан сақта!</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 Құдайым, өзімді малды қыл,</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Дұшпанымды жарлы қыл!</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 Құдайым, жыртықтан сақта,</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Қорлықтан сақта.</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 бер, бас бер,</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Өмірі ұзақ жас бер!</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Мұны айтқан Оразымбет,</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Тілі сау да, көңілі дерт.</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Жаратқан Құдайым,</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Дұспаныма қылма мерт!</w:t>
      </w:r>
    </w:p>
    <w:p w:rsidR="009858B0" w:rsidRPr="006F67DA" w:rsidRDefault="009858B0" w:rsidP="00AB6131">
      <w:pPr>
        <w:spacing w:after="0" w:line="228" w:lineRule="auto"/>
        <w:ind w:left="2268" w:hanging="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Аллаху Әкбпар!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Әуелі, Құдай, пәледен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Жәледен сақта, қауіптен сақта,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Қатерден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Шайтанның шерінен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Патшаның қаһарынан сақта!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малды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Тең құрбыңның алды қыл.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 сағынған кісіні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Қасқа шұнақ жарлы қыл!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бай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түлікке сай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Ұл-қызды көп беріп,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Көңілдің мұңын жай ет!</w:t>
      </w:r>
    </w:p>
    <w:p w:rsidR="00AB6131" w:rsidRPr="006F67DA" w:rsidRDefault="00AB6131"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lastRenderedPageBreak/>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 тұрып тыңдасаң,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Сексен інген боздасын,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Сегіз келін қомдасын.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Тәңірі сүйіп оңдасын,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адамға қас сағынған оңбасын!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Қызыр ата әулие,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 жер, тайғақ кешуде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Қолынан демеп ұстай көр!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Әуелі Құдай, екінші Пайғамбар,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Үшінші Шаһариар,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Төртінші Алхамду,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Жарылқай көр Сұбхан!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 Құдайым оңдасын,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Оң жолына бастасын,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жарылқап тастасын.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Жамандыққа жазбасын,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Жақсылыққа бастасын!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 иесі – Мұхаммед,</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иесі – Хазірет,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 тілегін әзір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Еткен ниетін қабыл 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Е, Құдайым,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 берсең, қошқарымен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Жылқы берсең, айғырымен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Түйе берсең, бурасымен бер,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Сиыр берсең, бұқасымен бер!</w:t>
      </w:r>
    </w:p>
    <w:p w:rsidR="00AB6131" w:rsidRPr="006F67DA" w:rsidRDefault="00AB6131"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C94C1D" w:rsidRPr="006F67DA" w:rsidRDefault="00C94C1D" w:rsidP="0071038E">
      <w:pPr>
        <w:framePr w:w="8211" w:wrap="auto" w:hAnchor="text"/>
        <w:spacing w:after="0" w:line="228" w:lineRule="auto"/>
        <w:jc w:val="center"/>
        <w:rPr>
          <w:rFonts w:ascii="Times New Roman" w:hAnsi="Times New Roman" w:cs="Times New Roman"/>
          <w:b/>
          <w:i/>
          <w:sz w:val="36"/>
          <w:szCs w:val="36"/>
          <w:lang w:val="kk-KZ"/>
        </w:rPr>
        <w:sectPr w:rsidR="00C94C1D" w:rsidRPr="006F67DA" w:rsidSect="00AF6005">
          <w:footerReference w:type="default" r:id="rId9"/>
          <w:pgSz w:w="11906" w:h="16838"/>
          <w:pgMar w:top="1418" w:right="1418" w:bottom="1418" w:left="1418" w:header="709" w:footer="709" w:gutter="0"/>
          <w:cols w:space="708"/>
          <w:titlePg/>
          <w:docGrid w:linePitch="360"/>
        </w:sectPr>
      </w:pPr>
    </w:p>
    <w:p w:rsidR="009858B0" w:rsidRPr="006F67DA" w:rsidRDefault="009858B0" w:rsidP="009858B0">
      <w:pPr>
        <w:spacing w:after="0" w:line="228" w:lineRule="auto"/>
        <w:jc w:val="center"/>
        <w:rPr>
          <w:rFonts w:ascii="Times New Roman" w:hAnsi="Times New Roman" w:cs="Times New Roman"/>
          <w:b/>
          <w:i/>
          <w:sz w:val="34"/>
          <w:szCs w:val="34"/>
          <w:lang w:val="kk-KZ"/>
        </w:rPr>
      </w:pPr>
      <w:r w:rsidRPr="006F67DA">
        <w:rPr>
          <w:rFonts w:ascii="Times New Roman" w:hAnsi="Times New Roman" w:cs="Times New Roman"/>
          <w:b/>
          <w:i/>
          <w:sz w:val="34"/>
          <w:szCs w:val="34"/>
          <w:lang w:val="kk-KZ"/>
        </w:rPr>
        <w:lastRenderedPageBreak/>
        <w:t>***</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 xml:space="preserve">Е, Құдайым, </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Құмырысқа-құрттан сақта,</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Жапандағы бөріден сақта!</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Е, Құдайым, жаз жайлауын жаусыз ет,</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Қыс қыстауын қарсыз ет,</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Ұл-қызын мұңсыз ет!</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 xml:space="preserve">Е, Құдайым, </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Шыққанның есесін бер,</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Кіргеннің берекесін бер!</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p>
    <w:p w:rsidR="009858B0" w:rsidRPr="006F67DA" w:rsidRDefault="009858B0" w:rsidP="009858B0">
      <w:pPr>
        <w:spacing w:after="0" w:line="228" w:lineRule="auto"/>
        <w:jc w:val="center"/>
        <w:rPr>
          <w:rFonts w:ascii="Times New Roman" w:hAnsi="Times New Roman" w:cs="Times New Roman"/>
          <w:b/>
          <w:i/>
          <w:sz w:val="34"/>
          <w:szCs w:val="34"/>
          <w:lang w:val="kk-KZ"/>
        </w:rPr>
      </w:pPr>
      <w:r w:rsidRPr="006F67DA">
        <w:rPr>
          <w:rFonts w:ascii="Times New Roman" w:hAnsi="Times New Roman" w:cs="Times New Roman"/>
          <w:b/>
          <w:i/>
          <w:sz w:val="34"/>
          <w:szCs w:val="34"/>
          <w:lang w:val="kk-KZ"/>
        </w:rPr>
        <w:t>***</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Мырза болса қатының,</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Қоңсы қонар қасыңа.</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Берекет берсін мал мен басыңа!</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Қырғауылдай қырғилап,</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Бөденедей жорғалап,</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Қыдыр келсін қасыңа!</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p>
    <w:p w:rsidR="009858B0" w:rsidRPr="006F67DA" w:rsidRDefault="009858B0" w:rsidP="009858B0">
      <w:pPr>
        <w:spacing w:after="0" w:line="228" w:lineRule="auto"/>
        <w:jc w:val="center"/>
        <w:rPr>
          <w:rFonts w:ascii="Times New Roman" w:hAnsi="Times New Roman" w:cs="Times New Roman"/>
          <w:b/>
          <w:i/>
          <w:sz w:val="34"/>
          <w:szCs w:val="34"/>
          <w:lang w:val="kk-KZ"/>
        </w:rPr>
      </w:pPr>
      <w:r w:rsidRPr="006F67DA">
        <w:rPr>
          <w:rFonts w:ascii="Times New Roman" w:hAnsi="Times New Roman" w:cs="Times New Roman"/>
          <w:b/>
          <w:i/>
          <w:sz w:val="34"/>
          <w:szCs w:val="34"/>
          <w:lang w:val="kk-KZ"/>
        </w:rPr>
        <w:t>***</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Жаман болса қатының,</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Қоңсы кетер қасыңнан,</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Билік кетер басыңнан,</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Береке кетер асыңнан.</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Жалған қатын айырады</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Ер жігітті досынан.</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Менің берген батихам:</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«Жаман қатынды алмаңыз» деп,</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Өтінемін, Асылан!</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Аз да болса, көптей көріп,</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Риза болыңыз осыған.</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Біздің берген батамызды</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Қабыл қылғай еді</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Нұх пайғамбар атамыз!</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Альхамду лиллахи,</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Альхамду берекетін бер!</w:t>
      </w:r>
    </w:p>
    <w:p w:rsidR="009858B0" w:rsidRPr="006F67DA" w:rsidRDefault="009858B0" w:rsidP="009858B0">
      <w:pPr>
        <w:spacing w:after="0" w:line="228" w:lineRule="auto"/>
        <w:ind w:left="2268"/>
        <w:jc w:val="both"/>
        <w:rPr>
          <w:rFonts w:ascii="Times New Roman" w:hAnsi="Times New Roman" w:cs="Times New Roman"/>
          <w:sz w:val="34"/>
          <w:szCs w:val="34"/>
          <w:lang w:val="kk-KZ"/>
        </w:rPr>
      </w:pPr>
      <w:r w:rsidRPr="006F67DA">
        <w:rPr>
          <w:rFonts w:ascii="Times New Roman" w:hAnsi="Times New Roman" w:cs="Times New Roman"/>
          <w:sz w:val="34"/>
          <w:szCs w:val="34"/>
          <w:lang w:val="kk-KZ"/>
        </w:rPr>
        <w:t>Аллаху әкбар!</w:t>
      </w:r>
    </w:p>
    <w:p w:rsidR="00C94C1D" w:rsidRPr="006F67DA" w:rsidRDefault="00C94C1D" w:rsidP="009858B0">
      <w:pPr>
        <w:spacing w:after="0" w:line="228" w:lineRule="auto"/>
        <w:ind w:left="2268"/>
        <w:jc w:val="both"/>
        <w:rPr>
          <w:rFonts w:ascii="Times New Roman" w:hAnsi="Times New Roman" w:cs="Times New Roman"/>
          <w:sz w:val="36"/>
          <w:szCs w:val="36"/>
          <w:lang w:val="kk-KZ"/>
        </w:rPr>
        <w:sectPr w:rsidR="00C94C1D" w:rsidRPr="006F67DA" w:rsidSect="00C94C1D">
          <w:pgSz w:w="11906" w:h="16838"/>
          <w:pgMar w:top="1304" w:right="1418" w:bottom="1304" w:left="1418" w:header="709" w:footer="709" w:gutter="0"/>
          <w:cols w:space="708"/>
          <w:docGrid w:linePitch="360"/>
        </w:sect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48"/>
          <w:szCs w:val="48"/>
          <w:lang w:val="kk-KZ"/>
        </w:rPr>
      </w:pPr>
      <w:r w:rsidRPr="006F67DA">
        <w:rPr>
          <w:rFonts w:ascii="Times New Roman" w:hAnsi="Times New Roman" w:cs="Times New Roman"/>
          <w:b/>
          <w:sz w:val="48"/>
          <w:szCs w:val="48"/>
          <w:lang w:val="kk-KZ"/>
        </w:rPr>
        <w:t>ҒҰРЫПТЫҚ</w:t>
      </w:r>
    </w:p>
    <w:p w:rsidR="009858B0" w:rsidRPr="006F67DA" w:rsidRDefault="009858B0" w:rsidP="009858B0">
      <w:pPr>
        <w:spacing w:after="0" w:line="228" w:lineRule="auto"/>
        <w:jc w:val="center"/>
        <w:rPr>
          <w:rFonts w:ascii="Times New Roman" w:hAnsi="Times New Roman" w:cs="Times New Roman"/>
          <w:b/>
          <w:sz w:val="48"/>
          <w:szCs w:val="48"/>
          <w:lang w:val="kk-KZ"/>
        </w:rPr>
      </w:pPr>
      <w:r w:rsidRPr="006F67DA">
        <w:rPr>
          <w:rFonts w:ascii="Times New Roman" w:hAnsi="Times New Roman" w:cs="Times New Roman"/>
          <w:b/>
          <w:sz w:val="48"/>
          <w:szCs w:val="48"/>
          <w:lang w:val="kk-KZ"/>
        </w:rPr>
        <w:t>ФОЛЬКЛОР</w:t>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40" w:lineRule="auto"/>
        <w:jc w:val="center"/>
        <w:rPr>
          <w:rFonts w:ascii="Times New Roman" w:hAnsi="Times New Roman"/>
          <w:sz w:val="36"/>
          <w:szCs w:val="36"/>
          <w:lang w:val="kk-KZ"/>
        </w:rPr>
      </w:pPr>
      <w:r w:rsidRPr="006F67DA">
        <w:rPr>
          <w:rFonts w:ascii="Times New Roman" w:hAnsi="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44"/>
          <w:szCs w:val="44"/>
          <w:lang w:val="kk-KZ"/>
        </w:rPr>
      </w:pPr>
      <w:r w:rsidRPr="006F67DA">
        <w:rPr>
          <w:rFonts w:ascii="Times New Roman" w:hAnsi="Times New Roman" w:cs="Times New Roman"/>
          <w:b/>
          <w:sz w:val="44"/>
          <w:szCs w:val="44"/>
          <w:lang w:val="kk-KZ"/>
        </w:rPr>
        <w:lastRenderedPageBreak/>
        <w:t>СЫҢСУ</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қайда енді маған Бұғы, Ойтастай,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Қайыңды, Қараой менен Ашутастай.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 елде бір-екі үш ай жүргенен соң,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Сағынам артта қалған бауырласты-ай.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Таққаным тақияма тал-талдан шоқ,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Өзіммен бірге туған аға да ажоқ.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Құдая жоқ дегеннен сақтасын тек,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Артымда жалғыз қарғам көңілге тоқ.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Сарыторғай ата-мекен туған жерім,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Кір жуып, кіндігімді кескен жерім.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Сары атан сандық артып, үкі тағып,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Ырғалып ел жайлауға көшкен жерім.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Барамын ұзатылып басқа жұртқа,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Жазған соң жат жұрттыққа шара барма?!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Туған ел, үлкен кіші, құрбы-құрдас,</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 бол енді айналып жолыққанша.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Қарадан камзол пішіңдер,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Жібектен арқан есіңдер.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айналып келгенше,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Хош-есен бол, шешелер.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Қаладан келген ақ мақта,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Бұлғақтап өстім оң жақта.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әкеке-ау,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Қолыңды жай, бер бата.</w:t>
      </w:r>
    </w:p>
    <w:p w:rsidR="00C94C1D" w:rsidRPr="006F67DA" w:rsidRDefault="00C94C1D"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lastRenderedPageBreak/>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Қолымда шынжыр оймағым,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елде қалай ойнармын.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Қадірлес өскен, жеңеше-ау,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Сағынып сені ойлармын.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Жүруші едім біріңдей,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Арабы кілем түріндей.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Қадірлес өскен, жеңеше-ау,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Айрылдым сенің тірідей.</w:t>
      </w:r>
    </w:p>
    <w:p w:rsidR="009858B0" w:rsidRPr="006F67DA" w:rsidRDefault="009858B0" w:rsidP="009858B0">
      <w:pPr>
        <w:spacing w:after="0" w:line="228" w:lineRule="auto"/>
        <w:jc w:val="both"/>
        <w:rPr>
          <w:rFonts w:ascii="Times New Roman" w:hAnsi="Times New Roman" w:cs="Times New Roman"/>
          <w:sz w:val="36"/>
          <w:szCs w:val="36"/>
          <w:lang w:val="kk-KZ"/>
        </w:rPr>
      </w:pPr>
      <w:r w:rsidRPr="006F67DA">
        <w:rPr>
          <w:rFonts w:ascii="Times New Roman" w:hAnsi="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44"/>
          <w:szCs w:val="44"/>
          <w:lang w:val="kk-KZ"/>
        </w:rPr>
      </w:pPr>
      <w:r w:rsidRPr="006F67DA">
        <w:rPr>
          <w:rFonts w:ascii="Times New Roman" w:hAnsi="Times New Roman" w:cs="Times New Roman"/>
          <w:b/>
          <w:sz w:val="44"/>
          <w:szCs w:val="44"/>
          <w:lang w:val="kk-KZ"/>
        </w:rPr>
        <w:lastRenderedPageBreak/>
        <w:t>ЖОҚТАУЛАР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ЖӘУКЕ БАТЫРДЫ ЖОҚТАУ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Жәуке мінбегенмен алтын таққа,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Дабысы кетіп еді әр тарапқа.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Баласы Орта жүздің атын білген,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Жігіттер, қарсы келме аруаққа.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Сарыторғай, Қараторғай құйылысында,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дің» – жер белгісі ескі мұра.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жер құтты қоныс болады деп,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Айтып еді Жәуке батыр жиылысында.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Жәуке өлерінде не деп кетті,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Бақытқа мал мен басты бөлеп кетті.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Дұғадан ер Жәукені тастамаңдар,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қылып, жиыстырып демеп кетті.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Ақсұңқар биік шыңға қонақтайды,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Алыстан тоят тілеп тұрақтайды.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Орманбек қатарынан кейін емес,</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Атаның аруағын жоғалтпайды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Дұғадан ер Жәукені тастамаңыз,</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Ғұмырлы, ғибрат болсын басталған іс...</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Times New Roman" w:hAnsi="Times New Roman" w:cs="Times New Roman"/>
          <w:b/>
          <w:sz w:val="36"/>
          <w:szCs w:val="36"/>
          <w:lang w:val="kk-KZ"/>
        </w:rPr>
      </w:pPr>
      <w:r w:rsidRPr="006F67DA">
        <w:rPr>
          <w:rFonts w:ascii="Times New Roman" w:eastAsia="Times New Roman" w:hAnsi="Times New Roman" w:cs="Times New Roman"/>
          <w:b/>
          <w:sz w:val="36"/>
          <w:szCs w:val="36"/>
          <w:lang w:val="kk-KZ"/>
        </w:rPr>
        <w:t>ЖӘУКЕ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Бисмилла деп сөз бастап,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Өткен күнге көз тастап.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Жәуке ағаны жырлайын,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Тұрамын неге бой сақтап.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Жаратушы құдірет,</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Алла елшісі Мұхаммед.</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Мұсылманмын дегеннің,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Мұхаммедке бәрі үмбет.</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Көсемінен айрылып,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Елге келген зор нәубет.</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Алла, әулие, аруақтар,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Тіл-жағыма бер медет.</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Дастаныма құлақ сал,</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Үйіме келген әлеумет.</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Туған әкем Сегізбен,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Төс қағысқан дос болған.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Мәжіліс құрып кездессе,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Көңілдері қош болған.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Атағы жұртқа паш болған,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 жауымен қас болған.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 ханның тұсында,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Мың сарбазға бас болған.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Жәуке ағаны жоқтайын,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Жырламай қалай тоқтайын.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Сегіз сері әкемнің,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Қанды көйлек жолдасы.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Дүниеден өтіпсіз,</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Ағамыз Жәуке қолбасы.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Орта жүздің ішінде,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Кіші Арғын, Төлек әулеті.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Кем болмаған өзгеден,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Бұл тұқымның дәулеті.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Сөйтсе де бүгін кез болған,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Заманының нәубеті.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Сәнді болған шатыры,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Аяған жетім, пақырды.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Назарқұл деген асыл ер,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Арғын, Қыпшақ батыры.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Әйгілі болған Алашқа,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Назарқұл ердің баласы.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Жәуке сардар атанып,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Ғаріптің болған панасы.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Туған жерім Жәкемнің,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Сарыторғай өзен жағасы.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Орта жасқа келгенде,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Жұртының болған ағасы.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Оттан түсіп көрмеген,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Жәуке мырза қазаны.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Жаз болса күнде жейтіні,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Торғайдың балық сазаны.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Наушаруандай ғаділ ед,</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Хатымтайдан жомарт ед.</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Мінезі жібек Жәуке аға,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Тақпақтап топта сөйлеген.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Ата дұшпан жауықса,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Тұтқын етіп илеген.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Аузынан Алла кетпеген,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Намазы қаза етпеген.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Жәуке сынды ағаға,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Мырзалықта ешкім жетпеген.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 жеті жаста ат міндің,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Оқтаудай етіп жаратып.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Бозбалаға сөйледің,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Шежіре айтып таратып.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Алдағы жайды ойладың,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Қару-жарақ сайладың,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Садақтан жебе боратып.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Кәпірдің жолын байладың.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Ұран салып «Ақжолдап»,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Жаудан жылқы айырдың.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Тірлігіңде көп болды,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Кем-кетікке қайырың.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Үш жүзге даңқың білемін,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Жасыңнан болдың данышпан.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Әуелден-ақ талпынып,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Тіледің тоят алыстан.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Секілденіп бәйтерек,</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Тұлғаңыз елден бөлек ед.</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Сіз сияқты асылдар,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Әрқашан көпке керек ед.</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Дұшпанға қол оқ толғадың,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Зорлықшыл батыр болмадың.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Жаның ашып жарлыға,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Нашарларын қолдадың.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Өлшеусіз мол ед қайратың,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Теңізде жүзген жаһандай.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Мағұлым болды ерлігің,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Тірлігіңде жаһанға-ай.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Жанайдарға ілесіп,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Кененің бардың қасына.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Сайрап жатыр іздерің,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Әр төбенің басында.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Кенесары сұлтанның,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Тушысы болдың он жылдай.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Дұшпандармен атыстың,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 майданда тапжылмай.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Қоқанның қолын бөгедің,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Келгенде жұртты басынып,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Кәпірді қуып айдадың,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Айлаңды жаудан асырып.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Жерін қорғау жұртының,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 ханның мақсаты.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Кәпірге қарсы аттанып,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Әуелде шыққан жақсы аты.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Алдымен солай болса да,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Кейіннен ісі бүлінген.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Бостан-босқа соғысты,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Өзінің туған елімен.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Уақытын солай оздырды,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Жасағын текке тоздырды.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Кейбір есер жігіттің,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Делебесін босқа қоздырды.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Кенесары жасағы,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Орынсыз шапқан қазақты.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Төрелер шапқан көп ауыл,</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Орыстан көрген азапты.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Сатылдың деп кінәлап,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Жазықсыз жұртты шошытқан.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Оған дейін елдерді,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Орыстар қысып қорқытқан.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Орыс тілін білмеген,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Қазағым қалған қыспақта.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Момын жұрттың ашынған,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Түскеннен соң қыспаққа.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Шапқаннан соң қазақты,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Хан тобынан түңіліп.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Көш</w:t>
      </w:r>
      <w:r w:rsidR="00D50830" w:rsidRPr="006F67DA">
        <w:rPr>
          <w:rFonts w:ascii="Times New Roman" w:eastAsia="Times New Roman" w:hAnsi="Times New Roman" w:cs="Times New Roman"/>
          <w:sz w:val="36"/>
          <w:szCs w:val="36"/>
          <w:lang w:val="kk-KZ"/>
        </w:rPr>
        <w:t xml:space="preserve">ебе Керей ер </w:t>
      </w:r>
      <w:r w:rsidRPr="006F67DA">
        <w:rPr>
          <w:rFonts w:ascii="Times New Roman" w:eastAsia="Times New Roman" w:hAnsi="Times New Roman" w:cs="Times New Roman"/>
          <w:sz w:val="36"/>
          <w:szCs w:val="36"/>
          <w:lang w:val="kk-KZ"/>
        </w:rPr>
        <w:t>Дастан,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Ертерек кеткен бөлініп.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Жанайдар батыр екеуің,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Бұл сұмдықты сезіндің.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Түсінгеннің белгісі,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 шабудан безіндің.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Тоқым төсеп астыңа,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Қазақы ерді жастандың.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Қазақты текке шаппа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Ерлерге жөн сөз бастадың.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Шаппа дедің Науанға,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Бұдан әрі қазақты.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Былай да өзі көріп жүр,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Дедің ауыл азапты.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Қазақты шапқан оңбас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Ақыл салдың Кенеге.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Жауласқан елмен болмас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Басалқы айттың төреге.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Даулағаның қоныс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Жауласарың орыс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Жылатқанша қазақты,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Шамаң келсе болыс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Әділін айттың бетіне,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Хан көңіліне қарамай.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Ұнатпапты ол сөзді,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 інісі Наурызбай.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Сол сөзің түсіп есіне,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 хан кейін өкінген.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«Аһ» ұрғанмен не пайда,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 тапқан шетінен.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Дұшпанның бетін қайтардың,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Тіккен туың жығылмай.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Мыңдап сарбаз басқардың,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Қабақ шытып қынжылмай.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Өлтірмек болып Наурызбай,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Торы Қыпшақтың Тәукесін.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Бүлдірген солай төрелер,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Келген істің сәйкесін.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Қамқорына алған Тәукені,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Сүйіндік Арғын Жанайдар.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Өлтіртпей қыпшақ жігітін,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Ханменен бопты барабар.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Арғын, Қыпшақ бірміз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 туысқан елміз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Өлтіркендей бауырды,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Төреден қорқар кімбіз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Осы уақиға себеп боп,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Бірлігі қолдың сөгіліп.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Орынбайұлы Жанайдар,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Көп әскермен бөлініп.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Мыңаралға келгенде,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Наурызбайдан түңіліп.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Көп ойлаған Жанайдар,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Алдағы күнге үңіліп.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Жанайдардай сардарды,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Жасақтың көбі жақтапты.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Ерліктерін жыр етіп,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Досқожа ақын мақтапты.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Мыңаралға жеткенше,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Ғаскердің көбі ойқастап.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Пайда жоқ деп соғыстан,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Бөлінген ханнан бой сақтап.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Азғанасы жасақтың,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 ханға ілескен.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Көпшіліг</w:t>
      </w:r>
      <w:r w:rsidR="00D50830" w:rsidRPr="006F67DA">
        <w:rPr>
          <w:rFonts w:ascii="Times New Roman" w:eastAsia="Times New Roman" w:hAnsi="Times New Roman" w:cs="Times New Roman"/>
          <w:sz w:val="36"/>
          <w:szCs w:val="36"/>
          <w:lang w:val="kk-KZ"/>
        </w:rPr>
        <w:t>і</w:t>
      </w:r>
      <w:r w:rsidRPr="006F67DA">
        <w:rPr>
          <w:rFonts w:ascii="Times New Roman" w:eastAsia="Times New Roman" w:hAnsi="Times New Roman" w:cs="Times New Roman"/>
          <w:sz w:val="36"/>
          <w:szCs w:val="36"/>
          <w:lang w:val="kk-KZ"/>
        </w:rPr>
        <w:t xml:space="preserve"> ойласып,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Елге қайту жөн дескен.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Жанайдармен, ғаскермен,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Мыңаралда қоштастың.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Кенені қимай уақытша,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Наурызбаймен достастың.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Нысанбай жүріп араға,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Аз ғана күн жарасып.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Бірге кеттің хандармен,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Күнгейге қарай бел асып.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Ағыбайларға ілесіп,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Балқаштан асып жөнелдің.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 ханмен бірге боп,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Кекілі</w:t>
      </w:r>
      <w:r w:rsidR="00D50830" w:rsidRPr="006F67DA">
        <w:rPr>
          <w:rFonts w:ascii="Times New Roman" w:eastAsia="Times New Roman" w:hAnsi="Times New Roman" w:cs="Times New Roman"/>
          <w:sz w:val="36"/>
          <w:szCs w:val="36"/>
          <w:lang w:val="kk-KZ"/>
        </w:rPr>
        <w:t>к</w:t>
      </w:r>
      <w:r w:rsidRPr="006F67DA">
        <w:rPr>
          <w:rFonts w:ascii="Times New Roman" w:eastAsia="Times New Roman" w:hAnsi="Times New Roman" w:cs="Times New Roman"/>
          <w:sz w:val="36"/>
          <w:szCs w:val="36"/>
          <w:lang w:val="kk-KZ"/>
        </w:rPr>
        <w:t xml:space="preserve"> тауда бөгелдің.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Ұлы жүзбен Қырғызға,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Хан болуды көздеген.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Кенесары кеңес қып,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Бірігу жолын іздеген.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Арқа сүйеп Қоқанға,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Ақылға қырғыз келмеген.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Манаптары менменсіп,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Қазақты көзге ілмеген.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Елшілер жүріп астыртын,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Орыс пен қырғыз жарасқан.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Қытаймен де сөйлесіп,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Дос болу жағын қарасқан.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Сүйеніш қып үш елді,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Жеті манап желіккен.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Ұрынбақ болып қазаққа,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Өздері келіп киліккен.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Айтқанына Кененің,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Орман манап көнбеген.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Сұраса да Құмбелді,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Төреге қоныс бермеген.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Аңдасым тамын қиратып,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Көңілді қатты қалдырған.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Торы тұлпар атты ұрлатып,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Жантай манап алдырған.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Елшіні барып кісендеп,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жарым ай ұстаған.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Мінезі жоқ манаптың,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Мұсылманға еш ұқсаған.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Еруліге қарулы,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Қанайдың тамын бұлар да.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Қиратқан тастап ақыры,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Қыр көрсеткен оларға.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Осыдан барып қырғызбен,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Арасы ханның бүлінген.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Қырғын соғыс басталып,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Кісі өліп, қан төгілген.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Оған дейін де Қоқанның,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Әскерімен Созақта.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Табан тіреп соғыстың,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Шыдамай еткен мазаққа.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Кененің қолын басқарып,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Қимақ болдың тұзақты.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Көзге түстің ерлікпен,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Аларда сарттан Созақты.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Қырғызбен де соғысты,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Жәуке аға, бастан өткердің.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Сардарлардың бірі боп,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Алдында жүрдің әскердің.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Сыйлаған екен өзіңді,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Наурызбайдан өзгесі.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Жаңылыспай жүрмеген,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Басы жұмыр пендесі.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Күндепті сізді Жәуке аға,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Кененің Науан інісі.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Наурызбайдың болыпты,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Тым өрескел кей ісі.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Өрескелдігі асқынып,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Жәуке аға, ханнан бөліндің.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Қызмет етіп Кенеге,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 жылдай жақсы көріндің.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Кемітпеймін құдамды,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Өзімнің туған құдам ғой.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Мінезінде Науанның,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Алаң-құлаң болған ғой.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Нысанбай сынды ақынмен,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Наурызбай төре батырмен.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 жылда туған жан едің,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Құтылдың ханнан ақылмен.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Кетуді елге жөн көрдің,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Сарыарқаны сағынып.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Ақылдаспай ешкіммен,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Жол жүруге қам қылып.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Қайтпақ болған шағыңда,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Оралғы болып қыпшақтар.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Кетеріңді сезіп қап,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Бегімбет тобы қылды зар.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Мұңын шағып жалынып,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Арғынмен туыс қыпшақтар.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Иман сынды батырын,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Тұтқын еткен қырғыздар.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Ханға ерген қыпшақтың,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Бегімбет деген атасы.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Жетім қалған Иманның,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Үдербайдай ботасы.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Азаматының көбі соғыста,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 тапқан оққа ұшып.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Халық жоқ шығар ұрысқа,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Кек алмас жаудан қырқысып.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Тұтқынға түскен Иманның,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Інісі болар һәм ұлы.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Балық деген боздақтың,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Сізге шағар көп мұңы.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Балықтың мұңын, Жәуке аға,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Өзіңіз ғана тыңдадың.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Бегімбеттерді қатты аяп,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 басын елге бұрмадың.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Торы қыпшақ Шәкірмен,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Бегімбет Балық жаралы.</w:t>
      </w:r>
    </w:p>
    <w:p w:rsidR="009858B0" w:rsidRPr="006F67DA" w:rsidRDefault="00D5083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Азама</w:t>
      </w:r>
      <w:r w:rsidR="009858B0" w:rsidRPr="006F67DA">
        <w:rPr>
          <w:rFonts w:ascii="Times New Roman" w:eastAsia="Times New Roman" w:hAnsi="Times New Roman" w:cs="Times New Roman"/>
          <w:sz w:val="36"/>
          <w:szCs w:val="36"/>
          <w:lang w:val="kk-KZ"/>
        </w:rPr>
        <w:t>т</w:t>
      </w:r>
      <w:r w:rsidRPr="006F67DA">
        <w:rPr>
          <w:rFonts w:ascii="Times New Roman" w:eastAsia="Times New Roman" w:hAnsi="Times New Roman" w:cs="Times New Roman"/>
          <w:sz w:val="36"/>
          <w:szCs w:val="36"/>
          <w:lang w:val="kk-KZ"/>
        </w:rPr>
        <w:t>ы</w:t>
      </w:r>
      <w:r w:rsidR="009858B0" w:rsidRPr="006F67DA">
        <w:rPr>
          <w:rFonts w:ascii="Times New Roman" w:eastAsia="Times New Roman" w:hAnsi="Times New Roman" w:cs="Times New Roman"/>
          <w:sz w:val="36"/>
          <w:szCs w:val="36"/>
          <w:lang w:val="kk-KZ"/>
        </w:rPr>
        <w:t xml:space="preserve"> көп өліп,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Бегімбет жұрты қаралы.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Жетім мен көп жесірі,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Бегімбет деген аз ғана ел.</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Жаралысы тағы бар,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Соларға сүйеніш болдың бел.</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Торғайдан бірге келген соң,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 болып бірге жүрген соң.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Қия алмадың оларды,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Жағдайын көзбен көрген соң.</w:t>
      </w:r>
    </w:p>
    <w:p w:rsidR="009858B0" w:rsidRPr="006F67DA" w:rsidRDefault="000170F2"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Үң</w:t>
      </w:r>
      <w:r w:rsidR="009858B0" w:rsidRPr="006F67DA">
        <w:rPr>
          <w:rFonts w:ascii="Times New Roman" w:eastAsia="Times New Roman" w:hAnsi="Times New Roman" w:cs="Times New Roman"/>
          <w:sz w:val="36"/>
          <w:szCs w:val="36"/>
          <w:lang w:val="kk-KZ"/>
        </w:rPr>
        <w:t>гіріне таудың кіргізіп,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Бегімбет елін сақтадың.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Соларды күн-түн күзетіп,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Жұрт үмітін ақтадың.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Жолға шықсам керек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Теңдеп алған нарларға.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Бар еді киім, азығың,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Күзеттіріп қойған шалдарға.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Ақысын беріп күзеткен,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Қоя бердің шалдарды.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Тау ішіне жасырдың,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Жүгін алып нарларды.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Қорғансыз қалған қыпшаққа,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Бөліп бердің азықтан.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Амалсыздан тоқтадың,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Елді сақтап аштықтан.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Кәдеге асып дәріңіз,</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Жараларды емдедің.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Жүрер жолды белгілеп,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Талап қып дамыл көрмедің.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Төлеңгіттен есітіп,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Қоршауда Кене қалғанын.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Көзіне түспей дұшпанның,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Жаның ашыып барғаның.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Науанның ісін кек көрмей,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Қоршаудан алып кетпек боп.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Ханға ақыл салғаның,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Жол тауып түнде бермек боп.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 қазақ, төре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Наурызбай босқа бөлгенді.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Ақылыңды құп алмай,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Өздерін жерге көмген-ді.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Хақ жолымен жүрдіңіз,</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Мұсылман сізге разы.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Құтылдыңыз парыздан,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Болған жоқ ешкім наразы.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Жетім-жесір, жарымжан,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Жаралысын қалдырмай.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Бегімбетті Шуға жеткіздің,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Манаптарға алдырмай.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Жолығып шуда бір жендет,</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Балқашқа қарай бармақ боп.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Реті келсе сіздерді,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Жолда тонап алмақ боп.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Оны да сездің ақылмен,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Кемеңгер туған, Жәуке аға.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Сапарлас болдың мақұлмен,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Сақтықпен қарап наданға.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Белгісіз қай ел екені,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Кез болып Шуда ілесті.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Шамасы келсе әлгі сұм,</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Аяйтын, сірә, емес-ті.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Бегімбеттің ішінде,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Қатыспаған соғысқа.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Малшы жігіт бар екен,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Қайыр алмаған ұрысқа.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Сонда да соны ес көрдің,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Аяқ-қолы сау ғой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Кеудесінде әйтеуір,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Ыстық жаны бар ғой деп.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Белгі бер деп қас қыларда,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Оңашада оған тапсырдың.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Бұл сақтықты білдірмей,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Қарақшыдан жасырдың.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Балқашты жүріп жағалай,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Әдетіңше ат шалдырдың.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Қияқтыға жеткен соң,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Шайға жұртты қандырдың.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Сол араға түнедің,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 соғып қатты қалжырап.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Қорқуды тіпті білмедің,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Ұйқыға кеттің маужырап.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Айсыз меңіреу түн екен,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Жауыздарға қолайлы.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Бастан шапты өзіңді,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Қарақшы жігіт ыңғайлы.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Ғайып ерен қырық шілтен,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Қорғап қалды басыңды.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Бере алмай белгі сенгенің,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Ішіп жүріп асыңды.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Іштен теуіп жібердің,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Туралап түнде қасыңды.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Сонда білді сұмырай,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Өзіне түскен жасылды.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Шалқасынан түсіріп,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Кеудесіне тез міндің.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Балтамен шауып жендеттің,</w:t>
      </w:r>
    </w:p>
    <w:p w:rsidR="009858B0" w:rsidRPr="006F67DA" w:rsidRDefault="000170F2"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w:t>
      </w:r>
      <w:r w:rsidR="009858B0" w:rsidRPr="006F67DA">
        <w:rPr>
          <w:rFonts w:ascii="Times New Roman" w:eastAsia="Times New Roman" w:hAnsi="Times New Roman" w:cs="Times New Roman"/>
          <w:sz w:val="36"/>
          <w:szCs w:val="36"/>
          <w:lang w:val="kk-KZ"/>
        </w:rPr>
        <w:t>ын бірден қақ бөлдің.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Керуенді тонап әр жерде,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Елдің алған мазасын.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Ұстап алып жауыздың,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Бердің солай жазасын.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 қасқа тұлпарың,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Ұзақ жолда болдырмай.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Бегімбет елін құтқардың,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Дұшпандарға шалдырмай.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Терісбұтаққа әкеп қондырдың,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Табыстырып елімен.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Сәлем беріп көрістің,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Арғын, қыпшақ бегімен.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Тамадан шыққан бір жендет,</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Қоқай деген тонаушы.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Қоқайды жолда көргенде,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Есінен танған жолаушы.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Тонамақ сізді болғанда,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Ұстап алдың жібермей.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Шекесіне қағып шақшаны,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Бүктеп бастың тізерлей.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Тонаушы солай ұтылды,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Шайқай алмай құтыңды.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Ғафулық сізден өтініш,</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Аллалап зорға құтылды.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Жәрдем беріп Қоқайға,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Ұрлығын мүлдем қойдырдың.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Байлығына жол ашып,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Қайғысын іштен жойдырдың.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Байыған соң сол Қоқай,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Жақсылығыңды еске алып.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Мейман етті құрметтеп,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Ауылына сізді апарып.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Қасқыр ішік кигізіп,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Астыңа жорға мінгізіп.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Бата алды өзіңнен,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Ерлігіңді жұртқа білгізіп.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Сары қыпшақ Қошқармен,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Жолдас болдың талай жыл.</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Жорықтас болған кезде де,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Ренжітпедің бірде-бір.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Туғаннан болдың арыстан,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 қорғап жаумен алысқан.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Жабылса да көп кәпір,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Аянбай сүңгі салысқан.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Мұсылманның жұртына,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Жаның ашып болыстың.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Ғаскерімен патшаның,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Әр жылдары соғыстың.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Қажымадың тірлікте,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Дауын даулап қоныстың.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Айта берсе таусылмас,</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Жасаған көп қайырың.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Тезге салдың сұмдардың,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Мойнына қойып айыбын.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Сырдария өзеннің,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Аралға құяр жеріне.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Кәпірлер келіп топтанып,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Қамал салар кезінде.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Жанқожамен, әкеммен,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Тізе қосып Жәуке аға.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Найза жұмсап, оқ атып,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Бердіңдер соққы жауларға.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Найзагер Жәуке атанып,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Даңқың шықты Алашқа.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Кіші жүзге болыстың,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Қалмақпен жерге таласта.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Түрікпендердің жендеті,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Соғыса алмай сізбенен.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Аттарын тастап айыпқа,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Қайтты келген ізбенен.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 әкеммен дос болып,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Жорықтас болдың талай жыл.</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Мыңдаған әйел толғатып,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Таба қоймас сіздей ұл.</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Бес жүз түйе өсіріп,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Мың жарым жылқы айдадың.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Қымыз бен шұбат ішпек боп,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Піспек пен саба қамдадың.</w:t>
      </w:r>
    </w:p>
    <w:p w:rsidR="009858B0" w:rsidRPr="006F67DA" w:rsidRDefault="000170F2"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Елу ін</w:t>
      </w:r>
      <w:r w:rsidR="009858B0" w:rsidRPr="006F67DA">
        <w:rPr>
          <w:rFonts w:ascii="Times New Roman" w:eastAsia="Times New Roman" w:hAnsi="Times New Roman" w:cs="Times New Roman"/>
          <w:sz w:val="36"/>
          <w:szCs w:val="36"/>
          <w:lang w:val="kk-KZ"/>
        </w:rPr>
        <w:t>ген, жүз бие,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 xml:space="preserve">Сауу </w:t>
      </w:r>
      <w:r w:rsidR="000170F2" w:rsidRPr="006F67DA">
        <w:rPr>
          <w:rFonts w:ascii="Times New Roman" w:eastAsia="Times New Roman" w:hAnsi="Times New Roman" w:cs="Times New Roman"/>
          <w:sz w:val="36"/>
          <w:szCs w:val="36"/>
          <w:lang w:val="kk-KZ"/>
        </w:rPr>
        <w:t>ү</w:t>
      </w:r>
      <w:r w:rsidRPr="006F67DA">
        <w:rPr>
          <w:rFonts w:ascii="Times New Roman" w:eastAsia="Times New Roman" w:hAnsi="Times New Roman" w:cs="Times New Roman"/>
          <w:sz w:val="36"/>
          <w:szCs w:val="36"/>
          <w:lang w:val="kk-KZ"/>
        </w:rPr>
        <w:t>шін байладың.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 сегіз қанат боз үйді,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Жазыққа тігіп сайладың.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Майхана деп ат қойып,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Сол үйде күттің мейманды.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Әнші, күйші, ақындар,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Сауық құрып жиналды.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Өнерпаздар сыйлық 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Сізге айтты алғысын.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Алған жоқсың тірлікте,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Еш пенденің қарғысын.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Әуелден жомарт атандың,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Көрсең де тұрмыс талқысын.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Маманай ұлы Шөңкемен,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Шақшақұлы Сексеннен,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Арнап келіп бата алдың,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Сақта деп Алла менменннен.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Біздің жақтан екі орыс,</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Кене ханға берілген.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Ислам дінін қабылдап,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Қазаққа жақсы көрінген.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Біздің үйге келгенде,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Сізді олар да ағалап,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Еріп жүрді жаныңда,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Ауылдарды аралап.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Ерекше қарсы ап екеуі,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Мейман етті өзіңді.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 пенен шапан тарту қып,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Ыстық көрді жүзіңді.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Елі артар зор үміт,</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ұлың бар жас жігіт.</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Ұрпағың болар қарулы,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Жіберердей тасты үгіт.</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Мәшһүр болды ақтығың,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Пайда болды сақтығың.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Сіздей асыл табылмас,</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Шынын айтсам тап бүгін.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Даукестерді тоқтатқан,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Топты жарған шешен ең.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Қиын кезде ел бастап,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Көзге түскен көсем ең.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Жұртыңды жаудан қорғаған,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Адамзатта қыран ең.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Паналатқан көп жанды,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Саясы мол шынар ең.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Орнында бар оңалар,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Деген мәтел емес тек.</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Болмасада өзіңдей,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Орныңды басар Орманбек.</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Ұлдарыңа бұйырсын,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Тер төгіп, көп жыл жиғаның.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Топырағың торқа боп,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Жолдас болсын иманың.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Адамның пірі Жәуке аға,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Орныңыз болсын пейіштен.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Артыңдағы ұрпақты,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Сақтасын Алла кейістен.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Ғайып болып ортаңнан,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Көлеңкелі дарағың.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Есті жиып, берік бол,</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Орманбек інім, қарағым.</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Жүз жиырма төрт мың пайғамбар,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Отыз үш мың сахаба.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Сексен сегіз сәруар,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Бәріде өткен дүниеден,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Асып туған шарияр.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Өткеннің берсін қайырын,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Береке болып артқыға.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 жақсысы болыңдар,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Атаның тартып салтына.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Өтті деп естіп арыстан,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Арнап келдім алыстан.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Мұсайын деген ағаңмын,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Жәкеңмен ерте танысқан.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Times New Roman" w:hAnsi="Times New Roman" w:cs="Times New Roman"/>
          <w:b/>
          <w:sz w:val="36"/>
          <w:szCs w:val="36"/>
          <w:lang w:val="kk-KZ"/>
        </w:rPr>
      </w:pPr>
      <w:r w:rsidRPr="006F67DA">
        <w:rPr>
          <w:rFonts w:ascii="Times New Roman" w:eastAsia="Times New Roman" w:hAnsi="Times New Roman" w:cs="Times New Roman"/>
          <w:b/>
          <w:sz w:val="36"/>
          <w:szCs w:val="36"/>
          <w:lang w:val="kk-KZ"/>
        </w:rPr>
        <w:t xml:space="preserve">БЕЙСЕН </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Бисмилла сөзді басы-ды,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Бисмилласыз сөзім ғасыл-ды.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Әкекемнің барында,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Судай бір көңілім тасыды.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Әкекем жазым болған күн,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Сүйегім жездей жасыды.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Жанашыр жақын туғанның,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Жаны да бізге ашыды.</w:t>
      </w:r>
    </w:p>
    <w:p w:rsidR="00C94C1D" w:rsidRPr="006F67DA" w:rsidRDefault="00C94C1D"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Кектесіп жүрген кей жаман,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Тікендей тілмен қасыды.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Батпақ пен лай жаққанмен,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Алтынның кетпес асылы.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Тыңдасаң жұртым мынадай,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Кешегі өткен әкемнің,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Бабасы мен нәсілі: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Арғы атасы – Бөлтірік,</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Бергі атасы – Сарыдан.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Бақыт қонып басына,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Малына қыдыр дарыған.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Уанашы қол жинап,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Қырық мылтық асынған.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Кем тимепті жауына,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Көктен түскен жасылдан.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Бәйгелді бабам Бесқара,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Жауының құтын қашырған.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Итбол менен Байболды,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Жоқ екен дұшпан басынған.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Тайсойған, Жаныс, Қантелі,</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Атағын елден асырған.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Хан менен бек жасқанған,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Әкесі Байжан батырдан.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Өзі де тұлпар туыпты,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Тұяғыменен тас ұрған.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 алтысында қол бастап,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Асыпты шөлден, асудан.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Он сегізінде би болып,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Барғанда даулар басылған.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Орынбор, Бұхар, Қашқарға,</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Даңқы түгел шашылған.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 патша берген шеніне,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Талай әкім бас ұрған.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Бекері барма сөзімнің,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Қарасаң тарих, ғасырдан.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Дәл осындай әкемнің,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Мезгілді күні біткен соң,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Топырақ бетін жасырған.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Мейірімсіз бұл өлім,</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Жыртпаған кімнің шұғасын.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Алтын тақтан тайдырып,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Жықпаған кімнің жығасын.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Мың жасатып Лұқпандай,</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Бітірген кімнің мүддесін.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Әбілхаят су ішкен,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Ескендірді ойлап тынасың.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Аплатон айлалы ер,</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Көбейткен азап, күнәсін.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Төбең көкке тисе де,</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Келсе бір ажал бұғасың.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Алланың досы бұл да өлген,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Айтса бір сөздің ырғасын.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Осыларды еске алып,</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Тағдырдың ісін ұғасың.</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Құдайдан тілек тілеймін,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Едірес пенен Хамитбек,</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Ұстар деп ата мұрасын.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Тоқтадым жұртым осымен,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Оқысын молда дұғасын.</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ТӨЛЕБАЙ</w:t>
      </w:r>
    </w:p>
    <w:p w:rsidR="009858B0" w:rsidRPr="006F67DA" w:rsidRDefault="009858B0" w:rsidP="009858B0">
      <w:pPr>
        <w:spacing w:after="0" w:line="228" w:lineRule="auto"/>
        <w:jc w:val="center"/>
        <w:rPr>
          <w:rFonts w:ascii="Times New Roman" w:eastAsia="Times New Roman" w:hAnsi="Times New Roman" w:cs="Times New Roman"/>
          <w:i/>
          <w:sz w:val="36"/>
          <w:szCs w:val="36"/>
          <w:lang w:val="kk-KZ"/>
        </w:rPr>
      </w:pPr>
      <w:r w:rsidRPr="006F67DA">
        <w:rPr>
          <w:rFonts w:ascii="Times New Roman" w:hAnsi="Times New Roman" w:cs="Times New Roman"/>
          <w:i/>
          <w:sz w:val="36"/>
          <w:szCs w:val="36"/>
          <w:lang w:val="kk-KZ"/>
        </w:rPr>
        <w:t>(Он екі жасар әйел баласының жоқтағаны)</w:t>
      </w: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Әуелі Адам пайғамбар,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Екінші сөзім Мұхамбет.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Дүниеге шықсаң бар өлім,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Мұхамбетке болса үмбет.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Азырақ дастан айтайын,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Дұғада болған әлеумет.</w:t>
      </w:r>
    </w:p>
    <w:p w:rsidR="00C94C1D" w:rsidRPr="006F67DA" w:rsidRDefault="00C94C1D"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lastRenderedPageBreak/>
        <w:t>Жыламайын десемде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 xml:space="preserve"> Ішімде жалын, сыртым дерт.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Аядағы сұңқарға,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Дүбірлі туған тұлпарға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Тағдыр еткен құдірет.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Елу алты жасында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Дүниеден қайтты арыстан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Аруақты туған атақтым,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Тоят тілеп алыстан.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Бабасынан сөйлесем,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Белгілі бекзат данышпан.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Еділден өтіп ер Шақшақ,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Дұшпандармен тоғысқан.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Шілтендер жырақ болмапты,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Аманжол деген дабыстан.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Онан бергі ер Қосай,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Қалмақты қатар жарысқан.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Сол бабамның алты ұлы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Бос қалмапты намыстан.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Үмбетей атам, Жәнібек,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Бабалардың рухы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Болар ма келіп қауышқан.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Қатар шыққан екі ердің,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Қариялары жоқ еді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Билік айтып тауысқан.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Бергі атамыз Аралбай,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Шыға бір шапқан қамалға-ай.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Қыдыр дарып ер болып,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Нәсілі қалған заманға-ай.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 атасын сұрасаң,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Мырза Көбек, Танабай,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Келмеген ешкім жолына-ай.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Байлық, бектік, жомарттық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 де келді қолына-ай.</w:t>
      </w:r>
    </w:p>
    <w:p w:rsidR="00C94C1D" w:rsidRPr="006F67DA" w:rsidRDefault="00C94C1D"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Талап еткен істерін,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Келтірді тәңірім оңына-ай.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менің Әкекем,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Жиырманың ішінде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Атанып еді Төлебай.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Құлағың сал, дос-жарлар,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Бір азғана зарыма-ай.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Заманына лайық,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Қараның болды-ау ханындай.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Дұшпандарын ықтатты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Беткейден соққан дауылдай.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Алашқа жеңсік көрінді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Шамсаттық сары қауындай.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Бабалардың рухы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Қолдаған екен жаңылмай.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Батырлығын сұрасаң,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Бабасының қалыбы-ай.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Мырзалығын сұрасаң,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Көңілде нұрдың жарығы-ай.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Дұшпандардын саспаған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Құдайдың берген сабыры-ай!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Баласына үш жүздің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Кетіп еді дабылы-ай!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Айтылса қайғы босайды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Болған соң істің анығы-ай!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уездің қазағы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Басықара датқаның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 қосқан асында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Болғандарын естимін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Болмасам да қасында.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Сұқ қылышты сонша жұрт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Әкекем сынды асылға.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Қыпшақтың өңкей манабы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болыпты ашуға.</w:t>
      </w:r>
    </w:p>
    <w:p w:rsidR="00C94C1D" w:rsidRPr="006F67DA" w:rsidRDefault="00C94C1D"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Балқожаұлы Ыбырай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Артын жиып жөнелді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 қорғап қашуға.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Мұны көріп Әкекем,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Аманжолдап ат қойды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Тасыған көңілін басуға.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Қуып жетіп соңынан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Ағалығын білдірген,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Көрмегенін көргізген,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Бозбалаға айдатып,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Қайтарып топқа кіргізген.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Бекмұхамбет болысын,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Инспектор орысын,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Жұмылған көзін аштырып,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Өкшесінен бастырып,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сауға, батыр!» – дегізген.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Талай жерде Әкеке-ай,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Бітіп еді арманың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Бәрін де міндің қатарлап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Жұрттағы сұлу жорғаның.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Көңіліңе жақпаған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Дұшпанның бұздың қорғанын.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Жомарттық еттің айрықша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Дүниенің біліп жалғанын.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Орыс, қазақ әкімге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Ықпалыңды жүргізіп,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Жауатын күндей торладың.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Менменсіп келген талайды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Қолыңмен илеп толғадың.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Жолды жолсыз болса 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Бетіңе алған ісіңнен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Абыройсыз болмадың.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Бәсеке өткен туғанда,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Асылмен белің буғанда,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Күншілдік кіріп көңіліне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Жауыздық жолын қуғанда,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Аямасаң жылаттың.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Ізгілік етсең ұнаттың.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Жаяуына ат болып,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Сылап, сипап жұбаттың.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Жұртыңды жауға бермедің,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Алысқа қолың сермедің.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Өрге жүзген жайындай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Ашынған сайын өрледің.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 иесі хандармен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Халықты қатар тергедің.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Заманындағы ерлердің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Тағында қатар көлбедің.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сықылды Әкемнен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Қабыл болып, күн туып,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Құрбан да болып, өлмедім.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Осындай менің Әкекем,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Ордалы бектің нұры еді.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Тамам Алаш бас қосса,</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Айтулы тудың бірі еді.</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Рүстем мен Дастандай</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Заманындағы сері еді.</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Жау кеңесі құрылса,</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Жасқанбаған ер еді.</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Сасқандар ақыл сұраса,</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Жасқанба, қалқам, – дер еді.</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Қырғыздың Алатауындай</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Дұшпандар аспас бел еді.</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Іздегенің табылған</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Белгілі шалқар көл еді.</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Азғана күн дүниесін,</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Қолымен сермеп жөнеді.</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Екіталай жерлерде,</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Дүние жолдас демеді.</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Сол секілді Әкемнен,</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lastRenderedPageBreak/>
        <w:t>Айналайын аталар,</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Айналсам, қалай айып етеді?!</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Заманында Әкекем,</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Хандардың жиған құралын.</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Шымшыр қанар дүниеге</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Келтіріп еді оралын.</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Атадан жалғыз туса да,</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Мал үстіне мал беріп,</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Қанат, құйрық, жал беріп,</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Жеткізген Алла мұрадын.</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Бес отауын түсіріп,</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Көркейтіп еді жанабын.</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Қатар қосқан дұшпанның,</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Тарылтушы еді танабын.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Азамат жинап, ат байлап,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Істетіп еді талабын.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Еркінше жүріп ішінде,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Аралады Әкекем,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Тобыл, Торғай алабын.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Келмейтін еді белсеніп,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Естіген қазақ хабарын.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Дұшпаныңа тірелген,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Әкеке-ай,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Аумайтын еді табаның.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күндерде Әкекем,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Арғымақ бедеу байлаған,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Болатын шарға қайраған,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Наурызым, Сыпсың – екі су,</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Жағалап, көшіп жайлаған.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Ауылдың сыртын шаңдатып,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Торлантып бие байлаған.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Орданың ішін қоршатып,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Тең азамат жинаған.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Күнде жиын, күнде той,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Дастарханын жимаған.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Мәжіліске мәз болып,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Тарқатуға қимаған.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Осындай қайран Әкекем,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Азғана күн дүниеде,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Маңдайыма сыймаған.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Қалай десе жарасар,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Әкекемдей сындарға?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Нашар туған үш бала,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Қайғыңды аштым тыңдарға.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Көлеңкелі дарағым,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Құламаса мін бар ма?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Темір қанат балапан,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Ұша алмай қалса, сын бар ма?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Аяғым салып қойнына,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Асылатын мойнына,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Әкекем келер күн бар ма?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Жолы қиын біздерге,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Ата менен ананың,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Қандай болып өтеді,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Атасыз күні баланың?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Қазынасын күтелік,</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Жаратушы Алланың.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Тәшмұхамбет, Ахмет,</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Тілегін қатты тілейік,</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Қадірлі екі ағаның.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Рухы қолдап, жар болғай,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Бұрынғы өткен бабаның!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Ерназар, Бекет, Ғабдолла,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Бірің өңір, бірің бой,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Алтын да сауыт жағаның.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Береке, бірлік деген бар,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ағалар,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Болғай-ды мұнан хабарың.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Ортаңда қалған үш анаң,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Қайтара көрме назарын.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Ақыл салып әжеме,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Әкекем,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Сақтаушы еді ажарын.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Басып кеткен ізіңді,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қайдан табамын?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кеткен соң хабар жоқ,</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Зарлай, зарлай барамын.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Жаннаттан болып орының,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Ұжмақтың ашқай шарабын.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Қысқартайын, қош енді,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Мұқтасар айлап тамамын.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Азырақ сабыр етсеңіз,</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Үлкен-кіші ағалар!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Көңіліміз ойран, көзде жас,</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Қайғылы қасірет сана бар.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Мұндай жолдың хабарын,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Ақылды бектер шамалар.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Алладан тағдыр, ажалды оқ,</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Біздерде мұндай жара бар.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Жақсылар көңіл жұбатса,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Қайғыны дәру жағалар.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Жылады деп сөкпеңіз,</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 иесі ағалар!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 туған Әкекем,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Салтанатын асырып,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Достарын қашан аралар?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Елестейді көзіме,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Қалың топқа кіргендей.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Сағынамын достарын,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Мәжілісінде жүргендей.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Өрбігеді көңілім,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Сіздермен еріп келгендей.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Қатарланған жорғадан,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Сүйгенін таңдап, мінгендей.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 қынап ақ алмас,</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Беліне байлап ілгендей.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Арқауы таза ақ жібек,</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Жағадан ұстап кигендей.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Біздерге туар күн қайда,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 туған Әкекем,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Маңдайымнан сүйгендей?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Қанатын тосып қақпалап,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Шырағым деп күлгендей.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Мезгілің болды-ау, Әкекем,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Қайрылып хабар білгендей.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болар ма біздерге,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Көздің жасын игендей?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Келмес те болсаң,Әкеке,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Өзегім отқа күйгендей.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Дауасы болмай кезеулі оқ,</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 өкпеден тигендей.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менің Әкекем,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Айнасы еді елінің.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Ит жүгіртіп, құс салса,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Көркі еді екі көлінің.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Тояты қанған сұңқардай,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Базары еді бегінің.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 қасірет біздерге,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Жүріп, тұрған жеріңнің.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Қайғыңды тастап артыңа,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Қайрылмастай көріндің.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Опасы жоқ дүние-ай,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Бекер екен сенімің.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Қарашаның ханы Әкем,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Бұқараның бегі Әкем.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Көлеңкесі күндік жер,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Асқар тауға тең Әкем.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Қол-аяғын жимаған,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Етек-жеңі мол Әкем.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Мұнарланған сеңгірдей,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Дұшпандарға бел Әкем.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Құрағы көктеп, гүлденген,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Айдын да шалқар көл Әкем.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Қиядан дұшпан табылса,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Жасқанбайтын ер Әкем.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Достарға ауыр жүк түссе,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Қатарланған нар Әкем.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түстей біз болдық,</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ма екен ұяда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Былтырғы жылы бар Әкем.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Келмесіне көз жетті,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Жаннаттан болғай талабың.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Ашық та болғай жауабың.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Нұрға толғай қабірің,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Жоғары ұшқай сауабың.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Үмбетім деп Мұхамбет,</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Шапағат еткей назарын.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Әулиелер жар болып,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Ұжмақтың ашқай шарабын.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Он екі имам, шадияр,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Артылдырғай қадамын.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Дұғасын қабыл алғайсың,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ізгі баланың.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Айта берсем, сөз көп-ті,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Дүниеден қайтпай кім кетті?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Дұғадан жоқтап жақсылар,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Бағышта аят кәламын!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30"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ТӨЛЕБАЙ</w:t>
      </w:r>
    </w:p>
    <w:p w:rsidR="009858B0" w:rsidRPr="006F67DA" w:rsidRDefault="009858B0" w:rsidP="009858B0">
      <w:pPr>
        <w:spacing w:after="0" w:line="230" w:lineRule="auto"/>
        <w:jc w:val="center"/>
        <w:rPr>
          <w:rFonts w:ascii="Times New Roman" w:hAnsi="Times New Roman" w:cs="Times New Roman"/>
          <w:i/>
          <w:sz w:val="36"/>
          <w:szCs w:val="36"/>
          <w:lang w:val="kk-KZ"/>
        </w:rPr>
      </w:pPr>
      <w:r w:rsidRPr="006F67DA">
        <w:rPr>
          <w:rFonts w:ascii="Times New Roman" w:hAnsi="Times New Roman" w:cs="Times New Roman"/>
          <w:i/>
          <w:sz w:val="36"/>
          <w:szCs w:val="36"/>
          <w:lang w:val="kk-KZ"/>
        </w:rPr>
        <w:t>(келінінің жоқтауы)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Рұқсат болса азырақ,</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Отырған достар, ағадан.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Өлімге мирас жыламақ,</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Бұрынғы өткен бабадан.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lastRenderedPageBreak/>
        <w:t>Ажал ортақ әмбаға,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Атамыз Адам, Хауадан.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Бағасы қымбат атекем,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Мисалында шәйіттің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Рақылат етті дүниеден,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Қайрылып хабар алмады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туған баладан.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Белгілі бекзат бе</w:t>
      </w:r>
      <w:r w:rsidRPr="006F67DA">
        <w:rPr>
          <w:rFonts w:ascii="Times New Roman" w:hAnsi="Times New Roman" w:cs="Times New Roman"/>
          <w:sz w:val="36"/>
          <w:szCs w:val="36"/>
          <w:lang w:val="kk-KZ"/>
        </w:rPr>
        <w:t>л</w:t>
      </w:r>
      <w:r w:rsidRPr="006F67DA">
        <w:rPr>
          <w:rFonts w:ascii="Times New Roman" w:hAnsi="Times New Roman" w:cs="Times New Roman"/>
          <w:sz w:val="36"/>
          <w:szCs w:val="36"/>
        </w:rPr>
        <w:t xml:space="preserve"> асты,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Табылмас достар шамадан.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Ертеңді-кеш зарлатып,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Қайғысы асты қападан.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Ордалы қуда сын бар ма,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Басшысымен адасқан.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Атекем келер күн бар ма,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Талайы тауға таласқан?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Алтын да қылыш, айбалта,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Асынса ерге жарасқан.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Халық иесі хандардан,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Қаюлы сағат жол ашқан.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қуанған біз түгіл,</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Жақсылар іздеп жанасқан.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 басқандай іс болып,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Бізге түсті қара аспан.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Айрылса кімдер қайғырмас,</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 иесі манаптан.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Тасқа салса қайтпаған,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Адасты жұртым болаттан.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Қиядан ілген қыран құс,</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Қайрылды ұшар қанаттан.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Атекемдей ер қайда,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Аузына жұртты қаратқан?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Сақилығын жүргізіп,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Алдынан кеңес таратқан.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Белгілі жұрттың бектері,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Кездесті әрбір тараптан.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Қатарынан құдайым,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Тұлғасын артық жаратқан.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түстей айрылдық,</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Көлеңкелі дарақтан.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Тойған марал секілді,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Таудан аққан бұлақтан.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Ағасы елдің атекем,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сапарды ұнатқан.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туған әулетің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Қайғыға қамам, жылатқан.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Сайранға жаққан панардай,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Айрылды халқы шырақтан.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30"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ТӨЛЕБАЙ</w:t>
      </w:r>
    </w:p>
    <w:p w:rsidR="009858B0" w:rsidRPr="006F67DA" w:rsidRDefault="009858B0" w:rsidP="009858B0">
      <w:pPr>
        <w:spacing w:after="0" w:line="230" w:lineRule="auto"/>
        <w:jc w:val="center"/>
        <w:rPr>
          <w:rFonts w:ascii="Times New Roman" w:hAnsi="Times New Roman" w:cs="Times New Roman"/>
          <w:i/>
          <w:sz w:val="36"/>
          <w:szCs w:val="36"/>
          <w:lang w:val="kk-KZ"/>
        </w:rPr>
      </w:pPr>
      <w:r w:rsidRPr="006F67DA">
        <w:rPr>
          <w:rFonts w:ascii="Times New Roman" w:hAnsi="Times New Roman" w:cs="Times New Roman"/>
          <w:i/>
          <w:sz w:val="36"/>
          <w:szCs w:val="36"/>
          <w:lang w:val="kk-KZ"/>
        </w:rPr>
        <w:t>(жамағатының жоқтауы)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менің бегімнің,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азғана дастаны.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Жылады деп сөкпеңіз,</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Жиылып келген достары.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Алтын да кеудем жер болды,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Үстімді тұман басқалы.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Ертеңді-кеш зарлаймын,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Көңілімді басқалы.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Күнде қызық, күнде той,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Мәжіліс еді басқаны.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Құлақ естіп, көз көрген,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Жүргізді бір нұсқаны.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Тоғыз орда тіктіріп,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Толтырып асыл жинаған.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Тоқсан қонақ келсе де,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Асып-саспай сыйлаған.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Сапырулы қымыз, салқын үй,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Мәжілісін тыймаған.</w:t>
      </w:r>
    </w:p>
    <w:p w:rsidR="00C94C1D" w:rsidRPr="006F67DA" w:rsidRDefault="00C94C1D"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Ит жүгіртіп, құс салып,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Қияға бедеу қинаған.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Құмай тазы, қыран құс,</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Көзінен таса қылмаған.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Күнінде тоят алдырмай,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Сағат көңілі тынбаған.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Осынша дәуір үстінде,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шығарып тұрмаған.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уақыт намаздан,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Тоқталып мойын бұрмаған.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Шалғынсыз жерге қонбаған.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түлік малын өргізіп,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Күншілік жерді шарлаған.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Тоғыз қатар орданы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Тоқсан нарға қомдаған.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 өркеш атанға,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Аяғымды салмаған.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Үш пәуеске тройке,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Тоғыз атқа парлаған.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Балапан ерткен қаздай ғып,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Көзінен таса қылмаған.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Миуасы піскен дарақтай,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Құдайым артын аңдаған.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Толықсып тұрған күнінде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Шын сапарға жолдаған.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Ұлы мен қызың артыңда,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Әкекем деп зарлаған.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Қадам басқан ізіңді,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Басқа жанға қимаған.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Азғана күн дәуірім,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Маңдайыма сыймаған.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Арыстанымнан айрылып,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Тарқады базар басымнан.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Алланың артқан ауыр жүк,</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Орнады мұндай жасымнан.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Алтын да тұғыр ақ сұңқар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Ұшырдым, жұртым, қасымнан.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 алған сұлтаным,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таптағы асылдан.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Жанған да отқа күйемін,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Құрдасын көріп бегімнің,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Қиядан іздеп қосылған.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Сіздермен бірге келер деп,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Күтуші ем хабар досыңнан.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Балалы арқар баурайды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Мезгілсіз оққа тосылған.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Артында қалып қайғырдым,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Жөнеліп керуен асудан.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түстей дәуірім,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Жана түсіп басылған.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Бастан жақты айырған,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Әмірі күшті Алланың.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Қайғысына жанғаным.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Арыстанымның тұсында,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Бітіп еді арманым.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дүниенің құрметін,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Көрсетіп еді көкжалым.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Күннен күнге күн өтіп,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Қызығына қанбадым.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Қолымнан топты тарқатып,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Адасып мұндай зарладым.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Жаралы қудай ыңыранып,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Артында жылай қалғаным.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Адастырған опасыз,</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 сенің жалғаның.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Заманында бегімнің,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Дәуірлеп тасып-толғаным.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Кеңесін қолдан өткіздім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Қатарланған орданың.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Жылама деп айтады,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lastRenderedPageBreak/>
        <w:t>Өсиеті молданың.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Бұрын-соңды ажалдан,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Қалары жоқ бәнденің.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Қосқанынша құдайым,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Қош аман бол, алғаным.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Ризалықпен күтелік,</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Құдайдың басқа салғанын.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Нұрға толып қабірің,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 болсын иманың,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Қызыр болсын мейманың.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Қадірің өтіп күн сайын,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Көзімнің жасын тыймадым.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30"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СЕЙДАХМЕТ</w:t>
      </w:r>
    </w:p>
    <w:p w:rsidR="009858B0" w:rsidRPr="006F67DA" w:rsidRDefault="009858B0" w:rsidP="009858B0">
      <w:pPr>
        <w:spacing w:after="0" w:line="230" w:lineRule="auto"/>
        <w:jc w:val="center"/>
        <w:rPr>
          <w:rFonts w:ascii="Times New Roman" w:hAnsi="Times New Roman" w:cs="Times New Roman"/>
          <w:i/>
          <w:sz w:val="36"/>
          <w:szCs w:val="36"/>
          <w:lang w:val="kk-KZ"/>
        </w:rPr>
      </w:pPr>
      <w:r w:rsidRPr="006F67DA">
        <w:rPr>
          <w:rFonts w:ascii="Times New Roman" w:hAnsi="Times New Roman" w:cs="Times New Roman"/>
          <w:i/>
          <w:sz w:val="36"/>
          <w:szCs w:val="36"/>
          <w:lang w:val="kk-KZ"/>
        </w:rPr>
        <w:t>(жоқтау айтушы келіні Хадиша)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Бісміллә деп бастайын,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Ғасылық сөзді қоспайын.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Жиылып келген ағайын,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Ашайын әкем дастанын.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 менің ағарды,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Етегін кімнің ұстайын?!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Асқар таудай әкекем,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Басыла қалды-ай базарың.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Ғұмырыма ішкен бал,</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Заһар болды улатып.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Күн-күн сайын кешірдік,</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Қасіретті ұлғайтып.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әкекем,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Менің күнім батқандай.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Басыма түскен қайғы-дерт,</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Ауырлығы батпандай.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Рахмат кетіп басымнан,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Қабағым менің қатқандай.</w:t>
      </w:r>
    </w:p>
    <w:p w:rsidR="00C94C1D" w:rsidRPr="006F67DA" w:rsidRDefault="00C94C1D"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Әмірі болса Алланың,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Айырады екен жақ болмай.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Ақиқат істі ізденіп,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Шүбәлі істен сақтанды-ай.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Сахаба атың бар еді-ай,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Нашарға сондай жар еді-ай.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Нәсіп еткен иманын,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Қайтқан күні мақталды-ай.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қайтқан күніне,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Дүйсенбінің түніне,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Үшбу фәни дүние-ай,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Рахатпенен аттанды-ай.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әкекем,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Мың мағана шығардың,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 айтқан лебізден.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Тентек, қисық кез келсе,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Сөзіне ұйып түзелген.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 тамыр достарың,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Кеткені бар ма, дүние-ай,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Кінә қойып өзіңе?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Қасірет кетпес өлгенше,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Қиямет болар күлгенше.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Орныңды көріп жанаттан,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Асықтың білем кіргенше.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Өлмей отыр құр жаным,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Жетпеген соң ажалым...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Қияметтен қатты тұр,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күнде азабым.</w:t>
      </w:r>
    </w:p>
    <w:p w:rsidR="00C94C1D" w:rsidRPr="006F67DA" w:rsidRDefault="00C94C1D"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lastRenderedPageBreak/>
        <w:t>ӘБДІҒАПАР</w:t>
      </w:r>
    </w:p>
    <w:p w:rsidR="009858B0" w:rsidRPr="006F67DA" w:rsidRDefault="009858B0" w:rsidP="009858B0">
      <w:pPr>
        <w:spacing w:after="0" w:line="240" w:lineRule="auto"/>
        <w:jc w:val="center"/>
        <w:rPr>
          <w:rFonts w:ascii="Times New Roman" w:hAnsi="Times New Roman" w:cs="Times New Roman"/>
          <w:i/>
          <w:sz w:val="36"/>
          <w:szCs w:val="36"/>
          <w:lang w:val="kk-KZ"/>
        </w:rPr>
      </w:pPr>
      <w:r w:rsidRPr="006F67DA">
        <w:rPr>
          <w:rFonts w:ascii="Times New Roman" w:hAnsi="Times New Roman" w:cs="Times New Roman"/>
          <w:i/>
          <w:sz w:val="36"/>
          <w:szCs w:val="36"/>
          <w:lang w:val="kk-KZ"/>
        </w:rPr>
        <w:t>(Әбдіғапар хан өмірден өткенде әйелі Тынышбала жоқтағаны)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Әуелі құдай пайғамбар,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Хақ жолында рай 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қайтқан дүниеге,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Мұсал Пани сәруар.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сегіз мың ғаламды,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Оның үшін жаратқан,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Қабибы еді Алланың,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Хақ Мұстафа пайғамбар.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Дін жолында жолдасы,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Төрт Калима шаһария,</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Қасиетін бұлардың,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Халім бар ма тамамдар?!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Хақ жаратқан әнбие,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Машайықтар әулие.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Соларға опа бермеді,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Бағасы жоқ сұм дүние.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Жиылып келген әлеумет,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Басыма түсті бір нәубет.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Сұлтанымнан айырылдым,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Бастығы еді уәлейет.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Заһар түсіп асыма,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Ішіме толды қасірет.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Арыстанымнан айырылып,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Туды бізге ақырет.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Басымнан бағым ұшқан соң,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Болмай отыр қасиет.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Сұлтанымнан айырылып,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Қонбай отыр өсиет.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Бақытым кетіп басымнан,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У-шудың бәрі кесапат.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Ағайындар, басымда,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Үлкен қасірет – жапам 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Бәндешілік болған соң,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Таудай үлкен қапам 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«Қайғылының қасында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Тұрма» деген мәтел 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ғарыпты сөкпеңіз,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Қанды көзден төкпеңіз.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 толған соң ішіме,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Қабынып тұр өкпеміз.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күңіреніп аумайды,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Теңізі жайқын суалса?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Кімнің көркі болады,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Асқар тауы құласа?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Кімдер ақын болмайды,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Арыстаны сұласа?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Кімнің белі сынбайды,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Қамалды туы жығылса?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Кімдер сұрау салмайды,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Сақасы алтын жоғалса?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Кімдер жерлі болмайды,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Терегі құлап, қуарса?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Кімдер ғазиз болмайды,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Торға түсіп қамалса?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гүлстан болады,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Қазан соғып, жел ұрса?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Сайран қылар бақшасын,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Сахарарда жау болса,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Сұлтанымнан айырылып,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Ағарып көзім, суалса?</w:t>
      </w:r>
    </w:p>
    <w:p w:rsidR="00C94C1D" w:rsidRPr="006F67DA" w:rsidRDefault="00C94C1D"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Біз бір ғарып зарланған,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Қараңғыны қарманған,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Сөге көрме, жұртым-ай!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Тұрманды тұлпар алдырған,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бір емес, орта жүз,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Ортаға қойып хан қылған.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Сұлтанымнан айырылдым,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Дұшпанның күнін тар қылған!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Орыс, қазақ баласы,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Қылған ісін таңданған.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Қасірет оты ішімді,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Отын болып жандырған!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Ауылға келді «Шоқынды»,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Құдайдан безген қаныпезер,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Жеткенше бізге асығып,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Қару-жарақ асынып.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Ажалға айла жоқ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Тағдырға бойын ұсынып,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 туған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Жүрмек болды қосылып,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Ұқсап келді дажалға,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Себеп болып ажалға.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Елден шыққан алаяқ,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 қоймады мажалға.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Атқа мінер шағында,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ойланды толғанып.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Істің түрі не болар,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Кетпесе игі ед ұлғайып?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Жолдасы жоқ ағасы,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Баласы үшін тағасы.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Болмай мінді ғазизім,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 өзі сыбанып.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Ағайын-туған бар жұртың,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 болмай қасында.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Арманда кетті асыл ер,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Демі біткен заманда.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Әрине қылса пәндеге,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жаратқан хақта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Әмірі болса Алланың,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Пендесіне қатты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Көзбен көрмей кінәсін,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Басынан не мін тапты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 о болса мұсылман,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Кәпірден жаман қатты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Көзбен көрген жері жоқ,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секілді арысты,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Нағып қиып атты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Атаңа лағнат атқан жау,</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Өлімге қайтып қиды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Ажалға біткен жалғыз оқ,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Айнымай неғып тиді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 барып нақақтан,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 қанды төкті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Дариға,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Кетті неғып жауға еріп,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Сырын білмей кәпірдің,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Өзіне санап ел көріп.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Сынамаған дұшпанын,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Досыменен тең көріп.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сорлы қайдан білейін?!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Жиылған екен аймағым,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 түскен соң жаныма,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Жұртым келді күңіреніп.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жұртым-ай,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Заманым қалды өзгеріп.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 туған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Астана жұртын меңгеріп,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Жұртын бақты орта жүз,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 нашарды теңгеріп.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жасар ма екен деуші едім,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Өмірді құдай кең беріп.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тоғызда ғазизім,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Шәйіттігін жөн көріп.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 берді құдайым,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Қайғысын бізге өңгеріп,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Сұлтанымнан айырылып,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Жүрерміз қалай елге еріп?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Дариға,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Ұраның болған орта жүз,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 жүздің ішінде,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Қыпшақ Ұзын бабамыз.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Ұзыннан бергі неше ата,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 еді бір қатеміз.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 жүзге белгілі,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билеген атамыз.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атасы хан болған,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Шынжырлы қара жотамыз.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Орда босап орнынан,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Болмай қалды сапамыз.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 ұшқандай орнынан,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Босап қалды ортамыз.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Тұлпар қашып тұрмайды,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Сұрау салып айтамыз.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Тұғырдан ұшты ақсұңқар,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Көргенің бар ма жұртымыз?!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Өрт шыққан соң ордадан,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Қайғы-қасірет тартамыз.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Үміт еткен жұртына,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атадан қара аруақ,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Қалып еді артына.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Әділдікпен ел билеп,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Тартып еді салтына.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атасы хан болған,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Жетесі жақсы арыстан,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Қашан тарқар қапамыз?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Сұлтанымды сұрасаң,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Ақылы толық кен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Саясатын сұрасаң,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Патшаменен тең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Түзу байқап қараңыз,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Арғын-Қыпшақ ішінде,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Адамнан асқан кім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Шалқар көлдің ішінде,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сиярлық кеме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Залалы жоқ адамға,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Аспан жерден кең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Билігі хаққа мағұлым,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Ізгілігі мол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Әкім болып халқына,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Айтқан сөзі ем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Орыс, қазақ жақсысы,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өзіне тел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 баққан еліне,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Сауабы қайыр көл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 туған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 болыс қыпшақтың,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Тірлігі болса ол жақтың,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Мұсылманның баласын,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Ұстап беріп кәпірге,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Жылатпасын деп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 жүздің ішінде,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Опалы сеңгір бел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Жауға жұртын бермеске,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Көрмеге мысал көл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Жыламай нағып шыдаймын?!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 туған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Рүстем-Дастан секілді,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Сақып қыран ер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әлекет заманда,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 бар ма адамдар?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Армансыз жан болды ма,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сегіз мың ғаламда?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Қасірет батты жаныма,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Шешіліп ұшып ақсұңқар,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Ғайып болды ұядан.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Іңкәр қылып ізіне,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 алды қиядан.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 жетпеген жиһанға,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Мекен етіп саядан.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Нәсіп болып шараптан,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Әпсісін кесіп дүнияден.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Бақша, сарай аралап,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Қанды мейір миуадан.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Тұлпар қашып көліне,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Шығып кетті аядан.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Жолдастың жоғын көп іздеп,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Табысушы еді қиядан.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Пырақ мініп іздесем,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Шырақ жағып кездесем,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 айтуы шын болса,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Кеткен шығар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жетерлік щамадан.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 туған қорғаным,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Заманында наркескен,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Сынды болат сағадан.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дариға, ғазизім!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Нешік болды халіңіз,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алғанда жағадан.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Сұлтанымды сұрасаң,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Ақылды толық орасан.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 жүздің ішінде,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 еді бақтан таласың.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жасыңа келгенде,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Ата-анаң көңілі май болды.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атадан бақ орнап,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Әр түлікке сай болды.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Кемдік көрмей дүниеден,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 қатары бай болды.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Туғаннан тура талпынып,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 аттан туған тай болды.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жасына келгенде,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Жүрген жері той болды.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Биіксінген қандай бел,</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 шықса ой болды.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Айдындағы алашқа,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Шұбар ала ту болды.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Шалқар көлдің ішінде,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 қонған қу болды.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Арғын, қыпшақ ұлына,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Беріп тәңірі пиғылына,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Он төрттен туған ай болды.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дариға, ғазизім,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Қабыл болмай ғазалым,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Сұлтанымнан айырылып,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Көрдім дүние азабын.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Қаптың тауы секілді,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Дұшпанға қарап мезелім.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 жүздің ішінде,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Көпке мағлұм озғаның.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Кем кедейдің баласын,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Жинастырып тозғанын.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Білінсе басып таптадың,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арасын бұзғанның.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Белдеуімнен ат кетпей,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Шығарып жердің тозаңын.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Сұлтанымның барында,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Сахарада сайран базарым.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Жетім менен жесірге,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Рақымды назарың.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 туған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Тірі де кетпес қуғаның!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жұртым-ай,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Түнім – базар, күнім-ай,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Кеткенің бе заманым?!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Сұлтанымды сұрасаң,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Айтайын, жұртым, турасын: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 жұтамын қайғымен,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Ішімнің білем толысын.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Ғажап болды өлімің,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Арғын-қыпшақ туысың.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Шетке шықпай ортада,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Жақпады кімге бір ісің?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Көпті қармап нетейін,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Өзіңмен өкпе табылсын.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көздің біреуі –</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Тілеулінің баласын.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 білгені сол ма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Өлімнің тауып қиясын.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Мерген алып аулады,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Өзінің бірге тумасын.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Құдайдан қорқып, аруақтан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Ұялмаған оңбасын!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дариға, ғазизым,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Болыңыз қалай жазада!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Қанша айтсамда хақ ісі –</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біткен соң қаза 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 жүздің ішінде,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Нәсілің қыпшақ таза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Пайдасы көп халқына,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Залалы жұртқа аз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бір емес орта жүз,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Маңдайына сыймады.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Әкім болды алды кең,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Шыбын жоқ жаз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Әділдіктен аумаған,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Үкіметілі қаз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 бағуға жалықпай,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Жоғары – төмен қалықтай,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Балапанын ерітіп,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Шалқар қонған қаз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Арғын-қыпшақ ұлының,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Құрмет етіп түсіріп,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Көкорай біткен саз болды.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Қадырын біліп халқының,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Мейманын күтіп алғанға,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 – қарындас мәз болды.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дариға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Қайратың асқан арыстаным!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Өлгенімше үзілмес,</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Ғазизім үшін дастаным!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Даңқың шыққан ғаламға,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Мемлекет халқын ұстадың.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Қамал бұзып баһадүр,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Қаншама әскер бастадың.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Қараңғы тұман желдетіп,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Жарлығы келді патшаның, -</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сегіз бен отыз бір,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Керегі болмай басқаның.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Тауды ұшырған қаһарын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Құйындай көріп саспадың.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Жұртыңды қорқып бермедің,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Қорыққанға азып ермедің.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Қарсы тұрып кәпірге,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Қылмадың ісін басқаның.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Заһар шашқан аузынан,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Николайдан қашпадың.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Алпыс мыңдай әскермен,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Қаласы еді шапқаның.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Азаматым алаштың,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Басыңды қорып, тоспадың.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Кәпір менен мұсылман,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Арасында нұсқа едің!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 жылға жүргізіп,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Уалаяттың аспабын.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 үстіне бозторғай,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Жұмыртқалап ұшқанын.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Заманы болып қолы жетті,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Ұзын менен қысқаның.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дариға ғазизім,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Жазира еді бостаным.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Сайраған бұлбұл сықылды,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Раушан жарық күндерім,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Кескен дарақ секілді,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Төгіліп қызыл гүлдерің.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Сағындырып жұртыңды,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Қасіретке күйдірдің!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Деген нақыл бар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«Суменен балық тірілген».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қалған жұртыңды,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Иесіз қалар демедің.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Сынған соң тұлпар тұяғы,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Үрпиіп қалды елдерің.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Қаз бенен қу кеткен соң,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Күңіреніп қалды көлдерің.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Дарақ ұшып түскен соң,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Көрінбей биік белдерің.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 жүздің ішінде,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Осынша қол жеткісіз,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Қоңыраулы бұйра нар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Теңіз қайнар тасыса,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Су шықпастай жар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Момындарға көл-дария,</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Зұлымға тым-ақ тар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ішінде бұзыққа,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Көкпен ұшса – тор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Жермен қашса – ор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Әділдікпен ел жинап,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Үкіметі зор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дариға,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Заманына қауыптың,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Әдеті емес халықтың,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Ортадан ойып жол салдың.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Сақып қыран атандың.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Мұсылманның ұраны,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Шұбар ала ту алдың.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көрмесең – жабығып,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Әскерді көрсең – қуандың.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Сарбаз жинап түзеттің,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Майданды қанмен боядың.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 күміс, болатты,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Әскербасы безедің.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 оғындай жайнаған,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Мылтық берен кезедің.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Найзағайдай ойнатып,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Саргерді ала неше алуан,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Күннің көзін алдырып,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Майданды жердің тозаңын,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Толғамалы ақ сүңгі,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Иесін сайлап найзаның.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Балдағы алтын ақ болат,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Белінде бектер, мырзаның.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Сайран қылды дүниені,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Ғасірет етіп болжадың.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дариға,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Түйілді дүнием шешілмей,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Қараңғы тұман түсті ғой,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Айсыз бұлт ішіндей.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Тоқтап қалдым айырылып,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Ауған керуен көшіндей.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Теңізде жүрген күнім-ай!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Жаппардан қорқып кеше алмай.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 жүздің базары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 кетпеген көшедей,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 кетті тәлімнің,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Алыстан тоят баса алмай.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Қанаты тегіс шықпаған,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Балапандай ұша алмай.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бір ғарып биікке,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Шығып кетіп, түсе алмай.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Жүректегі қайғы дерт,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Дауалы дәрі іше алмай.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жұртым-ай,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Сұлтанымнан айырылып,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Тірі отырған жайым 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Аллаға күнді піше алмай.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 дариға, ғазизім,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Қайғың есті тандырды-ай!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Заһар түсіп асыма,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Өзегімді жандырды-ай!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Ақырын құдай бермесе,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 басым қаңғырды-ай!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түгел күйініп,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Орыс, қазақ қайғырды-ай!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Ішіме заһар қайнаған,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Төгіліп ұшқын жайнаған,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Қасіретімнің шеті жоқ,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Азабымды тартқанша,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Жерге тартқан қарындай!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 туған сұлтаным,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Ұран да болдың орасан,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Мыңжылқының тауындай.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Көпке пайдаң көп еді,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Көктемдегі жауындай.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 жүздің баласы,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Тұрғаны бар ма налымай?!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Ертеңді-кешті зарлаймын,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Көзімнің жасы жаңбырдай.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 десеңіз,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 құса жұтып қояйын,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көзден қан төгіп,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Қайғыменен ояйын.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Бағыз қанын ағызып,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Көкіректе шыбын жан,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Садағасы қылайын.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Бағыс қанын пара ғып,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Қанды жасты құяйын.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жұртым-ай,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 үшін бұ жанды,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 ғана күн қияйын.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Қарсы болса шарғыға,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Көптің сөзін тыңдайын.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Жұрты үшін сабылған,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Мекені үшін шабылған,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Шапағат еткейсің,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Қадірі мәулі іңкәрім!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Саламат бер иманын,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болды ма бұ күнде,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айтқан соң қоймасқа,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Хақтың ісі болған соң,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Көздің жасын тимасқа.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Сұлтанымнан айырылып,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Болғаннан соң жан басқа.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шырмауық секілді,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Талға барып асылған.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Тәубамыздан жаңылып,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 еді жерім тасыған.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Болмашыдан дық болып,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 сонша басылған.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Ғазабинда кәпірдің,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Оғы тимей ұсынған.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Есіл сабаз ел қайда,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Самары болды жасыған.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жұртым-ай,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Қабырға сайын қайғым 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Омыртқа сайын уайым 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батқан соң раушан,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Бірден болған ойым 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Тұлпарынан айырылып,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 білмеген жайым 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ішінде тең емес,</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Ауданы бізден кең емес,</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жақсымын дегенге,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Дық болмады елемес.</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Тілеулінің баласы,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Бұған көніп отырған,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Көрген күнің күн емес!</w:t>
      </w:r>
    </w:p>
    <w:p w:rsidR="009858B0" w:rsidRPr="006F67DA" w:rsidRDefault="009858B0" w:rsidP="009858B0">
      <w:pPr>
        <w:spacing w:after="0" w:line="240" w:lineRule="auto"/>
        <w:ind w:left="2268"/>
        <w:jc w:val="both"/>
        <w:rPr>
          <w:rFonts w:ascii="Times New Roman" w:hAnsi="Times New Roman" w:cs="Times New Roman"/>
          <w:i/>
          <w:sz w:val="36"/>
          <w:szCs w:val="36"/>
          <w:lang w:val="kk-KZ"/>
        </w:rPr>
      </w:pPr>
      <w:r w:rsidRPr="006F67DA">
        <w:rPr>
          <w:rFonts w:ascii="Times New Roman" w:hAnsi="Times New Roman" w:cs="Times New Roman"/>
          <w:i/>
          <w:sz w:val="36"/>
          <w:szCs w:val="36"/>
          <w:lang w:val="kk-KZ"/>
        </w:rPr>
        <w:t>1920 жыл</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sz w:val="36"/>
          <w:szCs w:val="36"/>
          <w:lang w:val="kk-KZ"/>
        </w:rPr>
      </w:pPr>
      <w:r w:rsidRPr="006F67DA">
        <w:rPr>
          <w:rFonts w:ascii="Times New Roman" w:hAnsi="Times New Roman" w:cs="Times New Roman"/>
          <w:b/>
          <w:sz w:val="36"/>
          <w:szCs w:val="36"/>
          <w:lang w:val="kk-KZ"/>
        </w:rPr>
        <w:t>АМАНКЕЛДІ</w:t>
      </w:r>
    </w:p>
    <w:p w:rsidR="009858B0" w:rsidRPr="006F67DA" w:rsidRDefault="009858B0" w:rsidP="009858B0">
      <w:pPr>
        <w:spacing w:after="0" w:line="228" w:lineRule="auto"/>
        <w:jc w:val="center"/>
        <w:rPr>
          <w:rFonts w:ascii="Times New Roman" w:hAnsi="Times New Roman" w:cs="Times New Roman"/>
          <w:i/>
          <w:sz w:val="36"/>
          <w:szCs w:val="36"/>
          <w:lang w:val="kk-KZ"/>
        </w:rPr>
      </w:pPr>
      <w:r w:rsidRPr="006F67DA">
        <w:rPr>
          <w:rFonts w:ascii="Times New Roman" w:hAnsi="Times New Roman" w:cs="Times New Roman"/>
          <w:i/>
          <w:sz w:val="36"/>
          <w:szCs w:val="36"/>
          <w:lang w:val="kk-KZ"/>
        </w:rPr>
        <w:t>(Батырдың жары Балымның айтқаны)</w:t>
      </w:r>
    </w:p>
    <w:p w:rsidR="009858B0" w:rsidRPr="006F67DA" w:rsidRDefault="009858B0" w:rsidP="009858B0">
      <w:pPr>
        <w:spacing w:after="0" w:line="228" w:lineRule="auto"/>
        <w:ind w:left="2268"/>
        <w:rPr>
          <w:rFonts w:ascii="Times New Roman" w:hAnsi="Times New Roman" w:cs="Times New Roman"/>
          <w:sz w:val="36"/>
          <w:szCs w:val="36"/>
          <w:lang w:val="kk-KZ"/>
        </w:rPr>
      </w:pP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Машырықтан шыққан күн,</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Мағырып бармай батар ма?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Бауыры шұбар гүл арыстан,</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Жолда жалғыз жатар ма? </w:t>
      </w:r>
    </w:p>
    <w:p w:rsidR="00C94C1D" w:rsidRPr="006F67DA" w:rsidRDefault="00C94C1D"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 xml:space="preserve">Көр болғыр дұшпан көздері,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Ем болмағыр сөздері, </w:t>
      </w:r>
    </w:p>
    <w:p w:rsidR="009858B0" w:rsidRPr="006F67DA" w:rsidRDefault="009858B0" w:rsidP="009858B0">
      <w:pPr>
        <w:spacing w:after="0" w:line="228" w:lineRule="auto"/>
        <w:ind w:left="2268"/>
        <w:rPr>
          <w:rFonts w:ascii="Times New Roman" w:hAnsi="Times New Roman" w:cs="Times New Roman"/>
          <w:sz w:val="36"/>
          <w:szCs w:val="36"/>
        </w:rPr>
      </w:pPr>
      <w:r w:rsidRPr="006F67DA">
        <w:rPr>
          <w:rFonts w:ascii="Times New Roman" w:hAnsi="Times New Roman" w:cs="Times New Roman"/>
          <w:sz w:val="36"/>
          <w:szCs w:val="36"/>
          <w:lang w:val="kk-KZ"/>
        </w:rPr>
        <w:t xml:space="preserve">Қиды екен не кып атарға. </w:t>
      </w:r>
    </w:p>
    <w:p w:rsidR="009858B0" w:rsidRPr="006F67DA" w:rsidRDefault="009858B0" w:rsidP="009858B0">
      <w:pPr>
        <w:spacing w:after="0" w:line="228" w:lineRule="auto"/>
        <w:ind w:left="2268"/>
        <w:rPr>
          <w:rFonts w:ascii="Times New Roman" w:hAnsi="Times New Roman" w:cs="Times New Roman"/>
          <w:sz w:val="36"/>
          <w:szCs w:val="36"/>
        </w:rPr>
      </w:pPr>
      <w:r w:rsidRPr="006F67DA">
        <w:rPr>
          <w:rFonts w:ascii="Times New Roman" w:hAnsi="Times New Roman" w:cs="Times New Roman"/>
          <w:sz w:val="36"/>
          <w:szCs w:val="36"/>
          <w:lang w:val="kk-KZ"/>
        </w:rPr>
        <w:t xml:space="preserve">Ауызға жастан ілінген, </w:t>
      </w:r>
    </w:p>
    <w:p w:rsidR="009858B0" w:rsidRPr="006F67DA" w:rsidRDefault="009858B0" w:rsidP="009858B0">
      <w:pPr>
        <w:spacing w:after="0" w:line="228" w:lineRule="auto"/>
        <w:ind w:left="2268"/>
        <w:rPr>
          <w:rFonts w:ascii="Times New Roman" w:hAnsi="Times New Roman" w:cs="Times New Roman"/>
          <w:sz w:val="36"/>
          <w:szCs w:val="36"/>
        </w:rPr>
      </w:pPr>
      <w:r w:rsidRPr="006F67DA">
        <w:rPr>
          <w:rFonts w:ascii="Times New Roman" w:hAnsi="Times New Roman" w:cs="Times New Roman"/>
          <w:sz w:val="36"/>
          <w:szCs w:val="36"/>
          <w:lang w:val="kk-KZ"/>
        </w:rPr>
        <w:t xml:space="preserve">Атағы сыртқа білінген,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Қазақ, сарт, орыс, татарға.</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Ерге айналған ең аруақ,</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Шарайна белгі жау жарақ.</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Сұлтанмен басы тең болған,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Етек-жеңі кең болған.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Орыс пенен қазаққа,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Бір ауыз сөзі ем болған.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Сол асылдың тұсында,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Құлын едім тел болған.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Сұлтанымнан айырылып,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Көзімнің жасы көл болған.</w:t>
      </w:r>
    </w:p>
    <w:p w:rsidR="009858B0" w:rsidRPr="006F67DA" w:rsidRDefault="009858B0" w:rsidP="009858B0">
      <w:pPr>
        <w:spacing w:after="0" w:line="228" w:lineRule="auto"/>
        <w:ind w:left="2268"/>
        <w:rPr>
          <w:rFonts w:ascii="Times New Roman" w:hAnsi="Times New Roman" w:cs="Times New Roman"/>
          <w:sz w:val="36"/>
          <w:szCs w:val="36"/>
          <w:lang w:val="kk-KZ"/>
        </w:rPr>
      </w:pP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Солқылдағым, сүйрігім,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Қанатым, жалым, құйрығым,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Кемеңгерім, келбетім,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Кермиығым, мүлгілім.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Ұсынғанда қол жеткісіз,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Үстімде болған түңлігім.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Қарадан туып хан болған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Тұлпардан туған дүлділім.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Орта жүзден орасан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Ойқастап озған жүйрігім. </w:t>
      </w:r>
    </w:p>
    <w:p w:rsidR="009858B0" w:rsidRPr="006F67DA" w:rsidRDefault="009858B0" w:rsidP="009858B0">
      <w:pPr>
        <w:spacing w:after="0" w:line="228" w:lineRule="auto"/>
        <w:ind w:left="2268"/>
        <w:rPr>
          <w:rFonts w:ascii="Times New Roman" w:hAnsi="Times New Roman" w:cs="Times New Roman"/>
          <w:sz w:val="36"/>
          <w:szCs w:val="36"/>
          <w:lang w:val="kk-KZ"/>
        </w:rPr>
      </w:pP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Қарадан шығып хан болған,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Айырдан туып нар болған.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Көлеңкелеп отырған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Көп кедейдің басында,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Бір көруге зар болған. </w:t>
      </w:r>
    </w:p>
    <w:p w:rsidR="00C94C1D" w:rsidRPr="006F67DA" w:rsidRDefault="00C94C1D"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 xml:space="preserve">Топ ішінен қақ жарып,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Сөйледің сөзді жасыңнан.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Ер жетіп атқа мінген соң,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Кетпеді жұртың қасыңнан.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Айналды тегіс кәрі, жас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Пәрмен болып басыңнан.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Ақыл басқа толығып,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Дариядай толқып тасыған.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Сүрінгендер сүйеніп,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Нашарлар торлап ұсынған.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Түрлі тентек бұзықтар,</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Дәуірі үшін жасанған.</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Жабылып есік базары, </w:t>
      </w:r>
    </w:p>
    <w:p w:rsidR="009858B0" w:rsidRPr="006F67DA" w:rsidRDefault="009858B0" w:rsidP="009858B0">
      <w:pPr>
        <w:spacing w:after="0" w:line="228" w:lineRule="auto"/>
        <w:ind w:left="2268"/>
        <w:rPr>
          <w:rFonts w:ascii="Times New Roman" w:hAnsi="Times New Roman" w:cs="Times New Roman"/>
          <w:sz w:val="36"/>
          <w:szCs w:val="36"/>
        </w:rPr>
      </w:pPr>
      <w:r w:rsidRPr="006F67DA">
        <w:rPr>
          <w:rFonts w:ascii="Times New Roman" w:hAnsi="Times New Roman" w:cs="Times New Roman"/>
          <w:sz w:val="36"/>
          <w:szCs w:val="36"/>
          <w:lang w:val="kk-KZ"/>
        </w:rPr>
        <w:t xml:space="preserve">Жастардың сынып назары </w:t>
      </w:r>
    </w:p>
    <w:p w:rsidR="009858B0" w:rsidRPr="006F67DA" w:rsidRDefault="009858B0" w:rsidP="009858B0">
      <w:pPr>
        <w:spacing w:after="0" w:line="228" w:lineRule="auto"/>
        <w:ind w:left="2268"/>
        <w:rPr>
          <w:rFonts w:ascii="Times New Roman" w:hAnsi="Times New Roman" w:cs="Times New Roman"/>
          <w:sz w:val="36"/>
          <w:szCs w:val="36"/>
        </w:rPr>
      </w:pPr>
      <w:r w:rsidRPr="006F67DA">
        <w:rPr>
          <w:rFonts w:ascii="Times New Roman" w:hAnsi="Times New Roman" w:cs="Times New Roman"/>
          <w:sz w:val="36"/>
          <w:szCs w:val="36"/>
          <w:lang w:val="kk-KZ"/>
        </w:rPr>
        <w:t xml:space="preserve">Тасығаным басылған. </w:t>
      </w:r>
    </w:p>
    <w:p w:rsidR="009858B0" w:rsidRPr="006F67DA" w:rsidRDefault="009858B0" w:rsidP="009858B0">
      <w:pPr>
        <w:spacing w:after="0" w:line="228" w:lineRule="auto"/>
        <w:ind w:left="2268"/>
        <w:rPr>
          <w:rFonts w:ascii="Times New Roman" w:hAnsi="Times New Roman" w:cs="Times New Roman"/>
          <w:sz w:val="36"/>
          <w:szCs w:val="36"/>
          <w:lang w:val="kk-KZ"/>
        </w:rPr>
      </w:pP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Кедейлер бүгін жылады,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Хас батырсыз қалған соң.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Бала мен қатын жылады,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Үй иесіз қалған соң.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Көл құсындай шуладық,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Қайғы жүгін салған соң.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Жаяуларға ат болып,</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Жалаңашқа тон болып,</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Кедейге тигізд(і) пайдасын.</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Күндіз түні кедеймен,</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Думан қылып бас қосқан </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Сол күндер енді қайдасың,</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Оқ көздеген дұшпан-ай,</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Әділдікті көздеген,</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Тура жолды іздеген,</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Сол секілді ерімді,</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Достарынан айырдың.</w:t>
      </w:r>
    </w:p>
    <w:p w:rsidR="00C94C1D" w:rsidRPr="006F67DA" w:rsidRDefault="00C94C1D"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lastRenderedPageBreak/>
        <w:t>АМАНКЕЛДІ</w:t>
      </w:r>
    </w:p>
    <w:p w:rsidR="009858B0" w:rsidRPr="006F67DA" w:rsidRDefault="009858B0" w:rsidP="009858B0">
      <w:pPr>
        <w:spacing w:after="0" w:line="240" w:lineRule="auto"/>
        <w:jc w:val="center"/>
        <w:rPr>
          <w:rFonts w:ascii="Times New Roman" w:hAnsi="Times New Roman" w:cs="Times New Roman"/>
          <w:i/>
          <w:sz w:val="36"/>
          <w:szCs w:val="36"/>
          <w:lang w:val="kk-KZ"/>
        </w:rPr>
      </w:pPr>
      <w:r w:rsidRPr="006F67DA">
        <w:rPr>
          <w:rFonts w:ascii="Times New Roman" w:hAnsi="Times New Roman" w:cs="Times New Roman"/>
          <w:i/>
          <w:sz w:val="36"/>
          <w:szCs w:val="36"/>
          <w:lang w:val="kk-KZ"/>
        </w:rPr>
        <w:t>(Батырдың жары Балымның айтқаны)</w:t>
      </w:r>
    </w:p>
    <w:p w:rsidR="009858B0" w:rsidRPr="006F67DA" w:rsidRDefault="009858B0" w:rsidP="009858B0">
      <w:pPr>
        <w:spacing w:after="0" w:line="240" w:lineRule="auto"/>
        <w:jc w:val="center"/>
        <w:rPr>
          <w:rFonts w:ascii="Times New Roman" w:hAnsi="Times New Roman" w:cs="Times New Roman"/>
          <w:i/>
          <w:sz w:val="36"/>
          <w:szCs w:val="36"/>
          <w:lang w:val="kk-KZ"/>
        </w:rPr>
      </w:pPr>
      <w:r w:rsidRPr="006F67DA">
        <w:rPr>
          <w:rFonts w:ascii="Times New Roman" w:hAnsi="Times New Roman" w:cs="Times New Roman"/>
          <w:i/>
          <w:sz w:val="36"/>
          <w:szCs w:val="36"/>
          <w:lang w:val="kk-KZ"/>
        </w:rPr>
        <w:t>ІІ - нұсқа</w:t>
      </w:r>
    </w:p>
    <w:p w:rsidR="009858B0" w:rsidRPr="006F67DA" w:rsidRDefault="009858B0" w:rsidP="009858B0">
      <w:pPr>
        <w:spacing w:after="0" w:line="240" w:lineRule="auto"/>
        <w:ind w:left="2268"/>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сегіз мың ғаламның,</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Падишасы бір Алла.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Оның досы Мұхаммед,</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Расулі сәруарым,</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Жазылған лаухыл ғаламда.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Аттары мәшһүр әлемге,</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Отыз үш мың сахаба.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Бергенде медет шаһарияр.</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Рухын қоса жаратқан,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Әмірін жұртқа таратқан,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Жол бастаушы имамдар.</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Дін құралын жүргізген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Шариғат жолын білгізген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Міждахар өлі жандар.</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Қашырдың сұңқар ұядан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Іздегенмен қиядан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Хабары қайдан табылар.</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Дұшпаны ұшып барады</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Жығылып тіккен ақ туы-ай.</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Шұғыласы жайылмай,</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Болмаса таң атар ма-ай.</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Машырықтан шыққан күн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Мағырып барып батар ма.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Шалқыған шалқар дарияның,</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Шілдеде мұзы қатар ма.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Бауыры шұбар гүл арыстан,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Жолда жалғыз жатар ма.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Қор болғыр дұшпан көздері,</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Ем болмағыр сөздері</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Қиды екен не ғып батырды-ай.</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Ауызға жастан ілінген,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Атағы көпке білінген,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Қазақ, орыс, татарға.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Желге айналған ең аруақ,</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Шарайна белдік, жау-жарақ.</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Қызғанады ішіміз,</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Тайғанына қалың бақ.</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Құрал жоқ бізді матарға.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Мезгілсіз нәубет қонғанда,</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Мықты оқиға болғанда,</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Айналды жұмыс қатаңға.</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Айға шапқан арыстан,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Оқ тиіп қалса жарыстан,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Келер ме қайтып қатарға.</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Ұзаған қайтып жолынан,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Сорлы ананың қолынан,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Ырзық тұзын татар ма?</w:t>
      </w:r>
    </w:p>
    <w:p w:rsidR="009858B0" w:rsidRPr="006F67DA" w:rsidRDefault="009858B0" w:rsidP="009858B0">
      <w:pPr>
        <w:spacing w:after="0" w:line="220" w:lineRule="auto"/>
        <w:ind w:left="2268"/>
        <w:rPr>
          <w:rFonts w:ascii="Times New Roman" w:hAnsi="Times New Roman" w:cs="Times New Roman"/>
          <w:sz w:val="36"/>
          <w:szCs w:val="36"/>
          <w:lang w:val="kk-KZ"/>
        </w:rPr>
      </w:pP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Халық ішінен топ жарып,</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Айттың билік жасыңнан.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Ер жетіп атқа мінген соң,</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Кетпеді жұртың қасыңнан.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Айналды тегіс кәрі-жас </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Пәруана болып басыңнан.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Дәулет баққа толығып,</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Дариядай толқып тасыған.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Сүрінгендер сүйеніп,</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Нашарлап сорлап асылған.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Телі-тентек, бұзықтан,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Дәуірі ұшып жасыған.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Жабылып есік базары,</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Достардың сынып назары</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Асылғаның басылған.</w:t>
      </w:r>
    </w:p>
    <w:p w:rsidR="00C94C1D" w:rsidRPr="006F67DA" w:rsidRDefault="00C94C1D"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Азамат жинап ат мінді,</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Жиырмаға келгенде.</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Қаһармандай қайрат ашып,</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Арыстандай айбат ашып,</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Қырық үш жасқа келгенде.</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Он тоғыз бен отыз бірді,</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Жіберуге қолы қимады,</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Сара ұрып сарбаз жинады,</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Алуға орыс төнгенде.</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Айтып зікір Аллаға,</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Салауат айтып әмбияға,</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Соңынан жастар ергенде.</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Қазақылық деп аттанды,</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Құтылып халық шаттанды,</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Тілегін Алла бергенде.</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Өкінбейік өтті деп,</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Көрсетпей жүзін кетті деп,</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Шәйіт болып өлгенде.</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Дидарласпай қалғанда,</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Ағылған ана ағайын,</w:t>
      </w:r>
    </w:p>
    <w:p w:rsidR="009858B0" w:rsidRPr="006F67DA" w:rsidRDefault="009858B0" w:rsidP="009858B0">
      <w:pPr>
        <w:spacing w:after="0" w:line="22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Өкініш етті шерменде.</w:t>
      </w:r>
    </w:p>
    <w:p w:rsidR="009858B0" w:rsidRPr="006F67DA" w:rsidRDefault="009858B0" w:rsidP="009858B0">
      <w:pPr>
        <w:spacing w:after="0" w:line="220" w:lineRule="auto"/>
        <w:ind w:left="2268"/>
        <w:rPr>
          <w:rFonts w:ascii="Times New Roman" w:hAnsi="Times New Roman" w:cs="Times New Roman"/>
          <w:sz w:val="36"/>
          <w:szCs w:val="36"/>
          <w:lang w:val="kk-KZ"/>
        </w:rPr>
      </w:pP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Шығып еді қақ жарып,</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Қақ жебенің ішінен.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Ғылым, өнер, біліммен,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Таптырмай кінә ісінен.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Жасқанып жаннан ықпаған,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Күпір лебіз шықпаған,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Қалап сөз айтып тісінен.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Пайдаланды рулы ел</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Әділдік елдің ішінен.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Жүріп еді әмірі,</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Арғын, Қыпшақ үстінен.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Зат Шәріптің ақырда,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Себебі болды кісіден.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Жанашыр жоқ қасында,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Сүйеніш етер басында,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Тайғанда ажар түсінген.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Шайттық жолын торлаған,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Қинауға қиып зорлаған,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Арам құс өңшең күшіген.</w:t>
      </w:r>
    </w:p>
    <w:p w:rsidR="009858B0" w:rsidRPr="006F67DA" w:rsidRDefault="009858B0" w:rsidP="009858B0">
      <w:pPr>
        <w:spacing w:after="0" w:line="240" w:lineRule="auto"/>
        <w:ind w:left="2268"/>
        <w:rPr>
          <w:rFonts w:ascii="Times New Roman" w:hAnsi="Times New Roman" w:cs="Times New Roman"/>
          <w:sz w:val="36"/>
          <w:szCs w:val="36"/>
          <w:lang w:val="kk-KZ"/>
        </w:rPr>
      </w:pP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Асқандығын көре алмай,</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Ойлары суық көп дұшпан.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Жанына жақын келе алмай,</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Артылды деген дабыстан.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Соры-дағы достары,</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Түсірелік деп барысқан.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Тер орнында бас берген,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Досын-дос, қасын-қас көрген,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Сүйем жуық қарыстан.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Иттерден тілек ала алмай,</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Дос кеуілін сүйіп табысқан.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Аянған жоқ жан жолдас,</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Іс өткен соң қан болмас,</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Ер өледі намыстан.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Шаһиттіктің жолында,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Дос дұшпан қолында,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Қалды арман жарыстан.</w:t>
      </w:r>
    </w:p>
    <w:p w:rsidR="009858B0" w:rsidRPr="006F67DA" w:rsidRDefault="009858B0" w:rsidP="009858B0">
      <w:pPr>
        <w:spacing w:after="0" w:line="240" w:lineRule="auto"/>
        <w:ind w:left="2268"/>
        <w:rPr>
          <w:rFonts w:ascii="Times New Roman" w:hAnsi="Times New Roman" w:cs="Times New Roman"/>
          <w:sz w:val="36"/>
          <w:szCs w:val="36"/>
          <w:lang w:val="kk-KZ"/>
        </w:rPr>
      </w:pP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Орнынан шыққан орасан,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Руға болған ұрандай.</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Үлгілі заттың баласы,</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Жолы түзу бұландай.</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Айтар сөзге жат еді,</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Аят, хадис, құрандай.</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Өкпесі қызған мәрт еді,</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Қалған тіл жоқ біле алмай.</w:t>
      </w:r>
    </w:p>
    <w:p w:rsidR="00C94C1D" w:rsidRPr="006F67DA" w:rsidRDefault="00C94C1D"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Бір жұмыс еді атқармақ,</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Мақсұтын кетті құра алмай.</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Тура құрық түскен соң,</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Жұмақтан шарап ішкен соң,</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Жөнелді мойын бұра алмай.</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Бітірді кіріп арманын,</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Кетті сапар құра алмай.</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Өте шықты шарқ ұрып,</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Сағымданып мұнардай.</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Ағайын-туыс, жас бала,</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Болмас деп үйді баспана</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Қайғысы қалың тұмандай.</w:t>
      </w:r>
    </w:p>
    <w:p w:rsidR="009858B0" w:rsidRPr="006F67DA" w:rsidRDefault="009858B0" w:rsidP="009858B0">
      <w:pPr>
        <w:spacing w:after="0" w:line="228" w:lineRule="auto"/>
        <w:ind w:left="2268"/>
        <w:rPr>
          <w:rFonts w:ascii="Times New Roman" w:hAnsi="Times New Roman" w:cs="Times New Roman"/>
          <w:sz w:val="36"/>
          <w:szCs w:val="36"/>
          <w:lang w:val="kk-KZ"/>
        </w:rPr>
      </w:pP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Шариғатты шын дұрыстап,</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Дін жолына қойды бас.</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Тәртібі жұртқа жайылып,</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Бұзықтан түзікті айырып,</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Тиылып еді-ау тентек мас.</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Кіріп еді тиыштыққа,</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Қалың қауым қарындас.</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бесті өткізбей,</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Ілгері жасқа жеткізбей,</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Келді мирас ісі рас.</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Арманменен алғаның,</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Артында зарлап қалғаның,</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Қияметтік жан жолдас.</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Отыз төртте апам да,</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Он алтыда қалдым жас.</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Тоғыз бенен жетіде</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Рамазан, Шәріпті</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Бағар аяп дос пен қас.</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Орнында бар – оңалар,</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достар көз салар,</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Жетімге мін таға алмас.</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Қарадан шыққан хан еді,</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Аллаға қашқан жан еді,</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Батырдың арты бос қалмас.</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Ел құралы іс табар,</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Асыл стал ақ алмас.</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Амандық еткен ақыры,</w:t>
      </w:r>
    </w:p>
    <w:p w:rsidR="009858B0" w:rsidRPr="006F67DA" w:rsidRDefault="009858B0" w:rsidP="009858B0">
      <w:pPr>
        <w:spacing w:after="0" w:line="228"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Оралып онға ағармас.</w:t>
      </w:r>
    </w:p>
    <w:p w:rsidR="009858B0" w:rsidRPr="006F67DA" w:rsidRDefault="009858B0" w:rsidP="009858B0">
      <w:pPr>
        <w:spacing w:after="0" w:line="240" w:lineRule="auto"/>
        <w:ind w:left="2268"/>
        <w:rPr>
          <w:rFonts w:ascii="Times New Roman" w:hAnsi="Times New Roman" w:cs="Times New Roman"/>
          <w:sz w:val="36"/>
          <w:szCs w:val="36"/>
          <w:lang w:val="kk-KZ"/>
        </w:rPr>
      </w:pP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Қой дегенде қояйын,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Көптің кеуілін қайтармай.</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Жиылған дос ағайын,</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Бар еді мұңым айтардай.</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Өлімін қойдық жалаға,</w:t>
      </w:r>
    </w:p>
    <w:p w:rsidR="009858B0" w:rsidRPr="006F67DA" w:rsidRDefault="009858B0" w:rsidP="009858B0">
      <w:pPr>
        <w:spacing w:after="0" w:line="240" w:lineRule="auto"/>
        <w:ind w:left="2268"/>
        <w:rPr>
          <w:rFonts w:ascii="Times New Roman" w:hAnsi="Times New Roman" w:cs="Times New Roman"/>
          <w:sz w:val="36"/>
          <w:szCs w:val="36"/>
          <w:lang w:val="kk-KZ"/>
        </w:rPr>
      </w:pPr>
      <w:r w:rsidRPr="006F67DA">
        <w:rPr>
          <w:rFonts w:ascii="Times New Roman" w:hAnsi="Times New Roman" w:cs="Times New Roman"/>
          <w:sz w:val="36"/>
          <w:szCs w:val="36"/>
          <w:lang w:val="kk-KZ"/>
        </w:rPr>
        <w:t>Арапшы кірді араға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Азғырушы шайтандай.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sz w:val="36"/>
          <w:szCs w:val="36"/>
          <w:lang w:val="kk-KZ"/>
        </w:rPr>
      </w:pPr>
      <w:r w:rsidRPr="006F67DA">
        <w:rPr>
          <w:rFonts w:ascii="Times New Roman" w:hAnsi="Times New Roman" w:cs="Times New Roman"/>
          <w:b/>
          <w:sz w:val="36"/>
          <w:szCs w:val="36"/>
          <w:lang w:val="kk-KZ"/>
        </w:rPr>
        <w:t>АМАНКЕЛДІ</w:t>
      </w:r>
    </w:p>
    <w:p w:rsidR="009858B0" w:rsidRPr="006F67DA" w:rsidRDefault="009858B0" w:rsidP="009858B0">
      <w:pPr>
        <w:spacing w:after="0" w:line="228" w:lineRule="auto"/>
        <w:jc w:val="center"/>
        <w:rPr>
          <w:rFonts w:ascii="Times New Roman" w:hAnsi="Times New Roman" w:cs="Times New Roman"/>
          <w:sz w:val="36"/>
          <w:szCs w:val="36"/>
          <w:lang w:val="kk-KZ"/>
        </w:rPr>
      </w:pPr>
      <w:r w:rsidRPr="006F67DA">
        <w:rPr>
          <w:rFonts w:ascii="Times New Roman" w:hAnsi="Times New Roman" w:cs="Times New Roman"/>
          <w:i/>
          <w:sz w:val="36"/>
          <w:szCs w:val="36"/>
          <w:lang w:val="kk-KZ"/>
        </w:rPr>
        <w:t>(Балымның атынан шығарған батырдың келіні Амантай әйелі Сәлима)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сыйындық өзіңе,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Құдіретті күшті пәруар.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Сапар етті дүниеден,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Адамның досы сәруар.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Мойын қоймай өлімге,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 кемеңгер өтіпті,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 жетіп бір күні,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Аяғы жолдан тайғандар.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Хабарың білмей зарығып,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 ішің, көкем, зарлады-ау,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Келерме деп ғайыптан,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Жолыңда болдық ынтызар.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Жолдасым кеткен дуанға,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Бахар жайдың іші еді,</w:t>
      </w:r>
    </w:p>
    <w:p w:rsidR="00C94C1D" w:rsidRPr="006F67DA" w:rsidRDefault="00C94C1D"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Халыққа хабар шаштырсам,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Болар ма екен бір хабар...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Жасаған ием қайтейін,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Арыстаннан айрылтып,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Зар еңіреттің бұл күнде,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Сұңқардың сынып қанаты,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 болдым мұндай заманға.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Мың бір қайта зарлансам,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Төредей боздақ төрге кеп,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Бұрынғы күнім болар 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Есіркеп мені тәңірім,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Шайқалған көлім толар 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Жетім қалдым жасымда,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Зарлық түсті басыма.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Қалай сабыр қылайын,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Жолдасым жоқ қасымда.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Қолымнан ұшты сұңқарым,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Сайраған бұлбұл, тотыдай.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Халық ішінде ділмәрім,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бір жасқа келгенде,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Көтеріліп ұштың қырандай.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Жұрттың болып қорғаны,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Топқа түстің арындай.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Көптен озған тұлпарым,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Қалайша сені қиярмын,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Басылмай қалды-ау іңкәрім...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Құрбы-құрдас, замандас,</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Ағайын-туған, қарындас,</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Бәрің келіп еңіредің,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 жиен, бауырлас.</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 жүрген сұңқарым,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Халқың келіп зарлайды.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Келер ме деп ғайыптан,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Көзінің жасын парлайды.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Бұлбұл құстай сайраған,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Әділдікпен жол тартып,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 жерден ойлаған.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Аяулы еді дегенге,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Сұңқарды бізге көпсініп,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Тәңірі сені қоймаған.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қалған ел-жұртың,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Айрылдық деп жылайды,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Қызығыңа тоймаған.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Жолбарыстай жорытып,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Арыстандай орғытып,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Асыр салып ойнаған.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 басың хан болған,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Айырдан туып нар болған.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Сұлтан еске түскенде,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 жұртым зар болған.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 болды енді көзіміз,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Көзден ұшты жүзіміз.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Қанша зарлап айтқанмен,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Қабыл болмас сөзіміз.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Аямаса бір тәңірі,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Нашарда болған кезіміз.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Арыстаннан айырылып,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Бишара болдық мінекей,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Тәңірі ие жаратқан,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Көзіміз жасын көрмеген.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Аспандағы жұлдызым,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Бірдей болды жерменен.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Желден сәлем жіберсем,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Жетерме екен оған хат.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Жем жеген қолдан ақ сұңқар,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Жоғар ұшты-ау шарықтап.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Денеде қалған сүлдеміз,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Шықпаған жандай қалықтап.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Тағдырғаенді бас идік,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Зарлағанмен не пайда,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Қамыққан көңіл санасар,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Қымбатты сөздің бағасы-ай.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Бекер деп айтпас сезімді,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Құлақ салып тыңдаған,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Қалың қазақ баласы-ай.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i/>
          <w:sz w:val="36"/>
          <w:szCs w:val="36"/>
          <w:lang w:val="kk-KZ"/>
        </w:rPr>
      </w:pPr>
      <w:r w:rsidRPr="006F67DA">
        <w:rPr>
          <w:rFonts w:ascii="Times New Roman" w:hAnsi="Times New Roman" w:cs="Times New Roman"/>
          <w:b/>
          <w:sz w:val="36"/>
          <w:szCs w:val="36"/>
          <w:lang w:val="kk-KZ"/>
        </w:rPr>
        <w:t>Бірмұхамед Есенжолұлының Аманкелдіні жоқтауы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Кәпірдің берген тарлығын.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Көзіңнен жасың төгіліп,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Қабырғаңда сөгіліп,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қауызға қамаған,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Дін мұсылман барлығын.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 таба алмай сасқанда,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қыпшаққа басшы боп,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Аманкелді еріңіз,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Жеген алаш жабдығын.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Барлығын өскен қазақтың,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Тарлығында заманы.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Қайрат, қуат қазір жоқ,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Болмағанда амалы.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 түсіп жастардың,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Жанын қиып көп үшін,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Аттанған жауға белсеніп,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Шілтеннің түсіп назары.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 атасы Иманда,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Құба қалмақ кезінде,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Қамал бұзып айқайлап,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Нәсілі еді бабалы.</w:t>
      </w:r>
    </w:p>
    <w:p w:rsidR="00C94C1D" w:rsidRPr="006F67DA" w:rsidRDefault="00C94C1D"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Тұлпардан туған құлын ед,</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дегенде шығатын,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Төзе алмай қорқып табаны.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Қазақтан шыққан батыр ед,</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Халқына жеткен хабары.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Шынжыр қатар бекзатым,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халыққа тіреу боп,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Жүректен жазған жараны.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Қосынын жинап сайланып,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Мылтық, қылыш байланып,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Мәканда еткен даланы,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 шығып оқ атқан,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Көңілде болмай алаңы.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Тоғыз мың әскер ерітіп,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Ула тиген араны(?)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қолдап шеп тартып,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Шапқанда Торғай қаланы.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Айтып-айтпай немене,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Жастар үшін жан қиған,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секілді сабаздың,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Жақында болды ажалы.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көтеріп күркіреп,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Соңынан ерген сарбаз. </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Айдаһары хан болып,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Мың басы болған Торыдан,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Дәуренбек пен Кәрібоз,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Қыпшақ болып бас қосып,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Аманкелді сардар 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Қатын-бала, үлкеннің,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Аузында болды-ау сөйлеу сөз.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Алаңсыз жұмсап қайратын,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Ислам үшін бас берген,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Мұндай ерді көрмес көз.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Дүймелі (?) туған тұлпарым,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Қандыбалақ сұңқарым,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Ажалың болды-ау жақын тез.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Алаштан шыққан төрелер,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Алдап қолға түсіріп,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Болмашы істен қас болып,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Әбдіғапар қосылып,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Тағдырыңа келді кез.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Тастан қайтпас болатым,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Жасаулы оққа жолығып,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Оранбай кеттің үш қат бөз.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Алдында бұтақ терегім,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Бес қыпшақтың жұртына,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Артықша еді-ау керегің,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Жасыңнан жаудан сескенбей,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Қайнап біткен жүрегің.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Түпсіз дария тереңге,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Сүйеген жұрттың иегін.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Қаптаған қолдан тайсалмай,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 найзасын қолға алып,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Сыбанған қарсы білегін.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Дауысы жетіп алысқа,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Бергенде тәңірім тілегін.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Туысқан, туған көп жұрттың,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Қайғыда болды-ау бұл кезде,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Таба алмай ердің сүйегін.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Қаһарлы туған ерім-ай,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Ойға түсіп кеткесін.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өтпейді жалғаннан,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Өлшеулі ғұмыр біткесін.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Айтпай нағып тұрайын,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Алатаудай айбатты,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Сүйенген белің қазағым,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фәниден көшкесін.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Қараңғыны жарық еткен,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Шамшырағың өшкесін.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ондай ер қайда?!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Басыңа күн туғанда,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Тұлпар мініп, ту алып,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 бастаған бабасы,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Нары еді-ау қазақтың,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Басыңа қайғы түскенде,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Қасіретіңді тартқанда,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Кетіп тұр думан, базарың.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Халқыңды орыс аралап,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Билік кетіп мал, бастан,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Тарлыққа түскен заманың.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Жауға шығар ерің жоқ,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Тығылар барып жерің жоқ,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Бүйте берсе қазағым,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Аманатты қоныстан,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Таймаса жақсы табаның.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 сұрап кәпір тұр,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Сақтап өзі Жаппарың.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Заманның түрі мынадай,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Айрылдың басшы еріңнен,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Болмады ма бозбала,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Маңдайыңдағы таланың.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Мұндай ерді кім туар,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Ойға түссе сағынбай.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Қызыр нәби жар болып,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 шыққан жаныңда-ай.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Бет алысы оңалып,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Өте шыққан жалғаннан,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Ауыр ойдан айрылмай.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Ез сасып етек басқанда,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Сөйлеген жауап жаңылмай.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Тулап туған арыстан,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Фәниден көштің бақиға,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Елестеген сағымдай.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Белдескенде шақ келмей,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Қайратың болды-ау тірлікте,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Жоғарлап жанған жалындай.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Дауысы шығып жер жарған,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Туған шығар сендей-ақ,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Кенесары-Наурызбай.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Өр боздаққа дұға қыл,</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Ұстаған қалам хакімдер.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Ғазелді көпке айтамын,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Өткесін сақып кемеңгер.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Мұсылман үшін бас берген,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Артық туған көкжалды,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Жоқтады неге демеңдер.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 алып жұмақтан,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Сипасын хорлар тәніңді.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Махшар күні болғанда,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Тірілтсін Алла жаныңды.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Жарты кәусар көл етсін,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Хақ шаһиттік қаныңды.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Сөге көрме әлеумет,</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сөзімде болса мін.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Парасатым жеткенше,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Айтамын ердің қалыбын.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Қадыр Алла жарылқап,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Алдынан берсін жарығын.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АМАНКЕЛДІ БАТЫРЫМ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Қолыма алдым қаламды,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 сөйлеймін қалаулы.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Еңіреп туған ерінен,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Айрылып халқың қамалды.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Жоғалтып жауыз пәс қылдың,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Қараспан таудай самалды.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Жасқанбай шауып жау алған,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жағасын қандаған,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 туған ұланым,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Қайғырып халқың сандалды.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Аманкелді асылзат,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Байтақ елді меңгерді.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Қарсыласқан дұшпанға,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Құлаштап салдың шеңгелді.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Ардагерім сардарбек,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Шын қаһарың келгенде,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Айдаһардай лебіңе,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 мың дұшпан сыйғандай.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Найза деген бес қару,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Айдын майдан алыста,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Төнген жаудан құтқарар.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Бәрін айтта бірін айт,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арнасы ортайса,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айдынын толтырар.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 бастап ту көтерген,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Аманкелді сардарбек,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Іздесе қайдан таптырар.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Артыңа ерген көп қосын,</w:t>
      </w:r>
    </w:p>
    <w:p w:rsidR="00C94C1D" w:rsidRPr="006F67DA" w:rsidRDefault="00C94C1D"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Бір көруге жүзіңді,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Болып қалды ынтызар.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Талқандаған жау торын,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Қолбасынан айрылып,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Саржасы жоқ таң болдық.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 найзасын өңгеріп,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Түйрегенін төңкеріп,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түндігін ашатын,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Сардарбектен кем болдық.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Мергендігін асырған,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Біріндеп жауды қашырған,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 нұсқасын көруге,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Қайран елім мұң болдық.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Ереуіл атқа ер салған,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Шашақты найза қолға алған,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Ежелгі жауға оқ атқан,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Айрылып ерден кім болдық?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Алаш деген ант атқан,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 орнына қан татқан,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Өлтіріп ерді мінекей,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Зәбірлеп тұр жан-жақтан,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Амал не соған жем болдық.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Егілген жанның көз жасы,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Ерін жоқтап жылаумен,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Көл-дария сел болды.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Жауын жеңген арыстан,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 тірі, бүгін жоқ,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Қабыр құшып жер болды.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Өң мен түстей өмірі,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Таусылмастай айтқанға,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аузында жыр болды.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Жасанған жауды ықтырған,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Толықсып туған сабазым,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дүниенің есігін,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Ашпағанмен бір болды.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Балдағы күміс ақ сәмсәм,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Қынабында тотығып,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қолында кір болды.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Елді ерінен айырған,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Ерді есінен тандырған,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Мейірі тасқан Алаштың,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қалайша күн болды.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Аманкелді сабазың,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Мергендігін сұрасаң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Қиядағы қырандай,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Атқан оғын дарытып,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 оқпен түсірген.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Батырлығын сұрасаң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 бораған майданға,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Қылыш шауып, оқ атып,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кіргенде үш кірген.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Батылдығын сұрасаң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Жаудан тілін тартпаған,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Айбаттанып қаһарланса,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Лебімен жауын пісірген.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Шешендігін сұрасаң –</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Тілі – алмас, сөзі – 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Жауына айтса – жай оты,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Досына айтса – шырын бал,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Дуалы ауыз ер еді,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Егесті жерде тіл безеп,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Жеңілмеген кісіден.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секілді ерінен,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секілді шеріден,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 ұстасы шешеннен,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Айрылып елі теңселген.</w:t>
      </w:r>
    </w:p>
    <w:p w:rsidR="00C94C1D" w:rsidRPr="006F67DA" w:rsidRDefault="00C94C1D"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Аманкелді асылзат,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Қабырыңды құшақтап,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Егілемін, зарлаймын.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Сай-сүйегім сырқырап,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Өксігімді баса алмай,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Жоқтаймын да аңыраймын.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Қалың қыпшақ елінде,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Саған тартқан батыр жоқ,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Шамалаймын, барлаймын.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Сөзің шырын, шекер бал,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лебізің мың ділдә,</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естуге үніңді,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Құмартсам қайдан тыңдаймын.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Ісін бақсаң батыр ед,</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Сөзін бақсаң шешен ед,</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Әділдігі сара жол,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Қазып салған ордайын.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 қыраны сұңқарым,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Сенің жауың маған жау,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Жібермеуге кегіңді,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Оғымды жауға арнаймын.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Лайсаң заман болғанда,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Алғыр алмас қылышым,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 астында жылтылдап.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Шашақтанған көк найзаң,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 көзінде жарқылдап.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Қозы көш жерден мылтығың,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қамалын талқандап.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Жауға шаптың белсеніп,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Жеме-жемге келгенде,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Жебе-жебе оқ аттың.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Көздегенің мүлт кетпей,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Атқаныңды құлаттың.</w:t>
      </w:r>
    </w:p>
    <w:p w:rsidR="00C94C1D" w:rsidRPr="006F67DA" w:rsidRDefault="00C94C1D"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Доғал, Татыр, Дуанда,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Сарыала түйме шендінің,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Талайын көрдік сұлаттың.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Сондай-сондай соғыста,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Қамал бұзар қайратпен,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Жауды жеңдің еңсеріп,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Айдын, майдан күреспен,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Мақсатыңа жеттіңде,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Әміріңді жүргіздің.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Тапасы жоқ кемеңді,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 жерге жүргіздің.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Езілген елдің қамы үшін,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Әділдіктің заңы үшін,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Туғаныңды халқыңа,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Сұрамай-ақ білгіздің.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бір күндерде,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Түн түнегі төнгенде,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Қасірет шегіп, зар әйлап,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Қамыққанды күлгіздің.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 ұлан большевик,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Сүйеу болып нашарға,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Кеңшілік дәурен сүргіздің.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Сөйткен қайран сабазым,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Қастасқан жаудың оғынан,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Қаза тауып қапыда,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Бетті жаспен жуғыздың.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АМАНКЕЛДІНІ ЖОҚТАУ</w:t>
      </w:r>
    </w:p>
    <w:p w:rsidR="009858B0" w:rsidRPr="006F67DA" w:rsidRDefault="009858B0" w:rsidP="009858B0">
      <w:pPr>
        <w:spacing w:after="0"/>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баулыған ақ сұңқар,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Мезгілсіз көзден жоғалып.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Түнді жарған мұзбалақ,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Аспанда бұлтқа оранып.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Шалқыған шалқар айдыным,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Шілдеде құрғап суалып.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Іздеп сені сардарым,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Жолдасың отыр зарланып,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Бізді тастап кеттің бе?!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Қарайып күн тұтылып,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Болат семсер асынған,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Қанды майдан кезеңде,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Жауынан қайрат асырған.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Отты күнде қол бастап,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Қамаған жауды қашырған.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Арыстаным айбатты,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Батырым ұзап кеттің бе?!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Қамалды бұзып жол салған,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Оза шауып жүлде алған,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Қаралы қара күндерде,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Наркескенін байланған.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Жаудан қорғап еліңді,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Күзетіп түнде айналған.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Жоғалдың көзден сардарбек,</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Әлде ажал жетті ме?!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jc w:val="center"/>
        <w:rPr>
          <w:rFonts w:ascii="Times New Roman" w:hAnsi="Times New Roman" w:cs="Times New Roman"/>
          <w:sz w:val="36"/>
          <w:szCs w:val="36"/>
          <w:lang w:val="kk-KZ"/>
        </w:rPr>
      </w:pPr>
      <w:r w:rsidRPr="006F67DA">
        <w:rPr>
          <w:rFonts w:ascii="Times New Roman" w:hAnsi="Times New Roman" w:cs="Times New Roman"/>
          <w:b/>
          <w:sz w:val="36"/>
          <w:szCs w:val="36"/>
          <w:lang w:val="kk-KZ"/>
        </w:rPr>
        <w:t>ӨМЕНДІ ЖОҚТАУ</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Қайранда бауырым Өменім,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Соңымда ерген өренім,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Ақыл-ойға кемелім.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Дұшпанға болат беренім,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Күмістен соққан зеренім,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Құрыштан құйған түренім.</w:t>
      </w:r>
    </w:p>
    <w:p w:rsidR="00C94C1D" w:rsidRPr="006F67DA" w:rsidRDefault="00C94C1D"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Ел қадірін ұғынып,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Семсерің күнге шағылып,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Бақыттың шамы жағылып,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 атақты жамылып,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беске жасың жетпей-ақ,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Билік құрдың жүгініп.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Келгенде патша қағынып,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Соғысқа кірдің сабылып,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Жанталасып жан ұрып,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Жауың қашты сырылып.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Етек-жеңің түріліп,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 қасқырдай жырылып!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Атқан оғың өріліп,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Батырлығың көрініп,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Күдік пен күман серіліп.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Астыңдағы боз тұлпар,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Кермаралдай керіліп,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Зеңбіректің оғы ұрып,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Құлап бір түсті сүрініп,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Көздеп атқан жау оғы,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Жібермеді жабылып,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 таптың жығылып!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Көрмесем бір ай сағынып,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Бауырыма басушы ем,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Қабырғам кетті-ау сөгіліп,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Тізем бір кетті-ау бүгіліп,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Тұла бойым үгіліп,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Жан-жүрегім егіліп,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Жоқтаймын деп ойлап па ем,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Көзімнің жасы төгіліп??!!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Соңымнан ерген інім-ай,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Еңіреп туған ерім-ай,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Айырдан туған нарым-ай,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Айдынды шалқар көлім-ай,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Жастай солған гүлім-ай,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Қайысты ғой белім-ай,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Сөге де көрме елім-ай!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Қанатымнан қайрылдым,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Белім бір сынып шойрылдым,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Наркескендей майрылдым,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Адасқан қойдай иірілдім,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 ішкендей жиырылдым.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жыламай қайтейін,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Сұңқарымнан айрылдым!!!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бастаған – ел басшым,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 бастаған – қол басшым,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 бастаған – жол басшым,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Әбдіғапар, Аманға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Серік болған тел басшым!!!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Желкілдеп өскен құрағым,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Жапанға біткен дарағым!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Жасанған жауға – жарағым!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Жел жетпейтін пырағым,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Маздап жанған шырағым,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Аңырап қалды-ай артыңда,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Туыс-туған, қарағым?!!!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Бетке ұстайтын ағамыз,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Батырлық жолда дарамыз,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Асқар таудай панамыз,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 өлді деп айтқанда,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Құлады аттан өкіріп –</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Амангелді ағамыз!!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Осыдан-ақ белгілі-ау</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Қарағым, сенің бағаңыз!!!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 төгіліп көзімнен,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 құйылып сөзімнен,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Айырылып сабыр-төзімнен,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Зар болып басқан ізіңнен,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 жұтып тұрған халім 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Айырылып қалқам, өзіңнен!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 әкең қажы Мұсабай,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Талабыңды тұсамай,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Жолыңа кеңдің жасады-ай!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Дей алмас ешкім осал-ай,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Болып тұр сабаз құсалы-ай,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Қайғыға батқан зар илеп,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Қажы ағаны көргенде,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Тұра алмадым босамай.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 атаң сенің хан Сығай,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Алтыстың болған тіреуі-ай,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де заттың біреу-ай,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нәсілден туған-ай,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Атаның жолын жоғалтпай,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Бабаның жолын қуған-ай!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 рас болса пәндәсы-ай,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Тумақ – сүннет, өлім – хақ,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Алды-артына қаратпас –</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Тірліктің бітсе саудасы-ай!!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Қайдасың елдің ағасы-ай,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Қайырылмас жолға кетті ғой,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 білетін данасы-ай,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Қамқор болған панасы-ай,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Жөнімді менің сұрасай,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Жайсаңымнан айырылып,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Көзімнің ақты-ау сорасы-ай!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Көтерген жүктің ауырын,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Бетке ұстайтын тәуірім,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 үшін шәйіт боп,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дүниеден өтті ғой,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Өмендей сабаз бауырым!!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Сабыр ет, туған-туыстар,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Ажалды бөгеп кім ұстар.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Өмендей болып өмірден,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Өтті ғой талай арыстар!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Сондықтан жалпы халайық,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Болаттай берік болайық,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Тұлдырсыз емес алды-арты,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Бұған да шүкір қылайық!!!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Айырылдық жанған шырақтан,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Шалқып аққан бұлақтан,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Жайқалып өскен құрақтан,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Айтып-айтпай немене...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Өмендей сабаз батырдың,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Орыны болсын жұмақтан!!!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1917 жыл, ақпан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contextualSpacing/>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ТОЙМАҒАМБЕТТІ ЖОҚТАУ</w:t>
      </w:r>
    </w:p>
    <w:p w:rsidR="009858B0" w:rsidRPr="006F67DA" w:rsidRDefault="009858B0" w:rsidP="009858B0">
      <w:pPr>
        <w:spacing w:after="0" w:line="240" w:lineRule="auto"/>
        <w:ind w:left="2268"/>
        <w:contextualSpacing/>
        <w:jc w:val="both"/>
        <w:rPr>
          <w:rFonts w:ascii="Times New Roman" w:hAnsi="Times New Roman" w:cs="Times New Roman"/>
          <w:b/>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Тілде дұға, қолда қалам, көзден жас,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Күндіз-түні қайғы тартты-ау ғазиз бас.</w:t>
      </w:r>
    </w:p>
    <w:p w:rsidR="00C94C1D" w:rsidRPr="006F67DA" w:rsidRDefault="00C94C1D"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Мың жасаған Лұқпандай болсаң 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сегіз мың мақұлыққа ажал қас.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Туған өлмек, жанған сөнбек озалдан,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Күні бітіп, қайтқан мисал базардан.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Болашақта кереметті болжаған,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Қорқыт қашып құтылмапты ажалдан.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Пенде шіркін бұл дүниенің қонағы,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Баяны жоқ баста болмас  тұрағы.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Марқұм бопты Тоймағамбет дүниеден,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Қалай дейсің ғұмырының шолағы?!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Қаза келсе қарсыласпай күні-түн,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байлаулы дүниенің лағы.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Аспан жаумай, теңіз құрып суалып,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Тартылғандай асқар таудың бұлағы.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Бұлтсыз күні жайдың оғы жандырып,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Солып қалды айдын көлдің құрағы!!!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алтыда қыршын жасы қиылып,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...әһүн айтып елі-жұрты жиылып.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 кеудең алты табан жер алып,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Топырақты жазған жерден бұйырып.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Естіген жұрт естен танды бір сағат,</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Бәрімізге келед  – деді,  – бұл санат.</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Деді халық керегі жоқ мал жинап,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Опасы жоқ бұл дүниеге жан қинап!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Уақытша бір-біріңе меймансың,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Өткізіңдер ғазиз ерім жан сыйлап!..</w:t>
      </w:r>
    </w:p>
    <w:p w:rsidR="00C94C1D" w:rsidRPr="006F67DA" w:rsidRDefault="00C94C1D"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Қайырсыз тақ иесіз бақ сияқты,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Қаса перен екі жүзді қияқты.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Отың сөнбес, орның толмас ерім-ай,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Тасқа тисе, от шығатын сияқты.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биеден құлын тусын осындай,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Қалғаны жоқ қатар шаңға қосылмай.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жағадан, ит етектен алғанда,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Қарсыласып шығушы еді шошынбай.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Ортада тұр Торғай дуан қаласы,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Түгел еді Арғын-Қыпшақ баласы.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Эверсман ел тексерген шағында,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Байқалып еді жақсылардың шамасы.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Мінбей берік, шаппай жүйрік болғаның,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Көрініппе еді бәрінің де қарасы.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Атылсам да ризамын деп айтысты,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Мынау екен деді ердің сарасы.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Ұзын – Торы, Арғын – Қыпшақ екі тап,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Тәңірім сонда беріп еді үлкен бақ.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Губернатор адам сұрап қысқанда,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 шулады жар болды – деп аруақ!..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Мәжіліс, қызық еді жүрген жерің,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Қуанып қалушы еді келген жерің.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нашар жарығыңа паналаған,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Секілді дауыл өтпес асқар белім.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Тұлпарсың тулап туған құлыныңнан,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Сілкінсең от шығатын жұлыныңнан.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Жеңсігі дос-дұшпанның басылған жоқ,</w:t>
      </w:r>
    </w:p>
    <w:p w:rsidR="00C94C1D"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алты жасқа келген ғұмырыңнан.</w:t>
      </w:r>
      <w:r w:rsidR="00C94C1D"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Айбының Алатаудың өлкесіндей,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үйдің ен кенжесі еркесіндей.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Адамның асыл заты – періштесі ең,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Мың қойдың алдындағы серкесіндей.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Ақылға Аплотондай зерегімсің,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Қысылсам сүйенетін терегімсің.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Баласы үш Алаштың бас қосқанда,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Ұлына Қитабаның керегімсің...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Ортадан от боп жанған өшті-ау жалын,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Дариға-ай, ойланамын елдің халін.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түрлі күннің көзін кір шалғандай,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Болып тұр біздің жұртқа арты жалын...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Озса Қыпшақ, Қалса Торы еліне,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 тигендей бір мертілді беліне.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Алдын білмей адасатын күн болды,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Исрафильдың душар болып желіне.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hd w:val="clear" w:color="auto" w:fill="FFFFFF"/>
        <w:tabs>
          <w:tab w:val="left" w:pos="0"/>
          <w:tab w:val="left" w:pos="3119"/>
        </w:tabs>
        <w:spacing w:after="0" w:line="240" w:lineRule="atLeast"/>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 xml:space="preserve">МӘЛІКЗАДА </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Еңбекші жұртым ел халқым,</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Елеулі еткен ел салтын.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Тұрғасында сақтаған,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Қағидалы ел қалпын.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Қуаныш келсе қуанған,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Шаттыққа жүзін суарған.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Ауырлық келсе адамға,</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Бүгіліп белі бұралған.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Тағдырлы жұмыс кез болса,</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Ақылмен шешіп жұбанған.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Айрылып тұрмыз біз қазір,</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Шыңға біткен шынардан.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 жақты туған жан еді,</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Шын асылдан құралған.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Шеткері шықпас жан еді,</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Ақындық атақ ұраннан.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Шалқар қазір шалшық боп,</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Болғандай болып тұр суалған.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Ойлаған жерге жете алмай,</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Қамалып қайда кете алмай, </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Еркі кетіп елің тұр,</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Мең-зең болып мұнардан.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Қайғырып, халқың қамығып,</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Қаралы туды жамылып.</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Саулығыңа тірлікте,</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Тіледі тілек шағынып.</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Мезгілсіз келген ажалға,</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Ете алмай айла тарығып.</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Өксімеген адам жоқ,</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Көзінің жасын  ағызып.</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жұртың жүдеп тұр,</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Еңсесі түсіп жабығып.</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Болмады қабыл тілектер,</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Таусылса айтқан зарығып.</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Құтылған емес ешбір жан,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Рахымсыз ажал келгенде,</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Аламын деп шабынып.</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Топжарғаннан туып ед,</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Атаның жолын қуып ед.</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Мирасқорлыққа ой бөліп,</w:t>
      </w:r>
    </w:p>
    <w:p w:rsidR="00C94C1D"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Белсене белін буып ед.</w:t>
      </w:r>
      <w:r w:rsidR="00C94C1D" w:rsidRPr="006F67DA">
        <w:rPr>
          <w:rFonts w:ascii="Times New Roman" w:hAnsi="Times New Roman" w:cs="Times New Roman"/>
          <w:sz w:val="36"/>
          <w:szCs w:val="36"/>
          <w:lang w:val="kk-KZ"/>
        </w:rPr>
        <w:br w:type="page"/>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lastRenderedPageBreak/>
        <w:t>Он бір жасқа толғанда</w:t>
      </w:r>
      <w:r w:rsidRPr="006F67DA">
        <w:rPr>
          <w:rFonts w:ascii="Times New Roman" w:hAnsi="Times New Roman" w:cs="Times New Roman"/>
          <w:sz w:val="36"/>
          <w:szCs w:val="36"/>
          <w:lang w:val="kk-KZ"/>
        </w:rPr>
        <w:t>,</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Астанаға барғанды</w:t>
      </w:r>
      <w:r w:rsidRPr="006F67DA">
        <w:rPr>
          <w:rFonts w:ascii="Times New Roman" w:hAnsi="Times New Roman" w:cs="Times New Roman"/>
          <w:sz w:val="36"/>
          <w:szCs w:val="36"/>
          <w:lang w:val="kk-KZ"/>
        </w:rPr>
        <w:t>.</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Келешек күннің келісті,</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Атанды алтын ардағы.</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Мәлікті ортадан,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Өмірін қиып қолқадан,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Айырып бізден әкетті,</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Ажалдың айыр қармағы.</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сегіз мың ғаламның,</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Жаралған  барлық адамның,</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 жер - ана қойнына,</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Жалғансыз анық бармағы.</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Домбыра алса қолына,</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Бармақтан балын тамызған.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Қалам алып сермесе,</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Жыр бұлағын ағызған.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Жетелі қылыш семсердей,</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Жаралған жан еді нағыздан.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Айбынды айтыс келгенде,</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Қарсыласып қағысты.</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Өмірінде өзінің,</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Өткізді талай жарысты.</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Ән менен күйге асқындық</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Үдете түсті шабысты.</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Ие болып жүлдеге</w:t>
      </w:r>
      <w:r w:rsidRPr="006F67DA">
        <w:rPr>
          <w:rFonts w:ascii="Times New Roman" w:hAnsi="Times New Roman" w:cs="Times New Roman"/>
          <w:sz w:val="36"/>
          <w:szCs w:val="36"/>
          <w:lang w:val="kk-KZ"/>
        </w:rPr>
        <w:t>,</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Бермеді қолдан намысты</w:t>
      </w:r>
      <w:r w:rsidRPr="006F67DA">
        <w:rPr>
          <w:rFonts w:ascii="Times New Roman" w:hAnsi="Times New Roman" w:cs="Times New Roman"/>
          <w:sz w:val="36"/>
          <w:szCs w:val="36"/>
          <w:lang w:val="kk-KZ"/>
        </w:rPr>
        <w:t>.</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Абырой -атақ Торғайға,</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Келтіред сөзбен табысты.</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Кәмелетке толғанда</w:t>
      </w:r>
      <w:r w:rsidRPr="006F67DA">
        <w:rPr>
          <w:rFonts w:ascii="Times New Roman" w:hAnsi="Times New Roman" w:cs="Times New Roman"/>
          <w:sz w:val="36"/>
          <w:szCs w:val="36"/>
          <w:lang w:val="kk-KZ"/>
        </w:rPr>
        <w:t>,</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Ақыл қамал болғанда</w:t>
      </w:r>
      <w:r w:rsidRPr="006F67DA">
        <w:rPr>
          <w:rFonts w:ascii="Times New Roman" w:hAnsi="Times New Roman" w:cs="Times New Roman"/>
          <w:sz w:val="36"/>
          <w:szCs w:val="36"/>
          <w:lang w:val="kk-KZ"/>
        </w:rPr>
        <w:t>,</w:t>
      </w:r>
    </w:p>
    <w:p w:rsidR="00C94C1D" w:rsidRPr="006F67DA" w:rsidRDefault="00C94C1D"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Жазылмаған жаман дерт</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Тағдыр болып жабысты.</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Адалдық ақтық жүректен,</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Ендігі сөззі халқының.</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Топырағы, торқа боп,</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Қайырын берсін артыңның.</w:t>
      </w:r>
    </w:p>
    <w:p w:rsidR="009858B0" w:rsidRPr="006F67DA" w:rsidRDefault="009858B0" w:rsidP="009858B0">
      <w:pPr>
        <w:shd w:val="clear" w:color="auto" w:fill="FFFFFF"/>
        <w:tabs>
          <w:tab w:val="left" w:pos="0"/>
          <w:tab w:val="left" w:pos="3119"/>
        </w:tabs>
        <w:spacing w:after="0" w:line="240" w:lineRule="atLeast"/>
        <w:ind w:left="2268"/>
        <w:jc w:val="both"/>
        <w:rPr>
          <w:rFonts w:ascii="Times New Roman" w:hAnsi="Times New Roman" w:cs="Times New Roman"/>
          <w:sz w:val="36"/>
          <w:szCs w:val="36"/>
          <w:lang w:val="kk-KZ"/>
        </w:rPr>
      </w:pPr>
    </w:p>
    <w:p w:rsidR="009858B0" w:rsidRPr="006F67DA" w:rsidRDefault="009858B0" w:rsidP="009858B0">
      <w:pPr>
        <w:spacing w:after="0" w:line="240" w:lineRule="auto"/>
        <w:contextualSpacing/>
        <w:jc w:val="center"/>
        <w:rPr>
          <w:rFonts w:ascii="Times New Roman" w:eastAsia="Times New Roman" w:hAnsi="Times New Roman" w:cs="Times New Roman"/>
          <w:b/>
          <w:sz w:val="36"/>
          <w:szCs w:val="36"/>
          <w:lang w:val="kk-KZ"/>
        </w:rPr>
      </w:pPr>
      <w:r w:rsidRPr="006F67DA">
        <w:rPr>
          <w:rFonts w:ascii="Times New Roman" w:eastAsia="Times New Roman" w:hAnsi="Times New Roman" w:cs="Times New Roman"/>
          <w:b/>
          <w:sz w:val="36"/>
          <w:szCs w:val="36"/>
          <w:lang w:val="kk-KZ"/>
        </w:rPr>
        <w:t>БАҚЫТЖАН БАЙҚАДАМОВТЫ ЖОҚТАУ</w:t>
      </w:r>
    </w:p>
    <w:p w:rsidR="009858B0" w:rsidRPr="006F67DA" w:rsidRDefault="009858B0" w:rsidP="009858B0">
      <w:pPr>
        <w:spacing w:after="0" w:line="240" w:lineRule="auto"/>
        <w:contextualSpacing/>
        <w:jc w:val="center"/>
        <w:rPr>
          <w:rFonts w:ascii="Times New Roman" w:eastAsia="Times New Roman" w:hAnsi="Times New Roman" w:cs="Times New Roman"/>
          <w:i/>
          <w:sz w:val="36"/>
          <w:szCs w:val="36"/>
          <w:lang w:val="kk-KZ"/>
        </w:rPr>
      </w:pPr>
      <w:r w:rsidRPr="006F67DA">
        <w:rPr>
          <w:rFonts w:ascii="Times New Roman" w:eastAsia="Times New Roman" w:hAnsi="Times New Roman" w:cs="Times New Roman"/>
          <w:i/>
          <w:sz w:val="36"/>
          <w:szCs w:val="36"/>
          <w:lang w:val="kk-KZ"/>
        </w:rPr>
        <w:t>( апасы Данабикенің жоқтағаны)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Бусанып тұрған жүйрікті,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Сайысқа түспес демеспін!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Құлпырып тұрған тотының,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Үні</w:t>
      </w:r>
      <w:r w:rsidR="00516F9E" w:rsidRPr="006F67DA">
        <w:rPr>
          <w:rFonts w:ascii="Times New Roman" w:hAnsi="Times New Roman" w:cs="Times New Roman"/>
          <w:sz w:val="36"/>
          <w:szCs w:val="36"/>
          <w:lang w:val="kk-KZ"/>
        </w:rPr>
        <w:t xml:space="preserve"> өшіп тынар деме</w:t>
      </w:r>
      <w:r w:rsidRPr="006F67DA">
        <w:rPr>
          <w:rFonts w:ascii="Times New Roman" w:hAnsi="Times New Roman" w:cs="Times New Roman"/>
          <w:sz w:val="36"/>
          <w:szCs w:val="36"/>
          <w:lang w:val="kk-KZ"/>
        </w:rPr>
        <w:t>ппін.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Төгіліп тұрған өнердің,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Тұншығар үні демеппін.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Алпыста інің дегенге,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Көгін көріп сенбеппін.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Төбеден түскен найзағай,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 қылар бір күн демеппін.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Жаралап, қалай қидырдың,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Арыстай алып інімнің,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Асылда үнін, кең демін,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Дәтің барып тыйдырдың.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қадам қара жер,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Алыпта жүрек арысты,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Айқара ашып қойныңды,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Қалайша ғана сыйдырдың?.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Қандай тоқтау сөз айтып,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Қадірменді ағайын,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Көзімнің жасын тыйдырдың!</w:t>
      </w:r>
    </w:p>
    <w:p w:rsidR="00516F9E" w:rsidRPr="006F67DA" w:rsidRDefault="00516F9E"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Әніңе құлақ түргізіп,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Құрышын бірден қандырған.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Мәз етіп жұртты күлгізіп,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 ішектің майын тамызған.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 да көмей, жез таңдай,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Бұлбұлдың сазын ағызған.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Әніңді халқың сүйгеннен,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Талай да жүлде алғызған.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Жыладым көп күйгеннен,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Баса алмай отты жанғызған.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Шарықтап әнің тұрғанда,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Айрылдым мүлде демейін,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Күдерді үзіп жалғыздан.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Ән-нотаң тұрса қайраттан,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Тасытып жүрек қайнатқан.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Екпінің тұрса айбаттан,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Еріксіз бұлбұл сайратқан.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Бүгілді бүгін дос-жаран,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Желінді жүрек қайғы атқан.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еді-ау ұғып түйгенің,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Ішіңде кетті-ау, жалғызым,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ғой сорды қайнатқан.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Естілер даусың үніңнен,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Шартарапты аймақтан.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Қайғыға енді берілме,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Қайраттан, сүлдем, қайраттан!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Аман-сау болса кейінгі,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Әніңді аңсап айтатын.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Кетті ғой бізге дейінгі,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Өнермен олқы қайтатын.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Сағынып аңсау көңілден,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Түңіле зарды айтатын.</w:t>
      </w:r>
    </w:p>
    <w:p w:rsidR="00516F9E"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Жылаумен нені өндірдім?</w:t>
      </w:r>
      <w:r w:rsidR="00516F9E"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Ән-күйің серік, сазыңмен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Ыңылдап жүріп айтатын.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Құрышта білек семсерің,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Домбыраң еді сенгенің.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Оңды да солды сермеген,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Көңілсіз күйді еңсердің.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Сондай бір асыл туыпты-ау,</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Жер үстінде пендеден.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Жоғалтқан күні егілді,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ғой жұртың, ел деген!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Қайғымды бәрің бөлісіп,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Жарамды жазып емдеген.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Дос іздеген тименнен,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 десе көзің жиренген.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«Айгөлек» пен «Водовоз»,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Шырқатып шыққан бименен.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Тыңдады жұртың мәз болып,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Өтелді жүлде сыйменен.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Маңдаулы туған, бауырым,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Қасыңда жоқ ед имеген.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Есіме түссе осылар,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Жеңе алмас қайғы билеген.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«Теміртау» соқса жүректей,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Ашылар қайғы түнектей.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«Жастық шақ» тұрса жайнаған,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Көрінер алғыс, тілектей.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Жыласам, кешір айналам,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Көрінсем көмір күйректей.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Әндері бір көш айдаған –</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Қаймайтын жанды түлетпей.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Көтердім сорды, ағайын,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Қояйын енді үдетпей...</w:t>
      </w:r>
    </w:p>
    <w:p w:rsidR="00516F9E" w:rsidRPr="006F67DA" w:rsidRDefault="00516F9E"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«Ақ бидай» тұрса үлпілдеп,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«Бөбегі» тұрса бүлкілдеп.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Орының толмас, алтыным,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«Анашым» десең күлкім кеп...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Есіме түссе қылығың,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Көзімнің жасын іркем кеп.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 әлі қимайды,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«Жұмыста шығар, келер» 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Сағатты сол бір күтем көп.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«Өлді» сөзі оралса,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ұшырып, үркем көп.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«Әнімді тыңда, тыңда» 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Өмірге өзің байлаған,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Ақкөңіл таза, аппағым,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 едің сұмдық, айладан.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Домбыраң еді-ау семсерің,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Сағат сайын қайраған.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Құлақтан үнің бір өшпес,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Ертелі-кеш сайраған.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Естілген әннен елегізіп,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Болар-ақ сонда қайғы алаң...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«Кеміттім» деме сұм ажал,</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«Өлді» дер оны қай адам...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«Шырақшым» деген сөзің бар –</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Уәде алып сайлаған.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үшін артта қалуым,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Көтердім жүктің ауырын.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Ұғатын шығар қауымың,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Әзірге қош бол, бауырым.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«Естелік» жаққан, шырағым,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Күте бер маздап жануын...</w:t>
      </w:r>
    </w:p>
    <w:p w:rsidR="00516F9E" w:rsidRPr="006F67DA" w:rsidRDefault="00516F9E"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30" w:lineRule="auto"/>
        <w:jc w:val="center"/>
        <w:rPr>
          <w:rFonts w:ascii="Times New Roman" w:hAnsi="Times New Roman" w:cs="Times New Roman"/>
          <w:sz w:val="36"/>
          <w:szCs w:val="36"/>
          <w:lang w:val="kk-KZ"/>
        </w:rPr>
      </w:pPr>
      <w:r w:rsidRPr="006F67DA">
        <w:rPr>
          <w:rFonts w:ascii="Times New Roman" w:hAnsi="Times New Roman" w:cs="Times New Roman"/>
          <w:b/>
          <w:sz w:val="36"/>
          <w:szCs w:val="36"/>
          <w:lang w:val="kk-KZ"/>
        </w:rPr>
        <w:lastRenderedPageBreak/>
        <w:t>Есмағамбет</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Бисмилла сөздің басына,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келді қасыма.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күнгідей болмаған,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 деген осы ма?!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Көңілден қайғы босатсам,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Келер ме көздің жасына?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Жыламай нағып шыдайын,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өткен асылға?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Асылым түсті қолымнан,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Қанаттым сынды оңымнан.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 қосқан қосағым,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Адастырды жолымнан.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Отыз төртке келгенде</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Ұядан ұшты алғаным,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Дүниенің білдім жалғанын.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Мезгілсіз келді кезегің,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Қызығыңа қанбадым.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Кәләм шәріп хат оқып,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Ісләм жолын аңдадың.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тәсілім болғанша,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Ақылыңнан танбадың.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Сонда біліп, ойладың,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Құдайдың назар салғанын.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Амандаспақ сол күні,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Көңілде болды арманың.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Амандастың жұртыңмен,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Бұйрығы деп Алланың.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Иманыңды құрметтеп,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Періште келсін хабарға.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қалған бір нашар,</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Іздегенмен табар ма?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сөнген шамшырақ,</w:t>
      </w:r>
    </w:p>
    <w:p w:rsidR="00516F9E"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Орнына қайтып жанар ма?</w:t>
      </w:r>
      <w:r w:rsidR="00516F9E" w:rsidRPr="006F67DA">
        <w:rPr>
          <w:rFonts w:ascii="Times New Roman" w:hAnsi="Times New Roman" w:cs="Times New Roman"/>
          <w:sz w:val="36"/>
          <w:szCs w:val="36"/>
          <w:lang w:val="kk-KZ"/>
        </w:rPr>
        <w:br w:type="page"/>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Дәуірлеп ұшқан бала құс,</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Тұғырға қайтып қонар ма?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Дүние дәулет болса да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Алғанымның тұсындай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дәурен болар ма?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30" w:lineRule="auto"/>
        <w:jc w:val="center"/>
        <w:rPr>
          <w:rFonts w:ascii="Times New Roman" w:hAnsi="Times New Roman" w:cs="Times New Roman"/>
          <w:sz w:val="36"/>
          <w:szCs w:val="36"/>
          <w:lang w:val="kk-KZ"/>
        </w:rPr>
      </w:pPr>
      <w:r w:rsidRPr="006F67DA">
        <w:rPr>
          <w:rFonts w:ascii="Times New Roman" w:hAnsi="Times New Roman" w:cs="Times New Roman"/>
          <w:b/>
          <w:sz w:val="36"/>
          <w:szCs w:val="36"/>
          <w:lang w:val="kk-KZ"/>
        </w:rPr>
        <w:t>Ерғазы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Жылады деп қалайша,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Сөге көрме, жамағат.</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 ай жүрген жолынан,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еді саламат.</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Көрсетерін құдайдың,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Білмеді ме ғаламат.</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Сабыр тұтып отырып,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Таба алмады рахат.</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Сапарланып аттанды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Ырғыз деген қалаға,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Барып почта саларға.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Не жақсылық, жамандық,</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хабарын аларға.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Бастап шыққан жол ма екен,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Тура келген ажалға?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Қайрылмастай күн бе екен,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Қатын менен балаға?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Қорғасындай дерт екен,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Көңілдегі санаға.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Жолықпаста мерт пе екен,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Елдегі кіші, ағаға?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Отырған жақсы, хабар ал,</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 ғаріптің халынан.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Өрттей қайнап жанамын,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Іште дерттің барынан.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Жесір қатын, жас бала,</w:t>
      </w:r>
    </w:p>
    <w:p w:rsidR="00516F9E"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Адасты құба нарынан.</w:t>
      </w:r>
      <w:r w:rsidR="00516F9E" w:rsidRPr="006F67DA">
        <w:rPr>
          <w:rFonts w:ascii="Times New Roman" w:hAnsi="Times New Roman" w:cs="Times New Roman"/>
          <w:sz w:val="36"/>
          <w:szCs w:val="36"/>
          <w:lang w:val="kk-KZ"/>
        </w:rPr>
        <w:br w:type="page"/>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Ғаріпшілік күн болды,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Сұңқарлар ұшқан қалыңнан.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Ордалы құлан түйсініп,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Болды ма хабар тағынан?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Мен бейшара зар еткен,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Айрылып сәулет бағынан.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бір жаста қиылтып,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Оздырмай алды шағынан.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Тарқатайын шерімді,</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Рұқсат болса қауымнан.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Сымбаты сұлу сәулеттім,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Кезегі жетті нәубеттің.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Өлі менен тірінің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Арасында меңдеттің.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Адастырып ақылдан,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 баланы сенделттің.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Тағдыр да жазса құдайым,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Табылмаған дауасы.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Аты шыққан үш бектің,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Тасып еді қанасы.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Дұшпаны сай тең болып,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Орыс, қазақ баласы.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Базынадан басталған,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Нақақ еді жаласы.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Кемшілікке шыдамай,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Ұзады істің арасы.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Табылмады әкімнен,</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Әділдіктің сарасы.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Қоспады ма жақсы Алла,</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Ашылмады істің расы.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Өткен күзден бер қарай,</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Қисайып еді жағасы.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Үкіметпен пенде ғып,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Облыс Торғай қаласы.</w:t>
      </w:r>
    </w:p>
    <w:p w:rsidR="00516F9E" w:rsidRPr="006F67DA" w:rsidRDefault="00516F9E"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Тасқа тиіп мұқалды,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Арғымақтың тағасы.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Бұлы қымбат манатым,</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Миллиондық бағасы.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Ұстаудан шығып келген соң,</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Артықша болды қанасы.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Белін шешіп жатпады,</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Жалғанның болмай опасы.</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Решение жасалып,</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Істің болды шатасы.</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Есінен кетпей, аһ ұрды,</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Туысқан, туған ағасы.</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Құлағандай көрінді,</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Жел жағының панасы.</w:t>
      </w:r>
    </w:p>
    <w:p w:rsidR="009858B0" w:rsidRPr="006F67DA" w:rsidRDefault="009858B0" w:rsidP="009858B0">
      <w:pPr>
        <w:spacing w:after="0" w:line="230" w:lineRule="auto"/>
        <w:ind w:left="2268"/>
        <w:jc w:val="both"/>
        <w:rPr>
          <w:rFonts w:ascii="Times New Roman" w:hAnsi="Times New Roman" w:cs="Times New Roman"/>
          <w:sz w:val="36"/>
          <w:szCs w:val="36"/>
        </w:rPr>
      </w:pPr>
      <w:r w:rsidRPr="006F67DA">
        <w:rPr>
          <w:rFonts w:ascii="Times New Roman" w:hAnsi="Times New Roman" w:cs="Times New Roman"/>
          <w:sz w:val="36"/>
          <w:szCs w:val="36"/>
        </w:rPr>
        <w:t>Жазуынан артылып,</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rPr>
        <w:t>Қайда барар пәндасы?!</w:t>
      </w: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3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Есенбақұлы Өмешті жоқтау</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Қаламың бар да өзің жоқ,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Жасаулы тұрған сияға.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Тұғырдан ұшқан ақсұңқар,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Шарықтап шығып қияға.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анадан жалғыз тақ,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 едің ұяда.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Жалғызым сапар шеккенсін,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 қыдырған есектей,</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Жаяу қалдым қияда.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Сүйеніші жоқ әйелдің,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Көңіліне қайғы сия ма,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Көзінің жасын тия ма?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Қалам түгіл Хақ қосқан,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Өлімге тақты қия ма?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Келмесіңді білгенсін,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Қасіретім көбейді,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Күннен – күнге зияда.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Келмесіңді білгенсін,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Бата оқыды жамағат.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жылады алаят,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Құрбыларың көп келіп,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Қойдай шулап жылап тұр,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Сәлемге келсей асыл зат.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Бейсенбі күні келед деп,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Пайғамбар айтқан шариғат.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Шариғатта жалған жоқ,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Жалғызыма дұға оқиын,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Жайың болсын жәннаттан,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Хордың қызы қауышсын,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Оқимын дұға мінәжат.</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Аспаннан ұшқан қоңыр қаз,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Атайын десем оғың аз.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Шалқарға түсіп қайтпадың,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 ілемін деп Шаһибаз.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Жетпей кеттің қыршынын,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Болатын жаста өнерпаз.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қалып зарлайды,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Хақтың қосқан қаласың,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Бишара болған пақыр наз.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Асқар таудай атан жоқ,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Шиеттей қалған жас бала,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Біздерге қашан туар жаз.</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таудың жалғасы,</w:t>
      </w:r>
    </w:p>
    <w:p w:rsidR="00516F9E"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Бауырында ойнар құлжасы.</w:t>
      </w:r>
      <w:r w:rsidR="00516F9E"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Бұл барғаннан келмесең,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қалған мен сорлы,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Әлдекімнің олжасы.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Көтеріп көрге салғанда,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Қойдай шулап жылап тұр,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Жалғызымның құрдасы.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Суы кетсе шулайды,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Айдын көлдің тырнасы.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Әйелде сүйтіп жылайды,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Қиямет кешкен жалғызын,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Білінбей кетті тұлғасы.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Өзіңнен қалған тұяқ жоқ,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сорлының қу басы.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Айтып – айтпай не етейін,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Келмеске кеткен жалғызым,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Иманың болсын жолдасың.</w:t>
      </w:r>
    </w:p>
    <w:p w:rsidR="009858B0" w:rsidRPr="006F67DA" w:rsidRDefault="009858B0" w:rsidP="009858B0">
      <w:pPr>
        <w:spacing w:after="0" w:line="240" w:lineRule="auto"/>
        <w:ind w:left="2268"/>
        <w:jc w:val="both"/>
        <w:rPr>
          <w:rFonts w:ascii="Times New Roman" w:hAnsi="Times New Roman" w:cs="Times New Roman"/>
          <w:i/>
          <w:sz w:val="36"/>
          <w:szCs w:val="36"/>
          <w:lang w:val="kk-KZ"/>
        </w:rPr>
      </w:pPr>
      <w:r w:rsidRPr="006F67DA">
        <w:rPr>
          <w:rFonts w:ascii="Times New Roman" w:hAnsi="Times New Roman" w:cs="Times New Roman"/>
          <w:i/>
          <w:sz w:val="36"/>
          <w:szCs w:val="36"/>
          <w:lang w:val="kk-KZ"/>
        </w:rPr>
        <w:t>1908 жыл</w:t>
      </w:r>
    </w:p>
    <w:p w:rsidR="009858B0" w:rsidRPr="006F67DA" w:rsidRDefault="009858B0" w:rsidP="009858B0">
      <w:pPr>
        <w:spacing w:after="0" w:line="240" w:lineRule="auto"/>
        <w:ind w:left="2268"/>
        <w:jc w:val="both"/>
        <w:rPr>
          <w:rFonts w:ascii="Times New Roman" w:hAnsi="Times New Roman" w:cs="Times New Roman"/>
          <w:i/>
          <w:sz w:val="36"/>
          <w:szCs w:val="36"/>
          <w:lang w:val="kk-KZ"/>
        </w:rPr>
      </w:pPr>
    </w:p>
    <w:p w:rsidR="009858B0" w:rsidRPr="006F67DA" w:rsidRDefault="009858B0" w:rsidP="009858B0">
      <w:pPr>
        <w:spacing w:after="0" w:line="240" w:lineRule="auto"/>
        <w:contextualSpacing/>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Қапанды жоқтау</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Қайдасың құлын, Қапаным,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Сені ойлап күнде қапамын.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Біле алмай өлі-тіріңді,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 мен мұңға батамын.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Білдірші деп бір хабарын,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Құдайдан тілеп жатамын.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Дүниенің көрдік жалғанын,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Көтердік Алла салғанын.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Аттандырып соғысқа,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боздап қалғаным.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Қоштасып тұрды еңіреп,</w:t>
      </w:r>
    </w:p>
    <w:p w:rsidR="00516F9E"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 алмай жылап алғаның.</w:t>
      </w:r>
      <w:r w:rsidR="00516F9E"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Есімде сонда біздерге,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Атыңның басын бұрғаның.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Жылама деп тоқтатып,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 бір айтып тұрғаның.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Қажыма жылап анашым,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Жазуы болар тағдырдың.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Өзің қамқор болғай, - 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Семьяңды тапсырдың.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Ақылгөй едің құлыным,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Маңдайыма симадың.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Ішімнен тынып ойлаумен,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Шыбын жанды қинадым.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Хабарсыз қанша кетсеңде,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Өлді деуге қимадым.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 дерек сенен білмедім,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Сонда да күдер үзбедім.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Жат елде мүмкін жүр ме 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Қиялмен шарлап іздедім.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Қарайлап жерге қараймын,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Қалғандай бейне іздерің.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Тәуекелшіл ер едің,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Қатарыңда сері едің.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Отыз жыл болды, жан ботам,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Білінбей кетті-ау дерегің.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мен емес бар еді,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Ағайынға керегің.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Нашарларға қарасып,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Жұртыңның қамын жеп едің.</w:t>
      </w:r>
    </w:p>
    <w:p w:rsidR="00516F9E" w:rsidRPr="006F67DA" w:rsidRDefault="00516F9E"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Тұңғышым, ботам, ардағым,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«Аһ» ұрып айтар арманым.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Жерленген жерің белгісіз,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Топырақ қолдан салмадым.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Өлді деген болмаса,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Анық бір хабар алмадым.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Елеусіз қалар ер ме едің,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Қабіріңді көрмедім.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 қосып халықтың,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 қып ас бермедім.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Аллаға жетпей арызым,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Өтелмей борыш парызым.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Бағыштап құран оқытпай,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Мойнымда кетті қарызым.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Қалайша желеп-жебеймін,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 емес едік кедейдің.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Шәйт боп жүрсең бақида,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Анам келе жатыр 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Алдымнан шықсаң не деймін.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Ұлдарым менің Әмірбек,</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Қойшыбек, кенжем Кәкімбек.</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Өсиетімді айта кетейін,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Тыңдаңдаршы ана мақұл 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Аттанған талай ауылдан,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Қайтпады соғыс дауылдан.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уақыт өтіп барады,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де күдер үзерсің,</w:t>
      </w:r>
    </w:p>
    <w:p w:rsidR="00516F9E"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Емшектес туған бауырдан.</w:t>
      </w:r>
      <w:r w:rsidR="00516F9E"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Төрт көзің түгел отырсың,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Көңілге сөзді тоқырсың.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өлгенше келмесе,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Менімен бірге Қапанға,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Молдалар құран оқысын.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Айып қып ел-жұрт сөкпесін,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Атаусыз Қапан кетпесін.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дұға арнасын,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 мен қырқым өткесін.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Мәңгіге сөніп батармын,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Тілектес болып жатармын.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Менімен бірге көктасқа,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Жазылсын аты Қапанның.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Артымда менің той болсын,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Сойғаның жылқы, қой болсын.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Көгеріп өсіп ұрпағым,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Балаларда ақыл, ой болсын.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Қосылсын жастар қатарға,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Беретін осы батам 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 боп туған халқымыз,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Тыныштық берсін Отанға!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contextualSpacing/>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Ақсұлудың жоқтауы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Бісмілла деп бастайын,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Асылық сөзді қоспайын.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Сүйріктей екі қыршыным,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Дүниеден өтті жастайын.</w:t>
      </w:r>
    </w:p>
    <w:p w:rsidR="00516F9E" w:rsidRPr="006F67DA" w:rsidRDefault="00516F9E"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Бастарына лайық,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Расын айтсам жоқ айып,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Одағай оғаш жерлерін,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Айтпай алып тастайын.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тұр халқың жиналып,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Сіздер үшін қиналып,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Мұңымды менде шағынып,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Шамадан артық аспайын.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Дүниеден өттің екі жас,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Сіңбеді бойға ішкен ас,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Ноқталы басқа бір өлім,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Сабыр етіп саспайын.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Жаратқан жанды Жаббар Хақ,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Ұшырдың ба бастан бақ,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Алғаным, қайным, қарағым,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Дүниеден өттің қос боздақ.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Қиын ба исе көз жасты,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Өсіріп ең мал басты,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Тілемеп пе ең ақырын,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Соқыр атам аруақ.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Біреулер естіп жаман сөз,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Біреулер кетті хабарсыз,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Басқа қайғы-қасірет,</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Ауыртпалық түскен шақ.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Жәннәттың мінгін тағына,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Мекенің болсын Ағыла.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Өтеміз де жылаумен,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Қауыштырсын махшарда.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Үмітсіз шайтан дегендей,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Жүреді пенде не көрмей,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Қауесет болса ғажап па?!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Арттағы жетім-жесірге,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Тірі келіп бағына.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біз емес көпшілік,</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Басқа түскен ауыр жүк,</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Амалсыз пенде көнеді,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Артамын десе тағы 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Жәнннәттан болсын тұрағың,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Кәусәрдің ішкін бұлағын.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Сираттан өтсін секіріп,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Астыңа мінген пырағың.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Адыра қалғыр жаман ат,</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Біреуде емес қос қабат,</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Естіген өңбе-түсім бе,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Керең болғыр құлағым.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Кебінің жоқ, көрің жоқ,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Алшаңдайтын төрің жоқ,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Ардақты қыршын аяулым,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жерде қалды тұрағың?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Қолдан келер түкте жоқ,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Келген қағаз қате боп,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Ғажайып емес жүруі,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Қайырын Хақтан сұрадым,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Тақылдасын тілмен жақ,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Талансыз өскен біз бейбақ.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Кемеріңнен ат атар,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Бауырға қысып бір жатар,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сорлы да болмады-ау,</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қалған бір тұяқ.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 құр емес айтарға,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Кемерің деп айтам да,</w:t>
      </w:r>
    </w:p>
    <w:p w:rsidR="00516F9E" w:rsidRPr="006F67DA" w:rsidRDefault="00516F9E"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Ақырынан тілейін,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 емес  қой тиянақ.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Қырықтан асқан жасыңда,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Келді тағдыр басыңа.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Жаратып жан ғып жалғанда,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Қалдырып  бізді арманда,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Көрсеткенің Құдай-ау,</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бізге осы ма?!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Көкем менің келед 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Киім әкеп беред 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Мағұзым жан құлыным,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Қайғымды басар қасымда.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Алланың көрдім салғанын,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Тістеулі кетті бармағым.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Қалың өлім басқанда,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топырақ астында,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Қалып қойдың белгісіз,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Арманда кеткен алғаным.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Өлді деп әлі сенбеймін,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Кеттің бе жерге келмейтін.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Рас болса өлгенің,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 жұтып меңдеймін.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Тірі  ме деп ойлаймын,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Көбі келді сондайдың,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Тәжірибе, ұйқы ояу,</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 жамандық сезбеймін.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Сүйгенім сом болаттай,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Ардақты балуан сабазым.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Рас па, бекер белгісіз,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Келді ғой қара қағазың.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Шын болса болғын иманды,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Тастап кеттің жалғанды,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Фідия, құран, дәуірмен,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Оқылмады намазың.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жылаудан пайда жоқ,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Өркендесін Ұлы Отан. </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 қимайды амал жоқ,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Дүниеден өтті қос ботам.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Ізің жатыр жосылып,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Шаңы-шаңға қосылып.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Елестейді көзіме,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Көкпар тартқан боз жотаң.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Кең дүние бізге болды тар,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 ма бақыт байланар.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Ілік, жақын- жекжатың,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Бүркеуін салып қос қатын,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Өліміңе қынжылып,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Қиналып отыр туғандар.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Өздерің үшін ұл туып,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Тәуекелге бел буып,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Отан үшін кетті дер,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Қайтейін жылап жұрт қатар...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 қағаз жаманат,</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отыр дерегің.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Ұжымақ жай хор қыздар,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Алдыңнан шықсын керегің.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Қорықпайтын өзіңде,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Уытың бар көзіңде,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Тайсалмай жауға шапқандай, </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ҚаҺарман туған ер едің.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Келіп отыр бәріде,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Бірі қалмай тірі жан,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Құлақшын, күрте, шекпенің,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 ілікке берейін?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Үшінші күн ғажайып,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Ұйықтап жатып көрдім түс.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Шырқ айналып аспаннан,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Кеудеме қонды бір сары құс.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Шеңгелін салып жұмарлап,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Апшымды етті бір уыс.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Бадырақ көз масқара,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Бақыт па, сор ма болды түс.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Зәрем ұшып қорықтым,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Кездесті деп не жұмыс.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Қорыққан түстен өңінде,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 еді деген қуанар,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Бола ма әлде бір ырыс.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күнім, үш ай, я үш жыл,</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Алғаныма қосылсам,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Жорыдым сыртқа кетпей тыс.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Айтып еді басшымыз,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Тілегінде оның біз.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Айтқаны келсе болады 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Біздікі ақыр деп жеңіс.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 іздеген албасты,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Қызығып бізге жармасты.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Жасын түсіп оларға,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Әлек болсын сұм неміс.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Сұм немістің одағы,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Бәле болды олдағы,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Оныңда күлі көкке ұшсын,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Жауды жеңсек құтылып,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Жауыздар қалсын ұтылып,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Қирағанды түзетіп,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Қайта құрсақ күрделі іс.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Болдыңдар қалқа қос ғайып,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 деген жұмыс ғажайып.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Отанның ері сарбаздар,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Ерлігін жұртқа шағайық.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үйден кеткен екі жас,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Отан үшін беріп бас,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Шағынамыз сіздерге,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Сөкпеңіздер, халайық.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Жақындар отыр жаны ашып,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Қайтейін құран мен таласып,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Ендігі біздің пайдамыз,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Оқыңдар құран қол жайып.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contextualSpacing/>
        <w:jc w:val="center"/>
        <w:rPr>
          <w:rFonts w:ascii="Times New Roman" w:eastAsia="Times New Roman" w:hAnsi="Times New Roman" w:cs="Times New Roman"/>
          <w:b/>
          <w:sz w:val="36"/>
          <w:szCs w:val="36"/>
          <w:lang w:val="kk-KZ"/>
        </w:rPr>
      </w:pPr>
      <w:r w:rsidRPr="006F67DA">
        <w:rPr>
          <w:rFonts w:ascii="Times New Roman" w:eastAsia="Times New Roman" w:hAnsi="Times New Roman" w:cs="Times New Roman"/>
          <w:b/>
          <w:sz w:val="36"/>
          <w:szCs w:val="36"/>
          <w:lang w:val="kk-KZ"/>
        </w:rPr>
        <w:t>Әмірсалықты жоқтау</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Тәнің бөлек жаның бір,</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Секілді едің жалғызым.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Қарашығы көзің нұр,</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Маңдайда бақ жұлдызым.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Көрмесем тағат қылып өтем,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Қалқам-ау сенің нұр жүзің.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Сен бе жүрген сор бағым,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Өмірің ұзақ деп өзің.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Әмірсалық сен едің,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Бастағы бақыт базарым.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Қыршын жастай қиылып,</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Жиырма үште болды ажалың.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lastRenderedPageBreak/>
        <w:t>Қалқам деп сүйіп құшақтап,</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Кімге түсер назарым.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Шығарды көзімді ағызып,</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Қамшысы тиіп қазаның.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Жалғызымды алып зарлатты,</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Қалдырып жалғыз аңыратты.</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Ажалдың көрдім азарын,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Ойлап па едім қалқам-ау.</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Жас қабіріңді қазармын,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Сағат сайын тырысып.</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Минут сайын өлермін,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Қайғының тартып азабын.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Өкпемнен тесіп қыран оқ,</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Жазылмас орны өмірде.</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Үстімде жүк, ішімде от,</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Күйдірер сөнбес көңілде.</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Өлімнің салмағы,</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Каф тауынан жеңіл ме.</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Өртенгенде өзен сүйегім,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Тең болар қара көмірге.</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Балапан құстай талпынып,</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Өсірген сайын қуандым.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Көзімді тартып құлпырдың,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Құлынындай құланның.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Күннен күнге түрлендің,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Түлегіндей қыранның.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Ойладым көрем қызығын,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Бәріне жетпес құмарың.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Жетпедім, жұртым, жер болдым,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Қалайша сабыр қылармын.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Пияламын төзімсіз,</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lastRenderedPageBreak/>
        <w:t>Шытынап қыран сынармын.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Тұмандамын жол таппас,</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Жарыққа қалай шығармын.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Үстіндемін жалтыр мұз,</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Тиянақ жоқ құлармын.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Шалқар едім шалқыған,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Шоқалақ болдым суалдым.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Дауыл өтпес терек ем,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Жапырағым бітіп қурадым.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Көзге түсер көрнекті,</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Көлеңкелі төбе едім.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Ағайынды аймақты,</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Бір атадан көп едім.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Сол көптен қалған жалғызым,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Әмірсалық сен едің.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Дәулетім бағым қуатым,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Сүйенген жалғыз тірегім.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Көзімнің нұры жарығым,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Жалғызым жаным жүрегім.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Жауға аттанған Жағыпар,</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Онан да үміт кесілді.</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Болмады қабыл тілегім,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Қайғыдан қара жамылдым.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Қалайша тірі жүремін,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Оттан киім киіндім.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Уын ішіп өлімнің,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Қиыны менде қиынның.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Өртенемін күні-түн,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Таусылды бәрі миымның.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Ақылым бітіп тұрғанда,</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lastRenderedPageBreak/>
        <w:t>Бар деп маған бұйырдың.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Ажалыңды рақымсыз,</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Жан-жағыма иірдің.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Қайнатып қалың қайғыны,</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Иесі қайда үйімнің.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Киелі өзім орда едім,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Күннен артық көретін.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Әмірсалық қалқам-ау,</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Қайырмадың тілімді.</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Көңілімді қалдырып,</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Бала да болса білімді.</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Сары алтындай салмақты,</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Толтырғандай ғылымды.</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Кеудең алтын сандық еді,</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Көрмеді халық мініңді.</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Жастықпенен желіккен,</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Әжелеген үніңді.</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Сағындым-ау сәулешім,</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Қалқам-ау оған жетпедің.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Мезгіліндей сөткенің,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Жанымнан жылдам өткенің.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Ар ұятың төкпедің,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Артыңда жоқ жеткенің.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Тақылдаумен қызыл тіл.</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Таңдайымда соларсың.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Қан жылаумен екі көз,</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Маңдайымда соларсың.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Күңіренген үнің күн салып,</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Қараңғы көр боларсың.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Болып жалтақ, жалыншақ,</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Жуадай жұлған боларсың.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lastRenderedPageBreak/>
        <w:t>Айырып ақыл есіңді,</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Аузына әркім қарарсың.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Күйіктің күйіп отына,</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Секунд сайын соларсың.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Жапырақ жаппа топырақ,</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Күні-түні жанарсың.</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Аяқ басар ана болмай,</w:t>
      </w:r>
    </w:p>
    <w:p w:rsidR="009858B0" w:rsidRPr="006F67DA" w:rsidRDefault="009858B0" w:rsidP="009858B0">
      <w:pPr>
        <w:spacing w:after="0" w:line="240" w:lineRule="auto"/>
        <w:ind w:left="2268"/>
        <w:contextualSpacing/>
        <w:jc w:val="both"/>
        <w:rPr>
          <w:rFonts w:ascii="Times New Roman" w:hAnsi="Times New Roman" w:cs="Times New Roman"/>
          <w:i/>
          <w:sz w:val="36"/>
          <w:szCs w:val="36"/>
          <w:lang w:val="kk-KZ"/>
        </w:rPr>
      </w:pPr>
      <w:r w:rsidRPr="006F67DA">
        <w:rPr>
          <w:rFonts w:ascii="Times New Roman" w:eastAsia="Times New Roman" w:hAnsi="Times New Roman" w:cs="Times New Roman"/>
          <w:sz w:val="36"/>
          <w:szCs w:val="36"/>
          <w:lang w:val="kk-KZ"/>
        </w:rPr>
        <w:t>Қабырына қарарсың.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Тұңғиық терең түбінде,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Тұншығып бір күн қаларсың.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Атқан оғы ажалдың,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Тиген жанға тым қатты.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Жалғызымнан жалғанда,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Не нәрсем бар қымбатты.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Сынды алмас болатым,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Өткір алтын балдақты.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Сол жалғызым емес пе,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Жанымнан да ардақты.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Кең дүние маған тарайып,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Түн болып күнім қарайып.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 басып қайғы жан-жақты,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Амал не хақтың бұйрығы.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Өлімі жанға бір батты,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Жалғызым құлап жатқанда.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Мұнанда артық жаныма,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Шомбалдың сөзі мың батты.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Өлімге денем өртеніп,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Басқанда қайғы белімді.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Жұбанып көңіл көтерер,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Сендерсің туыс есімді.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Күл болып кетпей кім шыдар,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Көрме мендей өлімді.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Сол қалқам құлап жатқанда,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Көзіме не көрінді.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Ұлы мендей жалғызы,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Кімге болар жеңілді.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Көл құсындай туладым,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Тулатып шалқар көлімді.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Жасымды қалай тиятын,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Ол жиырма бес жаста еді.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Әмірсалық ұлымды,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Өлімге қалай кияйын.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Көтеріссе болмай ма,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Үстімдегі жүктің ауырын.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Қазан ұрған үнінде,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Толықсып біткен қауымым.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Көпті көрген қариялар,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Ақсақал елдің тәуірлер.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Өртеніп тұрған сол күні,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 жүйе жүрек бауырым.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Менде ес бар ма, күш бар ма,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Наз көтерер бауырым.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Жерге қалай қияйын,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Алтыннан артық асылды.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Сүйейтін сендер қарындас,</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Қайғылы қара басымды.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Құрғатар сендер қарындас,</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 болып аққан жасымды.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Ажалдың уы құйылған,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Жұтармын қалай асымды.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Біледі ойлап жалғызым,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Қалай хаққа қасымды.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Дүниенің күні қараңғы,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Көңілде кетпес кімім бар.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Меңіреу тұман сәуле жоқ,</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Орнында оның кімім бар.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Күнде күйіп күңіренген,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Менің қайда күнім бар.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Менің қара түнім бар,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Менің зарлы үнім бар.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1947 жыл</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contextualSpacing/>
        <w:jc w:val="center"/>
        <w:rPr>
          <w:rFonts w:ascii="Times New Roman" w:eastAsia="Times New Roman" w:hAnsi="Times New Roman" w:cs="Times New Roman"/>
          <w:b/>
          <w:sz w:val="36"/>
          <w:szCs w:val="36"/>
          <w:lang w:val="kk-KZ"/>
        </w:rPr>
      </w:pPr>
      <w:r w:rsidRPr="006F67DA">
        <w:rPr>
          <w:rFonts w:ascii="Times New Roman" w:eastAsia="Times New Roman" w:hAnsi="Times New Roman" w:cs="Times New Roman"/>
          <w:b/>
          <w:sz w:val="36"/>
          <w:szCs w:val="36"/>
          <w:lang w:val="kk-KZ"/>
        </w:rPr>
        <w:t>Екі баласы соғыста өлген екі көзі жоқ кемпірдің баласына шығарған өлеңі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Тыңда халқым ағайын,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Мұңымды айтып шағайын.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Беріп тағдыр соққысын,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Ажалын көрдім талайдың.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Бастағы базар бағымды,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Іздеп қайдан табайын.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Қарманар қалым болғанмен,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Жүретін тауып жолым жоқ.</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Жауға асыға жауға шапқан Жақаным,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Жағаласқан жауда өлдің.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Қарашығым қайтейін,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Қандай жерде жерлендің.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Қаннан көйлек киіне,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Қыршын жасың қиылып.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Қалқам-ау қандай жерге ендің,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Жас қазаңа күйіндік.</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Үміттің бәрі үзіліп,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Жалтыр құздан жылда бір.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Сүйегім сынып құладым,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Тереңдемін тұңғиық.</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Тұншықпай қалай тұрамын,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Дүние маған көрмен тең.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Арманым мен де барамын,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Сейілбек, Жақан қос қалқам.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1943 жыл</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Рұқсат етсең жамағат,</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Қапалы сөзім бастайын.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Асығып айтып саспайын.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Түскеннен соң басына.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Қайғылы болдым жастайын,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Құрметті қымбат қалқамды.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Азырақ сөйлеп қақсайын,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Жазылмастай бұл тағдыр,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Жүрекке салдың жараңды.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Жайнап жүрген жас қыршын,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Өзі жоқ қалды қаламы.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Таудан ауыр жүк түсті,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Басына салды қараны.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Қайырсыз қанды ажары,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Өзімді туыс жеткізбей.</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Жетім қалды баланы,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Сыңарынан айырып.</w:t>
      </w:r>
    </w:p>
    <w:p w:rsidR="00516F9E" w:rsidRPr="006F67DA" w:rsidRDefault="00516F9E"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Сындырып қанат қайырып,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Аңыратып кетті ағаны.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Халқына қандай қайырлы,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Көкке жетті тағаны.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Құрбыларың күңіренген,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Ауыл мен біздей баланы.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Талаптың мініп тұлпарын,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Топтан озған таланы.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Шыққан еді қияға,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Құлаш сермеп қиыннан.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Қалғанда жетім анасы,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Жуық қылып жырақты.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Жақындатқан араны,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Салмақты қымбат қыршын жас.</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Ағып түскен жұлдыздай,</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Ғайып болды ғаріп жас.</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Аз ғана жасап, көп біліп,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Қатарында болды бас.</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Жырақ жүрген бұзықтан,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Қызметіңе болдым паш.</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Біз түгіл басқа қарындас,</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Қылығыңа қызыққан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Көрдің міне екені рас.</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Ағызып көзден қанды жас,</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Ажал деген бұл жар сөз.</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Ұмтылмастай өмірге,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Қамшысы тиді жауының.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Айдай толған толықсып,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Аянышты өлімге.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Міндеттің бәрін атқарып,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Жинамай-ақ өрім жас.</w:t>
      </w:r>
    </w:p>
    <w:p w:rsidR="00516F9E" w:rsidRPr="006F67DA" w:rsidRDefault="00516F9E"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Отызға өрлеп келіп еді,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Қиынды түгел көріп еді.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Болаттай мықты берік еді,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Надандықты жеңіп еді.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Ер жетпей-ақ ес біліп,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Жемісін білімнің терсін деп.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 білгенің өзгеге,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Үйретіп айтып берсін деп.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Шақалақтан ұлғайып,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Шалқардай шалқып кеңіп ед.</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Жеміс шашқан дарақтай,</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Жайқалған бақта гүл едің.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Қанатын бірге қағатын,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Екі көздің бірі едің.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Күндей күліп жарқылдап,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Жайраңдап жаздай жүр едің.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Дулы топтың ішінде,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Түсімде кері тұр едің.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Мінезіңде мінің жоқ,</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Жүректе жалған кірім жоқ.</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Жаратқан жан нұр едің,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Салмығң сарт алтындай.</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Сабырдан туған ұл едің,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Өзің ұшін тусаң да,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Ел арманы еді жүрегің.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Адамның алтыны азамат,</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Жалған демесе жақын, жат.</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Қапалы сөзім қате ме,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Сөкпеңіздер жамағат.</w:t>
      </w:r>
    </w:p>
    <w:p w:rsidR="00516F9E" w:rsidRPr="006F67DA" w:rsidRDefault="00516F9E"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Ұяда қалды балапан,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Жем теруге жетпеген.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Жапырағы жоқ қалады,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Дарағым қурап көктеген.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Аямай ажал өткізді,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Атып оны өкпеден.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Алтын тәні жерленді,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Ауырмай артық сый керек.</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Көңілің халқым разы ма,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Көтермелеп көптеген.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Жібектей жұмсақ майда боп,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Ар-ұятты  төкпеген.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Бақыршыл болып рақымшыл,</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Жанға жәбір етпеген.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Жанның көңілін қалдырып,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Қате сөйлеп сөкпеген.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Аз өміріңді өткіздің,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Қатар жүріп көппенен.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Жеткізбес кеттің сапарға,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Бірден қуып көппенен.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Болдырмасын болдырдың,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Шетке қағып теппеген.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Жайдары жарқын жасынан,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Ақылы жұмсақ еспенен.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Басқан сайын қадамың,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Жоқты барғып септеген.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Қыршын кеттің қияға,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Қайырлы болып көктеген.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Ажалың атқан оқпенен,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Қайырылмай оянға.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Бұл ажалға дауа жоқ деген,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Арманда қалдың аһ ұрып.</w:t>
      </w:r>
    </w:p>
    <w:p w:rsidR="00516F9E" w:rsidRPr="006F67DA" w:rsidRDefault="00516F9E"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lastRenderedPageBreak/>
        <w:t>Қайғыңа жанып шоқпенен,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Қауым халқың қанжылды.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Көптің кеттің көзінен,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Көрінбей жатқан айдай боп.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Күнім қайда күндегі,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Озған базар тайдай боп.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Көркейіп өскен күн санап,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Жаздың басы майдай боп.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contextualSpacing/>
        <w:jc w:val="center"/>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Құлады жас терегім,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Жапырағы жаңа көктеген.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Рахымы жоқ қанды ажал,</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Өткізіп оғын өкпеден.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Серігінен айырылып,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Арманым мен жетпеген.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Секілді болды қызығым,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Артық емес сөткеден.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Орын алды жүректен,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Қалың қайғы көптеген.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Қымбатты едім қыршыным,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Мінезін халық сөкпеген.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Кеудеге толған көп қайғы,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Көзімнен жас боп төгілді.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Жас төкпей қалай шыдайын,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Алтыным жерге көмілді.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Қайғының оты кеміріп,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Сүйегім болды көмір-ді.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Сап қылып кетсе сұм ажал,</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Тасыған тасқын көңілді.</w:t>
      </w:r>
    </w:p>
    <w:p w:rsidR="00516F9E" w:rsidRPr="006F67DA" w:rsidRDefault="00516F9E"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lastRenderedPageBreak/>
        <w:t>Ағып түскен жұлдыздай,</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Өткіздім шаттық өмірді.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Арқамда жүктің салмағы,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Емес таудан жеңіл-ді.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Жастықта көрген ажалдан,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Ауыр нәрсе болмас-ты.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Көл құсындай шуладық,</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Суалған шалқар толмас-ты.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Секілді еді серігім,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Алтын балдақ алмас-ты.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Айтсам талдап тарихын,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Жағым шаршап қалмас-ты.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Өткен еді қыршыным,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Не бір қиын өткелден.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Міндетін басты атқарып,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Дәм татып қиыр шеткі елден.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Үлгі етіп заманнан,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Табиғат еді жеткерген.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Адалықты ұстап ар менен,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Жыртылмаған бет пердең.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Тәрбиесін кеңестің,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Аз ғана жасап көп көрген.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Көпке жеңіс тауындай,</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Жоқ еді жан жек көрген.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 құмар білімге,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Білімсізді тек көрген.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Құлаған жас теректің,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Жапырағы қашан оңалар.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Оңалғанша көркейіп,</w:t>
      </w:r>
    </w:p>
    <w:p w:rsidR="00516F9E"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Көзімнен жас домалар.</w:t>
      </w:r>
      <w:r w:rsidR="00516F9E"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Шырылдап қалған балапан,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Қыңқылдап кімге жағалар.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Еркелеп кімге ағалар,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Отырмын оттың ішінде,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Кеуде де көп сана бар.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Жүректе көп жара бар.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Басыма түскен қара бар.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Тірідей өлді қарт әкем,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Оған не қылар шара бар.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Туғаннан қысқа қанатым,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Қалмады қуат қағатын,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Бұл қасіретім және бар.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Оң солымда сүйеу жоқ,</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Қалыңдап қайғы жамалар.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Тоқтатайын енді, құранды,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Оқыңыздар ағалар.</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contextualSpacing/>
        <w:jc w:val="center"/>
        <w:rPr>
          <w:rFonts w:ascii="Times New Roman" w:hAnsi="Times New Roman" w:cs="Times New Roman"/>
          <w:sz w:val="36"/>
          <w:szCs w:val="36"/>
          <w:lang w:val="kk-KZ"/>
        </w:rPr>
      </w:pPr>
      <w:r w:rsidRPr="006F67DA">
        <w:rPr>
          <w:rFonts w:ascii="Times New Roman" w:hAnsi="Times New Roman" w:cs="Times New Roman"/>
          <w:sz w:val="36"/>
          <w:szCs w:val="36"/>
          <w:lang w:val="kk-KZ"/>
        </w:rPr>
        <w:t>***</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Тыңдаңыздар ағайын,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Мұңымды айтып шағайын.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Бақыт кетті басымнан,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Іздеп қайдан табайын.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Қайғы мен кешер күн туды,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Дүниенің сайран сарайын.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Тілімнен зар мұң туды,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Көнбеске қайда барайын.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Сөкпеңіздер сөзімді,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Қарындас қауым ағайын.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Бісімілла сөздің басы екен,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Иманға шайтан қас екен.</w:t>
      </w:r>
    </w:p>
    <w:p w:rsidR="00516F9E" w:rsidRPr="006F67DA" w:rsidRDefault="00516F9E"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lastRenderedPageBreak/>
        <w:t>Аямайтын адамды,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Өлім бір қатты тас екен.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Ажал жетіп келгенде,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Жан шіркінің бос екен.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Осы пәни дүние,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Пенденің тіккен қосы екен.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Айырылмас деген жолдасым,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Айырылды деген осы екен.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Қамшысы тисе қазаның,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Көзіңнен ағар жас екен.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Сүйей-тұғын мұндайда,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Жанашыр жақын дос екен.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Тоғыз жаста жетім боп,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Ата-анадан қалғанда.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Қиындық көріп тұрмыстан,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Қажып қары талғанда.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Жоқтығына шырмалып,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Кәрі дүние жалғанға.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Жетемін деп қай күні,</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Ержетіп өсіп арманға.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Тұңғиық болып алды-арты,</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Ілгері кейін барғанда.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Бұғауында жетімдік,</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Жүргенінінде шарманда.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Сана менен сарғайып,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Осындай күндер болғанда.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Қалың қайғы қамалап,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Көкірегін жаралап.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Таудай қорған ата жоқ,</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Асылар жоқ аналап.</w:t>
      </w:r>
    </w:p>
    <w:p w:rsidR="00516F9E" w:rsidRPr="006F67DA" w:rsidRDefault="00516F9E"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lastRenderedPageBreak/>
        <w:t>Табанды нық баса алмай,</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Жақын-жатты аралап.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Жеткен еді серігім,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Апамды келіп паналап.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Тарыққанда демеген,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Зарыққанда жебеген.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Күнде қырық құрметтеп,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Қайғысын алып денеден.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Атам менен құрсақтас,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туған апам енеден.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Қайғылы күн кеткен соң,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Бұл құрметке жеткен соң,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Жетемін енді демеген.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Мұнан кейін өкімет,</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Орын беріп мектептен,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Жас шыбықтай көктеткен.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10- класс бітіріп,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Өнерге өрлеп жөнелткен.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Мұнан кейін алғаным,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Жігіт боп ел мен танысып,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Адалдық арға жабысып.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Ұлы отан соғыста,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Жаулар мен майданда алысып,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Қылыштасып шабысып,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Бес жыл бойы дұшпанмен,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Табан таймай қарысып,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Берлинге ту тігіп,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Тойын тойлап жеңістің,</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Халқыңа келді қауышып.</w:t>
      </w:r>
    </w:p>
    <w:p w:rsidR="00516F9E" w:rsidRPr="006F67DA" w:rsidRDefault="00516F9E"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lastRenderedPageBreak/>
        <w:t>Мұнан кейін алғаным,</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Жұлдыздай көпке көрініп.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Тәрбиеге тәртіпке,</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Жан-тәнімен беріліп.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Жастық пенен мастыққа,</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Алданбай желігіп.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Қызыметін қолға алған,</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Ынтасымен беріліп.</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Әдептен ілгері аттамай</w:t>
      </w:r>
    </w:p>
    <w:p w:rsidR="009858B0" w:rsidRPr="006F67DA" w:rsidRDefault="009858B0" w:rsidP="009858B0">
      <w:pPr>
        <w:spacing w:after="0" w:line="240" w:lineRule="auto"/>
        <w:ind w:left="2268"/>
        <w:contextualSpacing/>
        <w:jc w:val="both"/>
        <w:rPr>
          <w:rFonts w:ascii="Times New Roman" w:eastAsia="Times New Roman" w:hAnsi="Times New Roman" w:cs="Times New Roman"/>
          <w:sz w:val="36"/>
          <w:szCs w:val="36"/>
          <w:lang w:val="kk-KZ"/>
        </w:rPr>
      </w:pPr>
      <w:r w:rsidRPr="006F67DA">
        <w:rPr>
          <w:rFonts w:ascii="Times New Roman" w:hAnsi="Times New Roman" w:cs="Times New Roman"/>
          <w:sz w:val="36"/>
          <w:szCs w:val="36"/>
          <w:lang w:val="kk-KZ"/>
        </w:rPr>
        <w:t>Серпіле сөйлеп семіріп.</w:t>
      </w:r>
    </w:p>
    <w:p w:rsidR="009858B0" w:rsidRPr="006F67DA" w:rsidRDefault="009858B0" w:rsidP="009858B0">
      <w:pPr>
        <w:spacing w:after="0" w:line="240" w:lineRule="auto"/>
        <w:ind w:left="2268" w:firstLine="709"/>
        <w:jc w:val="both"/>
        <w:rPr>
          <w:rFonts w:ascii="Times New Roman" w:hAnsi="Times New Roman" w:cs="Times New Roman"/>
          <w:sz w:val="36"/>
          <w:szCs w:val="36"/>
          <w:lang w:val="kk-KZ"/>
        </w:rPr>
      </w:pPr>
    </w:p>
    <w:p w:rsidR="009858B0" w:rsidRPr="006F67DA" w:rsidRDefault="009858B0" w:rsidP="009858B0">
      <w:pPr>
        <w:spacing w:after="0" w:line="240"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Нұғыманды жоқтау</w:t>
      </w:r>
    </w:p>
    <w:p w:rsidR="009858B0" w:rsidRPr="006F67DA" w:rsidRDefault="009858B0" w:rsidP="009858B0">
      <w:pPr>
        <w:spacing w:after="0" w:line="240" w:lineRule="auto"/>
        <w:jc w:val="center"/>
        <w:rPr>
          <w:rFonts w:ascii="Times New Roman" w:hAnsi="Times New Roman" w:cs="Times New Roman"/>
          <w:i/>
          <w:sz w:val="36"/>
          <w:szCs w:val="36"/>
          <w:lang w:val="kk-KZ"/>
        </w:rPr>
      </w:pPr>
      <w:r w:rsidRPr="006F67DA">
        <w:rPr>
          <w:rFonts w:ascii="Times New Roman" w:hAnsi="Times New Roman" w:cs="Times New Roman"/>
          <w:i/>
          <w:sz w:val="36"/>
          <w:szCs w:val="36"/>
          <w:lang w:val="kk-KZ"/>
        </w:rPr>
        <w:t>(жоқтаған анасы Бауырсақ)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Жапырақтай ұшты дарақтан,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Өмірі қысқа болғасын.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 басты көңілді,</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Салмағы ауыр қорғасын.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Осында деп барлық күш,</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Бақсыға сенген сор басым.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Ұзартар деп өмірін,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Жинадық бақсы, молдасын.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Алдауыш екен барлығы,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Ақыры құрсын оңбасын.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Жәбір беріп қалқама,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Тістелеп салды таңбасын.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Әкеледі-ау, әжелеп,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уақытта қарғашым.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Қолыңнан жерлеп қалқамды,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Келдің бе сорлы жолдасым?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Тәттілігі таусылмас,</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Жүзім еді көктеген.</w:t>
      </w:r>
    </w:p>
    <w:p w:rsidR="00516F9E" w:rsidRPr="006F67DA" w:rsidRDefault="00516F9E"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Балапаным еді ұяда,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Қанаты өсіп жетпеген.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Қызығы мен қылығы,</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Көңілімнен кетпеген.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Осындай зар қалғанда,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 суын кім төкпеген.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Болып қалдық халқым-ау,</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 тигендей өкпеден.</w:t>
      </w:r>
    </w:p>
    <w:p w:rsidR="009858B0" w:rsidRPr="006F67DA" w:rsidRDefault="009858B0" w:rsidP="009858B0">
      <w:pPr>
        <w:spacing w:after="0"/>
        <w:ind w:left="2268"/>
        <w:rPr>
          <w:rFonts w:ascii="Times New Roman" w:hAnsi="Times New Roman" w:cs="Times New Roman"/>
          <w:sz w:val="36"/>
          <w:szCs w:val="36"/>
          <w:lang w:val="kk-KZ"/>
        </w:rPr>
      </w:pPr>
    </w:p>
    <w:p w:rsidR="009858B0" w:rsidRPr="006F67DA" w:rsidRDefault="009858B0" w:rsidP="009858B0">
      <w:pPr>
        <w:spacing w:after="0" w:line="240" w:lineRule="auto"/>
        <w:contextualSpacing/>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Бісміллә деп бастайын,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Артық сөзді қоспайын.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жүрген атекем,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Жоқтаусыз қалай тастайын.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Қайран менің атекем,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Өлшеулі күнің бар екен.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Мезгілсіз уақыт тап болды,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Біздей де жандар бар ма екен.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Кеудеден тыныс тарылып,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Сүйектен еті арылып.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Себеп болған ажалға,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Жүрек ауру қабынып.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 байладым белдеуге,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Кір жаямын желдеуге.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жүрген атекем,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Айналды ғой келмеуге.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Атамды айтып жырлайын,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 ашитын ағайын.</w:t>
      </w:r>
    </w:p>
    <w:p w:rsidR="00516F9E" w:rsidRPr="006F67DA" w:rsidRDefault="00516F9E"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Жылады деп сөкпеңдер,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Мауқымды басып алайын.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Үйдің көркі уықты,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 жер бауыры суықты.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Артында қалған балаларын,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Атекем қалай ұмытты.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пайғамбар Жүсіп-ті,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Тұғырдан сұңқар ұшыпты.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Жазылар деп жүрген атекем,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Келмес бір жолға түсіпті.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Қызыл шекпен жиекті,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Күмістен соққан тиекті.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Қайтқан қаздай шулатып,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Әкетті бізден сүйекті.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Иманың болсын жолдасың,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 жасым ауыр болмасын.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Торқа болсын топырағың,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Ардақты әулие қолдасын.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Есіктің алды жас қайың,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Жапырағы түсер жыл сайын.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жүрген атекем,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Қадірің өтер күн сайын.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салды амал жоқ,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Ішімізде арман көп.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Ажалға дауа жоқ екен,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Жүрекке түскен қайғы шоқ.</w:t>
      </w:r>
    </w:p>
    <w:p w:rsidR="00516F9E" w:rsidRPr="006F67DA" w:rsidRDefault="00516F9E"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Есіктің алды шие-ді,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Шиеге қолың тиеді.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Атекем еске түскенде,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Ішім от боп күйеді.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Алланың ісі күшті ғой,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Жабықтан тұман түсті ғой.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Кешегі жүрген атекем,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 сұңқар болып ұшты ғой.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Жайдары жүрдің қатарда,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 шіркін, қатал ма?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Жөнелді елмен қоштасып,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Келмейтін ұзақ сапарға.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Еңбекті үйіп жасынан,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Атқарып істі басынан.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Қайран ата қамқорым,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 кешті жасынан.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Дүниеге жан боп келген соң,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Уақыт сағат біткен соң.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Пәндасы отырар бас иіп,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Сырқат меңдеп жеңген соң.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Жақсыдан тиер шарапат,</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Дұғаға келген жамағат.</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Басына кімнің келмеген,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 өлім жаманат.</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Қайырлы етіп ақырын,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Жалғанда өткен ғапылын.</w:t>
      </w:r>
    </w:p>
    <w:p w:rsidR="00516F9E" w:rsidRPr="006F67DA" w:rsidRDefault="00516F9E"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Кешіре көр деп тілейміз,</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Алладан тілеп сапарын.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Күнеділді жоқтау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Бисмилла сөздің басы екен,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Иманға шайтан қас екен.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күнгідей болмаған,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Дүния деген осы екен.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 бір тура келгенде,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 шіркін сондай бос екен.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Айырылман деген аяулым,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Айырылды деген осы екен.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Қызметің көп аяулым,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Қалмайды менің есімнен.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Тілекті қабыл етпеді,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Өлшеулі ғұмыр кесілген.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Қадырың артық жан атам,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Асқар таудай панамыз.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Туралап келген ажалға,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Болмады қылар шарамыз.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Атекем еске түскенде,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 болып күйіп жанамыз.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Қарады дәрігер дертіңді,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Қырыммен ауыл арамыз.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Тілек қабыл болмады,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Жалбарынып сұраған.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Сүйенішім қорғаным,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Бәйтерегім құлаған.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қалдық сенделіп,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Жетім боп қалдым өзгеріп.</w:t>
      </w:r>
    </w:p>
    <w:p w:rsidR="00516F9E" w:rsidRPr="006F67DA" w:rsidRDefault="00516F9E"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Жазылар деп біз жүрдік,</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Жүрегіңді емделіп.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Атекем менің қандайым,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Сағынып сені зарлаймын.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Қызметің еске түскенде,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Тақылдайды таңдайым.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 байладым аршаға,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Кілем жаптым наршаға.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Көрмей қалған бауырлар,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Сәлем айтты баршаңа.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Базардан келген сия 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Жақсыны құдай қоя 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Жақсыны құдай қойғанмен,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Сұм қара жер тоя 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жекжат ағайын,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Қиыспайды жылады.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Арманда кеткен жан атам,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Орындалмай мұраты.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Мақұлдыққа келе алмай,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Ел-жұртыңды көре алмай.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Дүниядан өттің атекем,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Төсекте жатып дем алмай.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әулетіңе сен едің,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Сүйеніш қылған қарасы.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Жетім өскен бал(а)лардың,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Жел жағында панасы.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Жыласам да қаншама,</w:t>
      </w:r>
    </w:p>
    <w:p w:rsidR="00516F9E"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Атамның орны толмайды.</w:t>
      </w:r>
      <w:r w:rsidR="00516F9E"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Жетім деген жаман ат,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күнде басқа орнайды.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Мұсағазы Иманберліұлын жоқтау</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Бісміллә, сөздің басынан,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Шариғаттың қасынан.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Жайма-шуақ жолдасым,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Жайдары еді-ау жасынан.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Жолдасымнан айырып,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Көндірді Алла осыған.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Көзден аққан қара жас,</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Тас бұршақтай жосылған.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 қыршыным балдырған,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Қолымды балға малдырған.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мінезі жоқ еді-ау,</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кеуілін қалдырған.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Құлағандай бәйтерек,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Өмірі болды-ау ертерек.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Өлмейтұғын пенде жоқ,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Өлгесін болмады бір дерек.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Босағам сынды-ау мұртынан,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Алғаным кетті жұртынан.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Киініп үйден шыққанда,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Тұрушы қарап артынан.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Топырақ айдап далаға,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Күйіп бір кетті-ау жалаға.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Далада жүріп тап болды,</w:t>
      </w:r>
    </w:p>
    <w:p w:rsidR="00516F9E"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Тура бір келген ажалға.</w:t>
      </w:r>
      <w:r w:rsidR="00516F9E"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Аттандырдым қолымнан,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Белгісіз сапар қалаға.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Алладан бұйрық келген соң,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Қарамады қатын-балаға.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Солқылдағым сүйрігім,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Қатарынан озған жүйрігім.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екі жасқа келгенде,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Алланың көрді-аубұйрығын.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төрт жылдай отастым,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Сол болды-ау көрген қызығым.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Береді деуші еді жас тілек,</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Бермеді Алла-ау тілегім.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 қыршыным – шынарым,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Шын күмістен – тұмарым.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Отыз бірге келгенде,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Тарқамай қалды-ау құмарым.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Бісміллә сөздің басы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Иманға шайтан қас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Қырық екі жасқа келгенде,</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Жасайтын жасы осы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Аман өтсе сираттан,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Пенденің көңілі хош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Құдайдың досы пайғамбар,</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Үмбетім менің десе екен.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Жұмақтан есік ашылсын,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Жолыңа мейіз шашылсын.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Бұрынғы өткен ата-анаң,</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Қойдай шулап қосылсын.</w:t>
      </w:r>
    </w:p>
    <w:p w:rsidR="00516F9E" w:rsidRPr="006F67DA" w:rsidRDefault="00516F9E"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Жаратқан Жаппар құдайым,</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өзіңе жылайын.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Артында қалған баласына,</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Денсаулық бер деп сұрайын.</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contextualSpacing/>
        <w:jc w:val="center"/>
        <w:rPr>
          <w:rFonts w:ascii="Times New Roman" w:hAnsi="Times New Roman" w:cs="Times New Roman"/>
          <w:b/>
          <w:sz w:val="36"/>
          <w:szCs w:val="36"/>
          <w:lang w:val="kk-KZ" w:eastAsia="ja-JP"/>
        </w:rPr>
      </w:pPr>
      <w:r w:rsidRPr="006F67DA">
        <w:rPr>
          <w:rFonts w:ascii="Times New Roman" w:hAnsi="Times New Roman" w:cs="Times New Roman"/>
          <w:b/>
          <w:sz w:val="36"/>
          <w:szCs w:val="36"/>
          <w:lang w:val="kk-KZ" w:eastAsia="ja-JP"/>
        </w:rPr>
        <w:t>Ханзаданы жоқтау</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Жаратқан ием не жаздым,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Жасымнан мені жылаттың.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Үйіп-төгіп үстіме,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Қайғының тауын құлаттың.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Жетімдіктің қамытын,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Он екі жаста киіппін.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«Ах» ұрсам да Аллалап,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Бола алмадым сүйіктің.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Қауырсыным қатпаған,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Балапан, балаң кезімде,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Жалыныңа шарпылып,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Отына тағдыр күйіппін.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Демешім мен Жанақай,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Қалақадай қалқиып,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Ержетіп өсіп қалғанда,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Ажалдың жалын отына,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Балапандай үйіттің.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Аллалаған «ах» ұрып,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Анамның жасын көрмедің.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Қанатымнан қайырдың,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Бауырымнан айырдың.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Қолтықтан сүйер кісі жоқ,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Басқаның менде ісі жоқ.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Жалғыз қалдым сопайып,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Қасымда жалғыз серігім,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Алданышым ермегім,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lastRenderedPageBreak/>
        <w:t>Қарындасым Ханзада,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Аман жүрсе жанымда,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Жалғызбын сірә дер ме едім,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Сырттан келсе көкелеп,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Қолынан ұстап жетелеп,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Көрпеше төсеп астыма,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Жастық қойып басыма,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Алып беріп шайымды,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Отырушы еді қасымда.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Оны да ием көп көрдің,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Өзі он екі жасында,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Үкілі бөрік басында,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Танадай көзі жарқырап,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Сызылтып әнге салғанда,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Мархабат қуаныш сыйлаушы ед,</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Ағайынға, досыма,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Қайрымсыз едің сұм ажал,</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Тойымдық сенде жоқ тегі.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Қолтықтан сүйер қарындас,</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Жал-құйрығы шоп-шолақ,</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Мендей бейбақ көп пе еді.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Лапасы жоқ бойында,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Қайыршыдай жалаңаш,</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Бұтақтарым сорайып,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Жапырақсыз қалған мен ағаш.</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Тал бойынан әл кетіп,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Ақша беттен әр кетіп,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Қайғыменен қан жұтқан,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Анамнан басқа нем қалды.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Аларың болса тағы да ал,</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Шеңгеліңді тағы сал.</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Пенденің бар ма шарасы,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Қайрымсыз қатал сұм ажал.</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lastRenderedPageBreak/>
        <w:t>Күйінгеннен айтамын,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Жаратқан ием жар болсын,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Аққу-қаз қонған көлім бар,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Ақ бөкен жортқан белім бар.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Тумаса да туғандай,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Бауырына тарқан елім бар.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Шүкірлік соған етемін,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Жасайды тірі тіршілік,</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Қамқоршы жалғыз анама.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Астына жұмсақ мамық боп,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Жастық болып басына,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Кеудемде жаным тұрғанда,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Қамқоршы болып өтермін.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Жүрегімде арман көп,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Мынау арсыз жалғанда,</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r w:rsidRPr="006F67DA">
        <w:rPr>
          <w:rFonts w:ascii="Times New Roman" w:hAnsi="Times New Roman" w:cs="Times New Roman"/>
          <w:sz w:val="36"/>
          <w:szCs w:val="36"/>
          <w:lang w:val="kk-KZ" w:eastAsia="ja-JP"/>
        </w:rPr>
        <w:t>Армансыз сірә өтер кім?!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eastAsia="ja-JP"/>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Досжанды жоқтау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Есіктің алды жас қайың,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Мен сөзімді бастайын.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Әкем өліп жасымнан,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Жырлап өзім қақсайын.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Жаста болсам сөз таппай,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Көп алдында саспайын.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Атақты кісі болған жоқ,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Өтірік сөзді қоспайын.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Әкем өліп жасымнан,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 кетпеді басымнан.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 ағаш басып халыққа,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Бейнет кетпеді жасыңнан.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 бағып түсте келгенде,</w:t>
      </w:r>
    </w:p>
    <w:p w:rsidR="00516F9E"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Шықпаушы едік қасыңнан.</w:t>
      </w:r>
      <w:r w:rsidR="00516F9E"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Есіктің алды қайыңды,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ұстап беред тайымды.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Әкем өліп жасымнан,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Балапанын уайымда.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Жастай қалдық атадан,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білер келіп жайымды.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Қолыма қағаз алайын,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Арттта қалған ағайын.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Жанашыр туыс жоқ еді-ау,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Қарасатын тағайын.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Алдымда тұрған аға жоқ,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кімге қарайын.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Майтан менен Қапышқа,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Кім береді маңайын.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Жаста болсам көріп ем,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Жетімдердің талайын.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Айналайын халқым-ау,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Қақсамай қайтып қалайын.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Мезгілсіз келіп сұм ажал,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Әкемді бүгін жалмады.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Ержеткен бала ер болып,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Артыңда бас болып қалмады.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Алдымда тұрған аға жоқ,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Жанып тұрған шала жоқ.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Жетім қалған біздерге,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Сүйенетін пана жоқ.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Аспанда жүріп ұшады,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Тізбектеліп аққу мен қаз.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Жетім өсіп ер жетсе,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Көктемге келген ол бір жаз.</w:t>
      </w:r>
    </w:p>
    <w:p w:rsidR="00516F9E" w:rsidRPr="006F67DA" w:rsidRDefault="00516F9E"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Айналайын әкем-ау,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Жүруші едім болып мәз.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Аспанда жүріп қайғырып,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Шырылдайды тырна таз,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Біздер үшін әкемнің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Болып кетті өмірі аз.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Жалғыздап ұшар дуадақ,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Үш баласын көргенде,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Мәз болып бізге қуанад.</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Жылауменен жүргенде,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көзім суалад.</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Майтан менен Қапышым,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Енді кімге уанад.</w:t>
      </w:r>
    </w:p>
    <w:p w:rsidR="00D04D69" w:rsidRPr="006F67DA" w:rsidRDefault="00D04D69"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1954 жыл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Қалмағамбетті жоқтау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Айтып жүрді үлкендер,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 көріп қалаға.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Жақсы болса бір басың,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Айтылмай бір қала 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Қатарыңда сыйлау шет,</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Ұстаз көріп данаға.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Ауыл-аймақ, көршіге,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Қамқор едің балаға.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Өзімшіл болмай өзгеге,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Қоғамшыл едің жаңаға.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Жолдастарын бағалап,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Айтушы еді қалаға.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Ақырғы сапарға,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Аттандырып салуға,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Шығарып жүрміз далаға.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Келгенде елің жиналып,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Жыламай тағы қала 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Топырағың торқа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Жатқан жерің жарық боп,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Рухың болсын санада.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Жаның болып жанатта,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Иманың болсын жаназа.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туыс, жақының,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Басыңа келіп төніп тұр.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Қоштасуға келгендер,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Қайғыңа батып көніп тұр.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 жанұя қайғысын,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Көңіл айтып бөліп тұр.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Жарқыраған шам едің,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Шамшырағың сөніп тұр.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Еліңе болдың елеулі,</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Халқыңа болдың қалаулы,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Естіген жан егіліп,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Қабырғасы сөгіліп,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Бәрі осында келіп тұр,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Бар тілегін беріп тұр.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Мәңгілік есте сақтаймыз,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Бүгіннен бастап қош болып тұр.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Батырбекті жоқтау</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Қолыма қалам алайын,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Білгенімді ескертіп,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 қағазға жазайын.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 ұзақ тұрмайды,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Адамзатқа тағайын.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Туғандай көріп сыйлаушы ед,</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Батырбектей ағайын.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Батырбекпен көп жүріп,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Өткіздік өмір талайын.</w:t>
      </w:r>
    </w:p>
    <w:p w:rsidR="00516F9E" w:rsidRPr="006F67DA" w:rsidRDefault="00516F9E"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Ажал деген асығып,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Көрсетпеді маңайын.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Жаманат естіп артында,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Қайғымай қайтып қалайын.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Көзбен көріп естімей,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Бұған қалай нанайын.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Туралап келсен адамға,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 келіп аласың.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Өтірік болмайд мұндай сөз,</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Өлімге тағы нанасың.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Жаманат естіп Жиентай,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Есіңнен қалай танасың.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Ауданда жатып қайтты дейд,</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Көре алмай кетті-ау бауырым,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Бала мен қатын, анасын.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Тәжікен тірі қалдыма,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Өлімін көріп баласын.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 айдап кетті ме,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Көрсетпеймін деп қарасын.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Адал досым болған соң,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Көзден жасым тамасың.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Өткенді ойлап еске алып,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Іш бауырым жанасың.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Төсекте жатып ауырып,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Бідірмедің шамасын.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Өлдің өштің деген бар,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қамбада қаласың.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Мұндай тағдыр келген соң,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Адамға жауып жаласын.</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Үйде жатып кетпедің,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Арманда кетіп барасың.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Ойнап-күлген заман-ай,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Туғандай болдың сабаз-ай.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Жолыға алмай біз қалдық,</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Жасаған Алла бұл қалай.</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Хамитбектей бауырға,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Өмір берсін құдайым,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Батырбектен қалған балаға-ай.</w:t>
      </w:r>
    </w:p>
    <w:p w:rsidR="009858B0" w:rsidRPr="006F67DA" w:rsidRDefault="00D04D69" w:rsidP="00516F9E">
      <w:pPr>
        <w:spacing w:after="0" w:line="228" w:lineRule="auto"/>
        <w:ind w:left="2268" w:right="423"/>
        <w:jc w:val="right"/>
        <w:rPr>
          <w:rFonts w:ascii="Times New Roman" w:hAnsi="Times New Roman" w:cs="Times New Roman"/>
          <w:sz w:val="36"/>
          <w:szCs w:val="36"/>
          <w:lang w:val="kk-KZ"/>
        </w:rPr>
      </w:pPr>
      <w:r w:rsidRPr="006F67DA">
        <w:rPr>
          <w:rFonts w:ascii="Times New Roman" w:hAnsi="Times New Roman" w:cs="Times New Roman"/>
          <w:sz w:val="36"/>
          <w:szCs w:val="36"/>
          <w:lang w:val="kk-KZ"/>
        </w:rPr>
        <w:t>1957 жыл</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Айман, Шолпан балдызым,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Егіз туған жалбызым.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Қуанғаннан бұларды,</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көруге аңдыдым.</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Көзі шыққыр Әлжапар,</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Мұны қайдан аңдыдың.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Туа қасқа болды деп,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Оны қайдан таныдың.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Арақ іздеп аралап,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Басыңды қатты шаңдыдың.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Назарыңды салып сәбиге,</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Неге мұндай алжыдың.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Назарыңды салыпсың,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Обалына қалыпсың.</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Қиямет маһшар болғанда,</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Сәбидің қанын арқалап,</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Бір пәлеге қалыпсың.</w:t>
      </w:r>
    </w:p>
    <w:p w:rsidR="009858B0" w:rsidRPr="006F67DA" w:rsidRDefault="00D04D69" w:rsidP="009858B0">
      <w:pPr>
        <w:spacing w:after="0" w:line="228"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1970 жыл</w:t>
      </w:r>
    </w:p>
    <w:p w:rsidR="009858B0" w:rsidRPr="006F67DA" w:rsidRDefault="009858B0"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40" w:lineRule="auto"/>
        <w:contextualSpacing/>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Төкешті жоқтау</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Бисмилла болар сөз басы-ау,</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Кешірер пенде Алласы-ау.</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Ажалың жетіп келгенде,</w:t>
      </w:r>
    </w:p>
    <w:p w:rsidR="00516F9E"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Жерге бір тиер жамбас-ау.</w:t>
      </w:r>
      <w:r w:rsidR="00516F9E"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Жыламайын ботам-ай,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Болған соң пәнде жатама-ай.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Ағайын-туыс келгенде,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Шығарайын қапамды-ай.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Ағайын туыс жиналды-ай,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Өзімнен жаман қиналды-ай.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Елестейсің көзіме,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Үйде жүріп тұрғандай.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Судан шыққан сүйріктей,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Жүруші-ең қалқам жүйріктей.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Ынтығып қалқам келгенде,</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Арманда қалдым сөйлеспей.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Сөйлесем, ботам, шырағым,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Көлге біткен құрағым.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дүниеден кеткен соң,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Жұмақ болар тұрағың.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Советпенен мұғалім,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Олар да келіп жұбатты-ай.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Ғұмырлы болсын Тоқтар деп,</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Қайырын айтып қуантты-ай.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Үлкеннің ісі дұға ғой,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Жасытатын бала ғой.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Жасаған ием жаратқан,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Қалғанына тоба ғой.</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Жаңылдық, Жәрдем сағынар,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Көрпеңді алып жамылар.</w:t>
      </w:r>
    </w:p>
    <w:p w:rsidR="005D0386" w:rsidRPr="006F67DA" w:rsidRDefault="005D0386"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lastRenderedPageBreak/>
        <w:t>Құба жоннан іздесем,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Төкешім қайдан табылар.</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Жалғас, Тоқтар іздейді,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Еш нәрсені сезбейді.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Оқуда жүр деп Төкешім,</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Күдерін әлі үзбейді.</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Жатқан жерің қараңғы,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Алла бір берер тағамды.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Сұм қара жер жалмайды,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Он сегіз мың ғаламды.</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Қой десең халқым қояйын,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Қайғы қасірет жояйын.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Бұл дүниеге келген соң,</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Өлетінің тағайын.</w:t>
      </w:r>
    </w:p>
    <w:p w:rsidR="009858B0" w:rsidRPr="006F67DA" w:rsidRDefault="009858B0" w:rsidP="009858B0">
      <w:pPr>
        <w:spacing w:after="0" w:line="240" w:lineRule="auto"/>
        <w:ind w:left="2268"/>
        <w:contextualSpacing/>
        <w:jc w:val="both"/>
        <w:rPr>
          <w:rFonts w:ascii="Times New Roman" w:hAnsi="Times New Roman" w:cs="Times New Roman"/>
          <w:sz w:val="36"/>
          <w:szCs w:val="36"/>
          <w:lang w:val="kk-KZ"/>
        </w:rPr>
      </w:pPr>
    </w:p>
    <w:p w:rsidR="009858B0" w:rsidRPr="006F67DA" w:rsidRDefault="009858B0" w:rsidP="009858B0">
      <w:pPr>
        <w:spacing w:after="0" w:line="240"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Ырыстыны жоқтау</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Мақұлдасып қолдан сусын бере алмай,</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Жан құлыным қалдым тілге келе алмай.</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Жүрегіңде кетпесін деп арман боп,</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Сорлы анаңды қосылғанда көре алмай.</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Көзім нұры, жүрек назы бар арым,</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Қыршын жаста жетті-ау сенің ажалың.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Көре алмаған көңіліме күдік боп,</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Анаң тартты-ау қасіреттің ғазабын.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Алдымдағы жанып тұрған шырағым,</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Келмес сапар болды ма шын тұрағың?</w:t>
      </w:r>
    </w:p>
    <w:p w:rsidR="005D0386" w:rsidRPr="006F67DA" w:rsidRDefault="005D0386"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lastRenderedPageBreak/>
        <w:t>Көрген түстей өткенің бе құлыным,</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Елеңдейді үміт үзбей құлағым.</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Бұл бір арман орын алған жүректен,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Іштен жеумен сорлы анаңды жүдеткен.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Бұйрықсыз жан шықпайды екен құлыным,</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Күнім құрсын сенен қалып күнелткен.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Жүрегімді от боп тұрсың жандырып,</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Буынымның әлін алдың талдырып.</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Менікі .......   өскен ең құлыным,</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Неге кеттің мені артқа қалдырып.</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Амалым не ажалда жоқ әділет,</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Қастап тура жібергесін құдірет.</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Жұбансын деп шаршаған да сорлы анаң,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Қалдырыпсың артыңда бір бәдірет.</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Салған жоқсың мен көтердім жаратқан,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Айырылсамдағы бойымдағы қуаттан.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Тілегімді қабыл етіп аналық,</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Құлыныма жасыл орын бер жанаттан.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Адам ажалын қайдан біледі,</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Өзінің неден өлерін.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Бұйырықты ажал қайдан,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Қай күні жетіп келерін.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Жанып тұрған шырақтың,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Не себеп болып сөнерін.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Өзіне ширет келген соң,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Пенденің қайтсын кемелін.</w:t>
      </w:r>
    </w:p>
    <w:p w:rsidR="005D0386" w:rsidRPr="006F67DA" w:rsidRDefault="005D0386"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lastRenderedPageBreak/>
        <w:t>Дәтіңнің қара .......</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Әмірлі болсын Керейім.</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Алланың ісі болған соң,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Басқа сізге недейін.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Жұбату беріп жүрекке,</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Қызыл тілмен демейін.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Сабырлық жаса қарағым,</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Ұшпасын бекер үрейің.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Үлкен кіші қалған жоқ,</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Мұны арман етпеген.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Қыршын жасына қиналып,</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Көзінің жасын төкпеген.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Екі жасқа күн еді,</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Арманына жетпеген,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Алланың ісі болған соң,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Амал қанша шеттеген.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Жазуы солай тағдырдың,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Ұлтыңа кызмет етпедің.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Гүл жайнаған қызғалдақ,</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Осылай солад деп пе едің.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Ақ батамен қарағым,</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Бір-біріңе атастың.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Махаббатты жүрекпен,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Тоғыз-ақ ай отастың.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Ойлағанға қарағым,</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Мұнан артық арман жоқ,</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Керей деумен жан кешті,</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Ойламай сені қалған жоқ,</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Сұм ажал ерік бермеді,</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lastRenderedPageBreak/>
        <w:t>Тілегі үнің болған жоқ.</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Араша болған Біраштың,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Емі оған қонған жоқ.</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Көрген түстей елестеп,</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Қала берді дүние боқ.</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Болған іске болат бол,</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Қайғы деген қызыл шоқ.</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Разы болсын рухы,</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Үзе көрме дұғасын.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Қолғанаттан айрылып,</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Жалғыз қалған ана үшін,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Анасынан айрылып,</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Тірі қалған бала үшін.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Тілегін тіле солардың,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Келешектің қамы үшін.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Дүния дүния болғалы,</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Талай жандар келіпті.</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Ұрпақ шашып артына,</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Өсіп бәрі өніпті.</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Тірі қалған бірі жоқ,</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Соның бәрі өліпті.</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Қанша алып болса да,</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Қара жерге еніпті.</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Арыстаны Алланың,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Хазіреті Ғалы да.</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Қолдан болған ажалы,</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Бағы сөнер шағында.</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Он сегіз мың ғаламнан,</w:t>
      </w:r>
    </w:p>
    <w:p w:rsidR="005D0386"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Нұры бұрын жаралған.</w:t>
      </w:r>
      <w:r w:rsidR="005D0386" w:rsidRPr="006F67DA">
        <w:rPr>
          <w:rFonts w:ascii="Times New Roman" w:hAnsi="Times New Roman" w:cs="Times New Roman"/>
          <w:sz w:val="36"/>
          <w:szCs w:val="36"/>
          <w:lang w:val="kk-KZ"/>
        </w:rPr>
        <w:br w:type="page"/>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lastRenderedPageBreak/>
        <w:t>Хақтың досы Мұхаммед,</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О да өтіпті дүниядан.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Дүнияға билігі,</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Түгел жүрген Сүлеймен.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Ажалға ара тұрған жоқ,</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Өзгерді патша ол күйден.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Үңгіген ғылым тетігіне,</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Анығы шығып Аплатон.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Жан иесі Аллаға,</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Салтым ойла неше күн.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Оны да бір күн сұлатты,</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u w:val="single"/>
          <w:lang w:val="kk-KZ"/>
        </w:rPr>
        <w:t>Бойым</w:t>
      </w:r>
      <w:r w:rsidRPr="006F67DA">
        <w:rPr>
          <w:rFonts w:ascii="Times New Roman" w:hAnsi="Times New Roman" w:cs="Times New Roman"/>
          <w:sz w:val="36"/>
          <w:szCs w:val="36"/>
          <w:lang w:val="kk-KZ"/>
        </w:rPr>
        <w:t xml:space="preserve"> уақты біткен соң.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Уақыт сұрап кім алар,</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Ажалда кезек күткен соң.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Алыс сапар жол шектің,</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Болмайды қайта жолы...</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Татуға жаз ісін Жаббар хақ,</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Ұжымақтың жөнісінен.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r w:rsidRPr="006F67DA">
        <w:rPr>
          <w:rFonts w:ascii="Times New Roman" w:hAnsi="Times New Roman" w:cs="Times New Roman"/>
          <w:sz w:val="36"/>
          <w:szCs w:val="36"/>
          <w:lang w:val="kk-KZ"/>
        </w:rPr>
        <w:t>Шірімей жерге тән сіңіп,</w:t>
      </w:r>
    </w:p>
    <w:p w:rsidR="009858B0" w:rsidRPr="006F67DA" w:rsidRDefault="009858B0" w:rsidP="009858B0">
      <w:pPr>
        <w:spacing w:after="0" w:line="240" w:lineRule="auto"/>
        <w:ind w:left="226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Нұрға жанаттан бөленсін.</w:t>
      </w:r>
    </w:p>
    <w:p w:rsidR="009858B0" w:rsidRPr="006F67DA" w:rsidRDefault="009858B0" w:rsidP="009858B0">
      <w:pPr>
        <w:spacing w:after="0" w:line="240" w:lineRule="auto"/>
        <w:ind w:left="2268"/>
        <w:jc w:val="both"/>
        <w:rPr>
          <w:rFonts w:ascii="Times New Roman" w:hAnsi="Times New Roman" w:cs="Times New Roman"/>
          <w:bCs/>
          <w:noProof/>
          <w:sz w:val="36"/>
          <w:szCs w:val="36"/>
          <w:lang w:val="kk-KZ"/>
        </w:rPr>
      </w:pPr>
    </w:p>
    <w:p w:rsidR="00B216F1" w:rsidRPr="006F67DA" w:rsidRDefault="00B216F1" w:rsidP="00B216F1">
      <w:pPr>
        <w:spacing w:after="0" w:line="228" w:lineRule="auto"/>
        <w:jc w:val="center"/>
        <w:rPr>
          <w:rFonts w:ascii="Times New Roman" w:eastAsia="Calibri" w:hAnsi="Times New Roman" w:cs="Times New Roman"/>
          <w:b/>
          <w:i/>
          <w:sz w:val="36"/>
          <w:szCs w:val="36"/>
          <w:lang w:val="kk-KZ" w:eastAsia="en-US"/>
        </w:rPr>
      </w:pPr>
      <w:r w:rsidRPr="006F67DA">
        <w:rPr>
          <w:rFonts w:ascii="Times New Roman" w:eastAsia="Calibri" w:hAnsi="Times New Roman" w:cs="Times New Roman"/>
          <w:b/>
          <w:i/>
          <w:sz w:val="36"/>
          <w:szCs w:val="36"/>
          <w:lang w:val="kk-KZ" w:eastAsia="en-US"/>
        </w:rPr>
        <w:t>***</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Ай, бісміллә дейді сөз басы-ай,</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Болмасын ауыр көз жасы-ай.</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Арманда кеткен атекем,</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Иманы болсын жолдасы-ай.</w:t>
      </w:r>
    </w:p>
    <w:p w:rsidR="005D0386" w:rsidRPr="006F67DA" w:rsidRDefault="005D0386"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br w:type="page"/>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lastRenderedPageBreak/>
        <w:t>Ай, есіктің алды арба-ды-ай,</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Арбаға қонған қарғаны-ай.</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Қайда бір кеттің жан атам,</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Қаршадай балаң зарлады-ай.</w:t>
      </w:r>
    </w:p>
    <w:p w:rsidR="00B216F1" w:rsidRPr="006F67DA" w:rsidRDefault="00B216F1" w:rsidP="009858B0">
      <w:pPr>
        <w:spacing w:after="0" w:line="228" w:lineRule="auto"/>
        <w:ind w:left="2268"/>
        <w:jc w:val="both"/>
        <w:rPr>
          <w:rFonts w:ascii="Times New Roman" w:hAnsi="Times New Roman" w:cs="Times New Roman"/>
          <w:sz w:val="36"/>
          <w:szCs w:val="36"/>
          <w:lang w:val="kk-KZ"/>
        </w:rPr>
      </w:pPr>
    </w:p>
    <w:p w:rsidR="00B216F1" w:rsidRPr="006F67DA" w:rsidRDefault="00B216F1" w:rsidP="00B216F1">
      <w:pPr>
        <w:spacing w:after="0" w:line="240" w:lineRule="auto"/>
        <w:contextualSpacing/>
        <w:jc w:val="center"/>
        <w:rPr>
          <w:rFonts w:ascii="Times New Roman" w:eastAsia="Calibri" w:hAnsi="Times New Roman" w:cs="Times New Roman"/>
          <w:b/>
          <w:sz w:val="36"/>
          <w:szCs w:val="24"/>
          <w:lang w:val="kk-KZ"/>
        </w:rPr>
      </w:pPr>
      <w:r w:rsidRPr="006F67DA">
        <w:rPr>
          <w:rFonts w:ascii="Times New Roman" w:eastAsia="Calibri" w:hAnsi="Times New Roman" w:cs="Times New Roman"/>
          <w:b/>
          <w:sz w:val="36"/>
          <w:szCs w:val="24"/>
          <w:lang w:val="kk-KZ"/>
        </w:rPr>
        <w:t>Әкесін жоқтау</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Кезімбе еді жыр айтар,</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Әкеге бала шын айтар.</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Бір жақтан келсем үйге еніп,</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Нұрзада-жан деп кім айтар.</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Аспанда болар көп жұлдыз,</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Егерде болар қара қыз,</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Айналайын Жасаған,</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Атандырдың жетім қыз.</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Жиналып тұрған ағайын,</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Мұңымды көпке шағайын.</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Әкеге молда жол тартты-ай,</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Қалайша сабыр табайын.</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Арғымақ қандай, ат қандай,</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Халқым бір таңдай қаққандай.</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Көз алдым елестейд,</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Әкем үйде жатқандай.</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Әкем менің кең ойлы,</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Аймағына әке еді.</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Гауһардай асыл сөздері,</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Қағазға жазған хат еді.</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Әділдікті жақтаған,</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Жарамсыз мінез жат еді.</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Халқын сүю қашаннан,</w:t>
      </w:r>
    </w:p>
    <w:p w:rsidR="00B216F1" w:rsidRPr="006F67DA" w:rsidRDefault="00B216F1" w:rsidP="00B216F1">
      <w:pPr>
        <w:spacing w:after="0" w:line="240" w:lineRule="auto"/>
        <w:ind w:left="2268"/>
        <w:contextualSpacing/>
        <w:jc w:val="both"/>
        <w:rPr>
          <w:rFonts w:ascii="Times New Roman" w:eastAsia="Calibri" w:hAnsi="Times New Roman" w:cs="Times New Roman"/>
          <w:sz w:val="36"/>
          <w:szCs w:val="24"/>
          <w:lang w:val="kk-KZ"/>
        </w:rPr>
      </w:pPr>
      <w:r w:rsidRPr="006F67DA">
        <w:rPr>
          <w:rFonts w:ascii="Times New Roman" w:eastAsia="Calibri" w:hAnsi="Times New Roman" w:cs="Times New Roman"/>
          <w:sz w:val="36"/>
          <w:szCs w:val="24"/>
          <w:lang w:val="kk-KZ"/>
        </w:rPr>
        <w:t>Бойына біткен салт еді.</w:t>
      </w:r>
    </w:p>
    <w:p w:rsidR="00B216F1" w:rsidRPr="006F67DA" w:rsidRDefault="00B216F1" w:rsidP="009858B0">
      <w:pPr>
        <w:spacing w:after="0" w:line="228" w:lineRule="auto"/>
        <w:ind w:left="2268"/>
        <w:jc w:val="both"/>
        <w:rPr>
          <w:rFonts w:ascii="Times New Roman" w:hAnsi="Times New Roman" w:cs="Times New Roman"/>
          <w:sz w:val="36"/>
          <w:szCs w:val="36"/>
          <w:lang w:val="kk-KZ"/>
        </w:rPr>
      </w:pPr>
    </w:p>
    <w:p w:rsidR="009858B0" w:rsidRPr="006F67DA" w:rsidRDefault="009858B0" w:rsidP="009858B0">
      <w:pPr>
        <w:spacing w:after="0" w:line="228" w:lineRule="auto"/>
        <w:ind w:left="2268"/>
        <w:jc w:val="both"/>
        <w:rPr>
          <w:rFonts w:ascii="Times New Roman" w:eastAsia="Times New Roman" w:hAnsi="Times New Roman" w:cs="Times New Roman"/>
          <w:i/>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0E5167" w:rsidP="009858B0">
      <w:pPr>
        <w:spacing w:after="0" w:line="228" w:lineRule="auto"/>
        <w:jc w:val="center"/>
        <w:rPr>
          <w:rFonts w:ascii="Times New Roman" w:hAnsi="Times New Roman" w:cs="Times New Roman"/>
          <w:b/>
          <w:sz w:val="48"/>
          <w:szCs w:val="48"/>
          <w:lang w:val="kk-KZ"/>
        </w:rPr>
      </w:pPr>
      <w:r w:rsidRPr="006F67DA">
        <w:rPr>
          <w:rFonts w:ascii="Times New Roman" w:hAnsi="Times New Roman"/>
          <w:b/>
          <w:sz w:val="48"/>
          <w:szCs w:val="48"/>
          <w:lang w:val="kk-KZ"/>
        </w:rPr>
        <w:t>ДИДАКТИКАЛЫҚ ФОЛЬКЛОР</w:t>
      </w:r>
    </w:p>
    <w:p w:rsidR="009858B0" w:rsidRPr="006F67DA" w:rsidRDefault="009858B0" w:rsidP="009858B0">
      <w:pPr>
        <w:spacing w:after="0" w:line="240" w:lineRule="auto"/>
        <w:jc w:val="center"/>
        <w:rPr>
          <w:rFonts w:ascii="Times New Roman" w:hAnsi="Times New Roman"/>
          <w:sz w:val="36"/>
          <w:szCs w:val="36"/>
          <w:lang w:val="kk-KZ"/>
        </w:rPr>
      </w:pPr>
      <w:r w:rsidRPr="006F67DA">
        <w:rPr>
          <w:rFonts w:ascii="Times New Roman" w:hAnsi="Times New Roman"/>
          <w:sz w:val="36"/>
          <w:szCs w:val="36"/>
          <w:lang w:val="kk-KZ"/>
        </w:rPr>
        <w:br w:type="page"/>
      </w:r>
    </w:p>
    <w:p w:rsidR="000E5167" w:rsidRPr="006F67DA" w:rsidRDefault="000E5167" w:rsidP="000E5167">
      <w:pPr>
        <w:spacing w:after="0" w:line="228" w:lineRule="auto"/>
        <w:jc w:val="center"/>
        <w:rPr>
          <w:rFonts w:ascii="Times New Roman" w:hAnsi="Times New Roman" w:cs="Times New Roman"/>
          <w:b/>
          <w:sz w:val="44"/>
          <w:szCs w:val="44"/>
          <w:lang w:val="kk-KZ"/>
        </w:rPr>
      </w:pPr>
      <w:r w:rsidRPr="006F67DA">
        <w:rPr>
          <w:rFonts w:ascii="Times New Roman" w:hAnsi="Times New Roman" w:cs="Times New Roman"/>
          <w:b/>
          <w:sz w:val="44"/>
          <w:szCs w:val="44"/>
          <w:lang w:val="kk-KZ"/>
        </w:rPr>
        <w:lastRenderedPageBreak/>
        <w:t>МАҚАЛ</w:t>
      </w:r>
      <w:r w:rsidR="00676EB8" w:rsidRPr="006F67DA">
        <w:rPr>
          <w:rFonts w:ascii="Times New Roman" w:hAnsi="Times New Roman" w:cs="Times New Roman"/>
          <w:b/>
          <w:sz w:val="44"/>
          <w:szCs w:val="44"/>
          <w:lang w:val="kk-KZ"/>
        </w:rPr>
        <w:t>-</w:t>
      </w:r>
      <w:r w:rsidRPr="006F67DA">
        <w:rPr>
          <w:rFonts w:ascii="Times New Roman" w:hAnsi="Times New Roman" w:cs="Times New Roman"/>
          <w:b/>
          <w:sz w:val="44"/>
          <w:szCs w:val="44"/>
          <w:lang w:val="kk-KZ"/>
        </w:rPr>
        <w:t>МӘТЕЛДЕР</w:t>
      </w:r>
    </w:p>
    <w:p w:rsidR="000E5167" w:rsidRPr="006F67DA" w:rsidRDefault="000E5167" w:rsidP="000E5167">
      <w:pPr>
        <w:pStyle w:val="a3"/>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sz w:val="36"/>
          <w:szCs w:val="36"/>
        </w:rPr>
        <w:t>А, Құдайым бала бер,</w:t>
      </w:r>
    </w:p>
    <w:p w:rsidR="009858B0" w:rsidRPr="006F67DA" w:rsidRDefault="009858B0" w:rsidP="009858B0">
      <w:pPr>
        <w:pStyle w:val="a3"/>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Бала берсең, сана бер</w:t>
      </w:r>
      <w:r w:rsidRPr="006F67DA">
        <w:rPr>
          <w:rFonts w:ascii="Times New Roman" w:hAnsi="Times New Roman" w:cs="Times New Roman"/>
          <w:sz w:val="36"/>
          <w:szCs w:val="36"/>
          <w:lang w:val="kk-KZ"/>
        </w:rPr>
        <w:t>,</w:t>
      </w:r>
    </w:p>
    <w:p w:rsidR="009858B0" w:rsidRPr="006F67DA" w:rsidRDefault="009858B0" w:rsidP="009858B0">
      <w:pPr>
        <w:pStyle w:val="a3"/>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Санасыз бала бергенше</w:t>
      </w:r>
      <w:r w:rsidRPr="006F67DA">
        <w:rPr>
          <w:rFonts w:ascii="Times New Roman" w:hAnsi="Times New Roman" w:cs="Times New Roman"/>
          <w:sz w:val="36"/>
          <w:szCs w:val="36"/>
          <w:lang w:val="kk-KZ"/>
        </w:rPr>
        <w:t>,</w:t>
      </w:r>
    </w:p>
    <w:p w:rsidR="009858B0" w:rsidRPr="006F67DA" w:rsidRDefault="009858B0" w:rsidP="009858B0">
      <w:pPr>
        <w:pStyle w:val="a3"/>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Артынан бәрін-бәрін ала бер.</w:t>
      </w:r>
    </w:p>
    <w:p w:rsidR="009858B0" w:rsidRPr="006F67DA" w:rsidRDefault="009858B0" w:rsidP="009858B0">
      <w:pPr>
        <w:pStyle w:val="a3"/>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Абиырлы жігіттің</w:t>
      </w:r>
      <w:r w:rsidRPr="006F67DA">
        <w:rPr>
          <w:rFonts w:ascii="Times New Roman" w:hAnsi="Times New Roman" w:cs="Times New Roman"/>
          <w:bCs/>
          <w:noProof/>
          <w:sz w:val="36"/>
          <w:szCs w:val="36"/>
          <w:lang w:val="kk-KZ"/>
        </w:rPr>
        <w:t>,</w:t>
      </w:r>
    </w:p>
    <w:p w:rsidR="009858B0" w:rsidRPr="006F67DA" w:rsidRDefault="009858B0" w:rsidP="009858B0">
      <w:pPr>
        <w:pStyle w:val="a3"/>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Алғашқы ұрлығы ашылсын.</w:t>
      </w:r>
    </w:p>
    <w:p w:rsidR="009858B0" w:rsidRPr="006F67DA" w:rsidRDefault="009858B0" w:rsidP="009858B0">
      <w:pPr>
        <w:pStyle w:val="a3"/>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Ағайынға қадірім жоқ,</w:t>
      </w:r>
    </w:p>
    <w:p w:rsidR="009858B0" w:rsidRPr="006F67DA" w:rsidRDefault="009858B0" w:rsidP="009858B0">
      <w:pPr>
        <w:pStyle w:val="a3"/>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Бетімді көреді.</w:t>
      </w:r>
    </w:p>
    <w:p w:rsidR="009858B0" w:rsidRPr="006F67DA" w:rsidRDefault="009858B0" w:rsidP="009858B0">
      <w:pPr>
        <w:pStyle w:val="a3"/>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Қатыныма қадірім жоқ,</w:t>
      </w:r>
    </w:p>
    <w:p w:rsidR="009858B0" w:rsidRPr="006F67DA" w:rsidRDefault="009858B0" w:rsidP="009858B0">
      <w:pPr>
        <w:pStyle w:val="a3"/>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Етімді көреді.</w:t>
      </w:r>
    </w:p>
    <w:p w:rsidR="009858B0" w:rsidRPr="006F67DA" w:rsidRDefault="009858B0" w:rsidP="009858B0">
      <w:pPr>
        <w:pStyle w:val="a3"/>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Адамға тілінен, сиырға мүйізінен.</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Адасқанның алды жоқ.</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Ақ айланар</w:t>
      </w:r>
      <w:r w:rsidRPr="006F67DA">
        <w:rPr>
          <w:rFonts w:ascii="Times New Roman" w:hAnsi="Times New Roman" w:cs="Times New Roman"/>
          <w:sz w:val="36"/>
          <w:szCs w:val="36"/>
          <w:lang w:val="kk-KZ"/>
        </w:rPr>
        <w:t>,</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Қара байланар.</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Ақылды кісінің белгісі – аз сөйлеп, көп тыңдайды</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Алтын шірімес, дау қалмас, жан сасымас.</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Арғымақтың белгісі—аз оттап, көп жусайды.</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Арқадағы ноғайды</w:t>
      </w:r>
      <w:r w:rsidRPr="006F67DA">
        <w:rPr>
          <w:rFonts w:ascii="Times New Roman" w:hAnsi="Times New Roman" w:cs="Times New Roman"/>
          <w:sz w:val="36"/>
          <w:szCs w:val="36"/>
          <w:lang w:val="kk-KZ"/>
        </w:rPr>
        <w:t>,</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Қой бақтырған Құдай-ды.</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Ас, астың орны бар.</w:t>
      </w:r>
    </w:p>
    <w:p w:rsidR="00676EB8" w:rsidRPr="006F67DA" w:rsidRDefault="00676EB8" w:rsidP="00676EB8">
      <w:pPr>
        <w:pStyle w:val="a3"/>
        <w:spacing w:after="0" w:line="240" w:lineRule="auto"/>
        <w:ind w:left="1134"/>
        <w:jc w:val="both"/>
        <w:rPr>
          <w:rFonts w:ascii="Times New Roman" w:hAnsi="Times New Roman" w:cs="Times New Roman"/>
          <w:sz w:val="36"/>
          <w:szCs w:val="36"/>
        </w:rPr>
      </w:pPr>
      <w:r w:rsidRPr="006F67DA">
        <w:rPr>
          <w:rFonts w:ascii="Times New Roman" w:hAnsi="Times New Roman" w:cs="Times New Roman"/>
          <w:sz w:val="36"/>
          <w:szCs w:val="36"/>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lastRenderedPageBreak/>
        <w:t>Астыңдағы атыңа сенбе,</w:t>
      </w:r>
    </w:p>
    <w:p w:rsidR="005D0386" w:rsidRPr="006F67DA" w:rsidRDefault="009858B0" w:rsidP="009858B0">
      <w:pPr>
        <w:spacing w:after="0" w:line="240" w:lineRule="auto"/>
        <w:ind w:left="1134"/>
        <w:jc w:val="both"/>
        <w:rPr>
          <w:rFonts w:ascii="Times New Roman" w:hAnsi="Times New Roman" w:cs="Times New Roman"/>
          <w:sz w:val="36"/>
          <w:szCs w:val="36"/>
        </w:rPr>
      </w:pPr>
      <w:r w:rsidRPr="006F67DA">
        <w:rPr>
          <w:rFonts w:ascii="Times New Roman" w:hAnsi="Times New Roman" w:cs="Times New Roman"/>
          <w:sz w:val="36"/>
          <w:szCs w:val="36"/>
        </w:rPr>
        <w:t>Қойныңдағы қатыныңа сенбе.</w:t>
      </w:r>
    </w:p>
    <w:p w:rsidR="000E5167" w:rsidRPr="006F67DA" w:rsidRDefault="000E5167" w:rsidP="009858B0">
      <w:pPr>
        <w:spacing w:after="0" w:line="240" w:lineRule="auto"/>
        <w:ind w:left="1134"/>
        <w:jc w:val="both"/>
        <w:rPr>
          <w:rFonts w:ascii="Times New Roman" w:hAnsi="Times New Roman" w:cs="Times New Roman"/>
          <w:sz w:val="36"/>
          <w:szCs w:val="36"/>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Асыққан жетпес, бұйырған кетпес.</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Аталы баланың аузы ойнайды,</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Атасыз баланың көзі ойнайды.</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Атаным сай, атым сай,</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Қашсам, жаудан кетермін.</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Кетпенім сай, шотым сай,</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Қазсам, суға жетермін.</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Аяғын көріп, қызын ал.</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Әлі жетпеген Аллашыл.</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Әлін білмеген әлек.</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Бай мақтанса табылар,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Жоқ мақтанса шабылар.</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Бай мінеді бір ат,</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Жарлы мінеді бір ат.</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Жазғытұры болғанда,</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Бай мінеді құр ат.</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Байтал шауып, бәйге алмас.</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Берейін деген құлына,</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Онан-мұнан құралар.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Бермейін деген құлының</w:t>
      </w:r>
    </w:p>
    <w:p w:rsidR="00C1698A" w:rsidRPr="006F67DA" w:rsidRDefault="009858B0" w:rsidP="009858B0">
      <w:pPr>
        <w:spacing w:after="0" w:line="240" w:lineRule="auto"/>
        <w:ind w:left="1134" w:firstLine="282"/>
        <w:jc w:val="both"/>
        <w:rPr>
          <w:rFonts w:ascii="Times New Roman" w:hAnsi="Times New Roman" w:cs="Times New Roman"/>
          <w:sz w:val="36"/>
          <w:szCs w:val="36"/>
        </w:rPr>
      </w:pPr>
      <w:r w:rsidRPr="006F67DA">
        <w:rPr>
          <w:rFonts w:ascii="Times New Roman" w:hAnsi="Times New Roman" w:cs="Times New Roman"/>
          <w:sz w:val="36"/>
          <w:szCs w:val="36"/>
        </w:rPr>
        <w:t>Жалғыз атын ұры алар.</w:t>
      </w:r>
      <w:r w:rsidR="00C1698A" w:rsidRPr="006F67DA">
        <w:rPr>
          <w:rFonts w:ascii="Times New Roman" w:hAnsi="Times New Roman" w:cs="Times New Roman"/>
          <w:sz w:val="36"/>
          <w:szCs w:val="36"/>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lastRenderedPageBreak/>
        <w:t>Берер Тәңір талап қылсаң,</w:t>
      </w:r>
    </w:p>
    <w:p w:rsidR="005D0386" w:rsidRPr="006F67DA" w:rsidRDefault="009858B0" w:rsidP="009858B0">
      <w:pPr>
        <w:spacing w:after="0" w:line="240" w:lineRule="auto"/>
        <w:ind w:left="1134" w:firstLine="282"/>
        <w:jc w:val="both"/>
        <w:rPr>
          <w:rFonts w:ascii="Times New Roman" w:hAnsi="Times New Roman" w:cs="Times New Roman"/>
          <w:sz w:val="36"/>
          <w:szCs w:val="36"/>
        </w:rPr>
      </w:pPr>
      <w:r w:rsidRPr="006F67DA">
        <w:rPr>
          <w:rFonts w:ascii="Times New Roman" w:hAnsi="Times New Roman" w:cs="Times New Roman"/>
          <w:sz w:val="36"/>
          <w:szCs w:val="36"/>
        </w:rPr>
        <w:t>Не табарсың қарап тұрсаң.</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Мұратқа тез жетерсің,</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Оқығанды сабақ қылсаң.</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Күніне бес ойлағанды тамақ қылсаң.</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Берсең, аларсың,</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Ексең, орарсың.</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Би асылдан асыл болмас,</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Би асылмен жолдас болсаң,</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Мұратың, сірә да, хасыл болмас.</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Дарияны теріс ағызған ақылдан бармақтай бақ ілгері.</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Екі кеменің басын ұстаған суға кетер.</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Еңбекті егіз,</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Еңбексіз доңыз.</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Ерді намыс өлтірер,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Қоянды қамыс өлтіреді.</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Сартты «бап-бап» өлтірер,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Ерді «қап-қап» өлтіреді.</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Есердің ақылы түстен кейін.</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Ет етке, сорпа бетке.</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Жақсылықты басыңа ет,</w:t>
      </w:r>
    </w:p>
    <w:p w:rsidR="009858B0" w:rsidRPr="006F67DA" w:rsidRDefault="009858B0" w:rsidP="009858B0">
      <w:pPr>
        <w:spacing w:after="0" w:line="240" w:lineRule="auto"/>
        <w:ind w:left="1134" w:firstLine="282"/>
        <w:jc w:val="both"/>
        <w:rPr>
          <w:rFonts w:ascii="Times New Roman" w:hAnsi="Times New Roman" w:cs="Times New Roman"/>
          <w:sz w:val="36"/>
          <w:szCs w:val="36"/>
        </w:rPr>
      </w:pPr>
      <w:r w:rsidRPr="006F67DA">
        <w:rPr>
          <w:rFonts w:ascii="Times New Roman" w:hAnsi="Times New Roman" w:cs="Times New Roman"/>
          <w:sz w:val="36"/>
          <w:szCs w:val="36"/>
        </w:rPr>
        <w:t>Басыңнан асса, досыңа ет.</w:t>
      </w:r>
    </w:p>
    <w:p w:rsidR="000E5167" w:rsidRPr="006F67DA" w:rsidRDefault="000E5167" w:rsidP="009858B0">
      <w:pPr>
        <w:spacing w:after="0" w:line="240" w:lineRule="auto"/>
        <w:ind w:left="1134" w:firstLine="282"/>
        <w:jc w:val="both"/>
        <w:rPr>
          <w:rFonts w:ascii="Times New Roman" w:hAnsi="Times New Roman" w:cs="Times New Roman"/>
          <w:sz w:val="36"/>
          <w:szCs w:val="36"/>
          <w:lang w:val="kk-KZ"/>
        </w:rPr>
      </w:pPr>
    </w:p>
    <w:p w:rsidR="005D0386"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lastRenderedPageBreak/>
        <w:t>Жалғыздың жары</w:t>
      </w:r>
      <w:r w:rsidRPr="006F67DA">
        <w:rPr>
          <w:rFonts w:ascii="Times New Roman" w:hAnsi="Times New Roman" w:cs="Times New Roman"/>
          <w:sz w:val="36"/>
          <w:szCs w:val="36"/>
          <w:lang w:val="kk-KZ"/>
        </w:rPr>
        <w:t xml:space="preserve"> – </w:t>
      </w:r>
      <w:r w:rsidRPr="006F67DA">
        <w:rPr>
          <w:rFonts w:ascii="Times New Roman" w:hAnsi="Times New Roman" w:cs="Times New Roman"/>
          <w:sz w:val="36"/>
          <w:szCs w:val="36"/>
        </w:rPr>
        <w:t>Құдай.</w:t>
      </w:r>
    </w:p>
    <w:p w:rsidR="000E5167" w:rsidRPr="006F67DA" w:rsidRDefault="000E5167" w:rsidP="000E5167">
      <w:pPr>
        <w:pStyle w:val="a3"/>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Жаман сайға су түссе,</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Өткел бермес кешуге.</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Жаман кісіге мал бітсе,</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Сусын бермес ішуге.</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Жау жоқ деме, жар астында</w:t>
      </w:r>
      <w:r w:rsidRPr="006F67DA">
        <w:rPr>
          <w:rFonts w:ascii="Times New Roman" w:hAnsi="Times New Roman" w:cs="Times New Roman"/>
          <w:sz w:val="36"/>
          <w:szCs w:val="36"/>
          <w:lang w:val="kk-KZ"/>
        </w:rPr>
        <w:t>,</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Бөрі жоқ деме, бөрік астында.</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Желаяқ көрсең арып ал,</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Жаманнан басыңды сатып ал.</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Жұрт жаманға қалды,</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Жүк тайлаққа қалды.</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Жібекті ұстай білмеген жүн қылады.</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Зер қадірін зергер білер.</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Көп сұранбаса, аз бермес.</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Ақымақ мол сұрар,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Ақылды аз берер.</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Көше білмес жамандар,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Көшсе, көлік өлтірер.</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0E5167" w:rsidRPr="006F67DA" w:rsidRDefault="000E5167"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Көшермен болса, жұрт жаман,</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Тастарман болса, қатын жаман.</w:t>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Көштің</w:t>
      </w:r>
      <w:r w:rsidRPr="006F67DA">
        <w:rPr>
          <w:rFonts w:ascii="Times New Roman" w:hAnsi="Times New Roman" w:cs="Times New Roman"/>
          <w:sz w:val="36"/>
          <w:szCs w:val="36"/>
          <w:lang w:val="kk-KZ"/>
        </w:rPr>
        <w:t xml:space="preserve"> – </w:t>
      </w:r>
      <w:r w:rsidRPr="006F67DA">
        <w:rPr>
          <w:rFonts w:ascii="Times New Roman" w:hAnsi="Times New Roman" w:cs="Times New Roman"/>
          <w:sz w:val="36"/>
          <w:szCs w:val="36"/>
        </w:rPr>
        <w:t>талық,</w:t>
      </w:r>
    </w:p>
    <w:p w:rsidR="005D0386" w:rsidRPr="006F67DA" w:rsidRDefault="009858B0" w:rsidP="000E5167">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Қондық</w:t>
      </w:r>
      <w:r w:rsidRPr="006F67DA">
        <w:rPr>
          <w:rFonts w:ascii="Times New Roman" w:hAnsi="Times New Roman" w:cs="Times New Roman"/>
          <w:sz w:val="36"/>
          <w:szCs w:val="36"/>
          <w:lang w:val="kk-KZ"/>
        </w:rPr>
        <w:t xml:space="preserve"> – </w:t>
      </w:r>
      <w:r w:rsidRPr="006F67DA">
        <w:rPr>
          <w:rFonts w:ascii="Times New Roman" w:hAnsi="Times New Roman" w:cs="Times New Roman"/>
          <w:sz w:val="36"/>
          <w:szCs w:val="36"/>
        </w:rPr>
        <w:t>халық.</w:t>
      </w:r>
      <w:r w:rsidR="005D0386" w:rsidRPr="006F67DA">
        <w:rPr>
          <w:rFonts w:ascii="Times New Roman" w:hAnsi="Times New Roman" w:cs="Times New Roman"/>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lastRenderedPageBreak/>
        <w:t>Қараның баласына,</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Қазан мен сөз керек,</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Төренің баласына,</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Еңсе мен көз керек.</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Қас жақсы ер арытпас,</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Жаман адам жолдасын жарытпас.</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Құдайдың өзі асыраған тоқтысын қасқыр жемес.</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Құтсыз қонақ келсе, қойға қасқыр шабар.</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Қыздың түбі қатын дейді</w:t>
      </w:r>
      <w:r w:rsidRPr="006F67DA">
        <w:rPr>
          <w:rFonts w:ascii="Times New Roman" w:hAnsi="Times New Roman" w:cs="Times New Roman"/>
          <w:sz w:val="36"/>
          <w:szCs w:val="36"/>
          <w:lang w:val="kk-KZ"/>
        </w:rPr>
        <w:t>.</w:t>
      </w:r>
    </w:p>
    <w:p w:rsidR="009858B0" w:rsidRPr="006F67DA" w:rsidRDefault="009858B0" w:rsidP="009858B0">
      <w:pPr>
        <w:pStyle w:val="a3"/>
        <w:ind w:left="1134"/>
        <w:rPr>
          <w:rFonts w:ascii="Times New Roman" w:hAnsi="Times New Roman" w:cs="Times New Roman"/>
          <w:sz w:val="36"/>
          <w:szCs w:val="36"/>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Қатыннан ұялсаң, бала тумайды.</w:t>
      </w:r>
    </w:p>
    <w:p w:rsidR="009858B0" w:rsidRPr="006F67DA" w:rsidRDefault="009858B0" w:rsidP="009858B0">
      <w:pPr>
        <w:pStyle w:val="a3"/>
        <w:ind w:left="1134"/>
        <w:rPr>
          <w:rFonts w:ascii="Times New Roman" w:hAnsi="Times New Roman" w:cs="Times New Roman"/>
          <w:sz w:val="36"/>
          <w:szCs w:val="36"/>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Негізі арықтан семіз шықпас.</w:t>
      </w:r>
    </w:p>
    <w:p w:rsidR="009858B0" w:rsidRPr="006F67DA" w:rsidRDefault="009858B0" w:rsidP="009858B0">
      <w:pPr>
        <w:pStyle w:val="a3"/>
        <w:ind w:left="1134"/>
        <w:rPr>
          <w:rFonts w:ascii="Times New Roman" w:hAnsi="Times New Roman" w:cs="Times New Roman"/>
          <w:sz w:val="36"/>
          <w:szCs w:val="36"/>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Өлеңді жердің өгізі семіз,</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Даулы жердің әкімі семіз,</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Өлімді жердің молдасы семіз.</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Өлі арыстаннан тірі жүрген тышқан артық.</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Өсер елдің жігіті,</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Бірін-бірі «батыр» дер.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Өшер елдің жігіті,</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Бірін-бірі «қатын» дер.</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Өткен іске өкінбе.</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Өтірік</w:t>
      </w:r>
      <w:r w:rsidRPr="006F67DA">
        <w:rPr>
          <w:rFonts w:ascii="Times New Roman" w:hAnsi="Times New Roman" w:cs="Times New Roman"/>
          <w:sz w:val="36"/>
          <w:szCs w:val="36"/>
          <w:lang w:val="kk-KZ"/>
        </w:rPr>
        <w:t xml:space="preserve"> – </w:t>
      </w:r>
      <w:r w:rsidRPr="006F67DA">
        <w:rPr>
          <w:rFonts w:ascii="Times New Roman" w:hAnsi="Times New Roman" w:cs="Times New Roman"/>
          <w:sz w:val="36"/>
          <w:szCs w:val="36"/>
        </w:rPr>
        <w:t>екеу,</w:t>
      </w:r>
    </w:p>
    <w:p w:rsidR="005D0386" w:rsidRPr="006F67DA" w:rsidRDefault="009858B0" w:rsidP="009858B0">
      <w:pPr>
        <w:spacing w:after="0" w:line="240" w:lineRule="auto"/>
        <w:ind w:left="1134"/>
        <w:jc w:val="both"/>
        <w:rPr>
          <w:rFonts w:ascii="Times New Roman" w:hAnsi="Times New Roman" w:cs="Times New Roman"/>
          <w:sz w:val="36"/>
          <w:szCs w:val="36"/>
        </w:rPr>
      </w:pPr>
      <w:r w:rsidRPr="006F67DA">
        <w:rPr>
          <w:rFonts w:ascii="Times New Roman" w:hAnsi="Times New Roman" w:cs="Times New Roman"/>
          <w:sz w:val="36"/>
          <w:szCs w:val="36"/>
        </w:rPr>
        <w:t>Шын</w:t>
      </w:r>
      <w:r w:rsidRPr="006F67DA">
        <w:rPr>
          <w:rFonts w:ascii="Times New Roman" w:hAnsi="Times New Roman" w:cs="Times New Roman"/>
          <w:sz w:val="36"/>
          <w:szCs w:val="36"/>
          <w:lang w:val="kk-KZ"/>
        </w:rPr>
        <w:t xml:space="preserve"> – </w:t>
      </w:r>
      <w:r w:rsidRPr="006F67DA">
        <w:rPr>
          <w:rFonts w:ascii="Times New Roman" w:hAnsi="Times New Roman" w:cs="Times New Roman"/>
          <w:sz w:val="36"/>
          <w:szCs w:val="36"/>
        </w:rPr>
        <w:t>төртеу.</w:t>
      </w:r>
      <w:r w:rsidR="005D0386" w:rsidRPr="006F67DA">
        <w:rPr>
          <w:rFonts w:ascii="Times New Roman" w:hAnsi="Times New Roman" w:cs="Times New Roman"/>
          <w:sz w:val="36"/>
          <w:szCs w:val="36"/>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lastRenderedPageBreak/>
        <w:t>Панасыз болса сайдан без,</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Пайдасыз болса байдан без.</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Пышағыңды қайрап жүр,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Не кесеріңді білерсің.</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Жауабыңды сайлап жүр,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Жапанда құрбың жолықса,</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Не деріңді білерсің.</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Сабыр еткен</w:t>
      </w:r>
      <w:r w:rsidRPr="006F67DA">
        <w:rPr>
          <w:rFonts w:ascii="Times New Roman" w:hAnsi="Times New Roman" w:cs="Times New Roman"/>
          <w:sz w:val="36"/>
          <w:szCs w:val="36"/>
          <w:lang w:val="kk-KZ"/>
        </w:rPr>
        <w:t xml:space="preserve"> – </w:t>
      </w:r>
      <w:r w:rsidRPr="006F67DA">
        <w:rPr>
          <w:rFonts w:ascii="Times New Roman" w:hAnsi="Times New Roman" w:cs="Times New Roman"/>
          <w:sz w:val="36"/>
          <w:szCs w:val="36"/>
        </w:rPr>
        <w:t>мұратқа жеткен.</w:t>
      </w:r>
    </w:p>
    <w:p w:rsidR="009858B0" w:rsidRPr="006F67DA" w:rsidRDefault="009858B0" w:rsidP="009858B0">
      <w:pPr>
        <w:pStyle w:val="a3"/>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Сабыр түбі</w:t>
      </w:r>
      <w:r w:rsidRPr="006F67DA">
        <w:rPr>
          <w:rFonts w:ascii="Times New Roman" w:hAnsi="Times New Roman" w:cs="Times New Roman"/>
          <w:sz w:val="36"/>
          <w:szCs w:val="36"/>
          <w:lang w:val="kk-KZ"/>
        </w:rPr>
        <w:t xml:space="preserve"> – </w:t>
      </w:r>
      <w:r w:rsidRPr="006F67DA">
        <w:rPr>
          <w:rFonts w:ascii="Times New Roman" w:hAnsi="Times New Roman" w:cs="Times New Roman"/>
          <w:sz w:val="36"/>
          <w:szCs w:val="36"/>
        </w:rPr>
        <w:t>сары алтын</w:t>
      </w:r>
      <w:r w:rsidRPr="006F67DA">
        <w:rPr>
          <w:rFonts w:ascii="Times New Roman" w:hAnsi="Times New Roman" w:cs="Times New Roman"/>
          <w:sz w:val="36"/>
          <w:szCs w:val="36"/>
          <w:lang w:val="kk-KZ"/>
        </w:rPr>
        <w:t>.</w:t>
      </w:r>
    </w:p>
    <w:p w:rsidR="009858B0" w:rsidRPr="006F67DA" w:rsidRDefault="009858B0" w:rsidP="009858B0">
      <w:pPr>
        <w:pStyle w:val="a3"/>
        <w:ind w:left="1134"/>
        <w:rPr>
          <w:rFonts w:ascii="Times New Roman" w:hAnsi="Times New Roman" w:cs="Times New Roman"/>
          <w:sz w:val="36"/>
          <w:szCs w:val="36"/>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Сарғайсаң, жетерсің мұратқа.</w:t>
      </w:r>
    </w:p>
    <w:p w:rsidR="009858B0" w:rsidRPr="006F67DA" w:rsidRDefault="009858B0" w:rsidP="009858B0">
      <w:pPr>
        <w:pStyle w:val="a3"/>
        <w:ind w:left="1134"/>
        <w:rPr>
          <w:rFonts w:ascii="Times New Roman" w:hAnsi="Times New Roman" w:cs="Times New Roman"/>
          <w:sz w:val="36"/>
          <w:szCs w:val="36"/>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Сом темірге балға бар,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Сомсынғанға балға бар.</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Сөйлегеннен сөйлемеген жақсырақ,</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Сөйлей білмесең, басыңа тиер тал таяқ.</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Сөйлей білмес жамандар,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Сөзді өзіне келтірер.</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Талапты ерге нұр жауар,</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Талапсыз неме құр қалар.</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Таста тамыр жоқ,</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 xml:space="preserve">Төреде туыс жоқ. </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Тату болсаң, балдай бол,</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Ащы болсаң, тұздай бол.</w:t>
      </w:r>
    </w:p>
    <w:p w:rsidR="005D0386" w:rsidRPr="006F67DA" w:rsidRDefault="005D0386" w:rsidP="009858B0">
      <w:p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lastRenderedPageBreak/>
        <w:t>Таудай талап бергенше,</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Бармақтай бақ берсін.</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Тәуекел дариясына сал кеме,</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 шықсын, жә шықпасын, қам жеме.</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Төртеу түгел болса,</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Төбедегіні алады.</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Алтау ала болса,</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Ауыздағы кетеді.</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Тырнадан жасауыл қойсаң,</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 xml:space="preserve">Басыңнан қиқу кетпес. </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Ұры байымас,</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 xml:space="preserve">Сұғанақ семірмес. </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rPr>
        <w:t>Хақтың жаққан отын,</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rPr>
        <w:t xml:space="preserve">Ақымақ үрлеп сөндірмес. </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Шөбі жоқ деп жерден түңілме,</w:t>
      </w:r>
    </w:p>
    <w:p w:rsidR="009858B0" w:rsidRPr="006F67DA" w:rsidRDefault="009858B0" w:rsidP="009858B0">
      <w:pPr>
        <w:spacing w:after="0" w:line="240" w:lineRule="auto"/>
        <w:ind w:left="1134" w:firstLine="282"/>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Мал бітпеді деп ерден түңілме.</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spacing w:after="0" w:line="240" w:lineRule="auto"/>
        <w:ind w:left="1134"/>
        <w:jc w:val="center"/>
        <w:rPr>
          <w:rFonts w:ascii="Times New Roman" w:hAnsi="Times New Roman" w:cs="Times New Roman"/>
          <w:b/>
          <w:i/>
          <w:sz w:val="36"/>
          <w:szCs w:val="36"/>
          <w:lang w:val="kk-KZ"/>
        </w:rPr>
      </w:pPr>
      <w:r w:rsidRPr="006F67DA">
        <w:rPr>
          <w:rFonts w:ascii="Times New Roman" w:hAnsi="Times New Roman" w:cs="Times New Roman"/>
          <w:b/>
          <w:i/>
          <w:sz w:val="36"/>
          <w:szCs w:val="36"/>
          <w:lang w:val="kk-KZ"/>
        </w:rPr>
        <w:t>***</w:t>
      </w:r>
    </w:p>
    <w:p w:rsidR="009858B0" w:rsidRPr="006F67DA" w:rsidRDefault="009858B0" w:rsidP="009858B0">
      <w:pPr>
        <w:spacing w:after="0" w:line="240" w:lineRule="auto"/>
        <w:ind w:left="1134"/>
        <w:jc w:val="both"/>
        <w:rPr>
          <w:rFonts w:ascii="Times New Roman" w:hAnsi="Times New Roman" w:cs="Times New Roman"/>
          <w:sz w:val="36"/>
          <w:szCs w:val="36"/>
          <w:lang w:val="kk-KZ"/>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Жұртпен көрген ұлы той</w:t>
      </w:r>
      <w:r w:rsidRPr="006F67DA">
        <w:rPr>
          <w:rFonts w:ascii="Times New Roman" w:eastAsia="Times New Roman" w:hAnsi="Times New Roman" w:cs="Times New Roman"/>
          <w:sz w:val="36"/>
          <w:szCs w:val="36"/>
          <w:lang w:val="kk-KZ"/>
        </w:rPr>
        <w:t>.</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lang w:val="kk-KZ"/>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Сарғая сақтасаң қызара бөртесің.</w:t>
      </w:r>
    </w:p>
    <w:p w:rsidR="009858B0" w:rsidRPr="006F67DA" w:rsidRDefault="009858B0" w:rsidP="009858B0">
      <w:pPr>
        <w:pStyle w:val="a3"/>
        <w:ind w:left="1134"/>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Пайданы басыңа қыл</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Басыңнан асса досыңа қыл.</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Бай болсаң балпаң бол,</w:t>
      </w:r>
    </w:p>
    <w:p w:rsidR="005D0386"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Жарлы болсаң қалтаң бол.</w:t>
      </w:r>
      <w:r w:rsidR="005D0386" w:rsidRPr="006F67DA">
        <w:rPr>
          <w:rFonts w:ascii="Times New Roman" w:eastAsia="Times New Roman" w:hAnsi="Times New Roman" w:cs="Times New Roman"/>
          <w:sz w:val="36"/>
          <w:szCs w:val="36"/>
        </w:rPr>
        <w:br w:type="page"/>
      </w: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lastRenderedPageBreak/>
        <w:t>Бардың ісі пәрменмен,</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Жоқтың ісі дәрменмен.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Қайғылы қара биің болса халқың азбас</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Қайырлы байың болса байың тозбас.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Мақардан бай шықса,</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Бақырға пайда бермес.</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Тентектен ұл туса,</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Ешкімге маза бермес.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Алыстан а</w:t>
      </w:r>
      <w:r w:rsidRPr="006F67DA">
        <w:rPr>
          <w:rFonts w:ascii="Times New Roman" w:eastAsia="Times New Roman" w:hAnsi="Times New Roman" w:cs="Times New Roman"/>
          <w:sz w:val="36"/>
          <w:szCs w:val="36"/>
          <w:lang w:val="kk-KZ"/>
        </w:rPr>
        <w:t>р</w:t>
      </w:r>
      <w:r w:rsidRPr="006F67DA">
        <w:rPr>
          <w:rFonts w:ascii="Times New Roman" w:eastAsia="Times New Roman" w:hAnsi="Times New Roman" w:cs="Times New Roman"/>
          <w:sz w:val="36"/>
          <w:szCs w:val="36"/>
        </w:rPr>
        <w:t>балағанша,</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Жақыннан дорбала.</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Таудай талап бергенше, бармақтай бақ бер.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Өзіңнен зорлар шықса, көзің сонда шығар.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Жақсы жерде жатсаң,</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Жақсы-жақсы түс көрерсің.</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Жаман жерге жатсаң,</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Ежептәуір іс көрерсің.</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Құланға ерген шешекке аунар,</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Доңызға ерген батпаққа аунар.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Жақсымен жолдас болсаң мұратқа  жетерсің,</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Жаманмен жолдас болсаң ұятқа қаларсың.</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Алмақтың салмағы бар.</w:t>
      </w:r>
    </w:p>
    <w:p w:rsidR="009858B0" w:rsidRPr="006F67DA" w:rsidRDefault="009858B0" w:rsidP="009858B0">
      <w:pPr>
        <w:pStyle w:val="a3"/>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Адамнан сұрағанның екі көзі шығады,</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Алладан сұрағанның екі бүйірі шығады.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5D0386"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Менменнің тобасы қабыл болмас.</w:t>
      </w:r>
      <w:r w:rsidR="005D0386" w:rsidRPr="006F67DA">
        <w:rPr>
          <w:rFonts w:ascii="Times New Roman" w:eastAsia="Times New Roman" w:hAnsi="Times New Roman" w:cs="Times New Roman"/>
          <w:sz w:val="36"/>
          <w:szCs w:val="36"/>
        </w:rPr>
        <w:br w:type="page"/>
      </w: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lastRenderedPageBreak/>
        <w:t>Аттыға еремін деп тайлының таңы айрылар.</w:t>
      </w:r>
    </w:p>
    <w:p w:rsidR="009858B0" w:rsidRPr="006F67DA" w:rsidRDefault="009858B0" w:rsidP="009858B0">
      <w:pPr>
        <w:pStyle w:val="a3"/>
        <w:ind w:left="1134"/>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Мұртына қарай іскегі,</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Сабасына қарай піспегі.</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Үлкенді мақтап кішіге мін.</w:t>
      </w:r>
    </w:p>
    <w:p w:rsidR="009858B0" w:rsidRPr="006F67DA" w:rsidRDefault="009858B0" w:rsidP="009858B0">
      <w:pPr>
        <w:pStyle w:val="a3"/>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Базарда мың кісі бар,</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Қай сүйгеніңе сәлем бересің.</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Жатқанға жан жуымас,.</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Жүрген аяққа жөргем ілінер.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Кішік болсаң ұлық боларсың.</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lang w:val="kk-KZ"/>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Семіздікті қой көтерер.</w:t>
      </w:r>
    </w:p>
    <w:p w:rsidR="009858B0" w:rsidRPr="006F67DA" w:rsidRDefault="009858B0" w:rsidP="009858B0">
      <w:pPr>
        <w:pStyle w:val="a3"/>
        <w:ind w:left="1134"/>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Ит жоқта шошқа үрер</w:t>
      </w:r>
      <w:r w:rsidRPr="006F67DA">
        <w:rPr>
          <w:rFonts w:ascii="Times New Roman" w:eastAsia="Times New Roman" w:hAnsi="Times New Roman" w:cs="Times New Roman"/>
          <w:sz w:val="36"/>
          <w:szCs w:val="36"/>
          <w:lang w:val="kk-KZ"/>
        </w:rPr>
        <w:t>.</w:t>
      </w:r>
    </w:p>
    <w:p w:rsidR="009858B0" w:rsidRPr="006F67DA" w:rsidRDefault="009858B0" w:rsidP="009858B0">
      <w:pPr>
        <w:pStyle w:val="a3"/>
        <w:ind w:left="1134"/>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Ел аулақ болса доңыз төбеге шығар.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lang w:val="kk-KZ" w:eastAsia="en-US"/>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Бассыз үйден иті дорақ.</w:t>
      </w:r>
    </w:p>
    <w:p w:rsidR="009858B0" w:rsidRPr="006F67DA" w:rsidRDefault="009858B0" w:rsidP="009858B0">
      <w:pPr>
        <w:pStyle w:val="a3"/>
        <w:ind w:left="1134"/>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Қатын алма қайын ал,</w:t>
      </w:r>
    </w:p>
    <w:p w:rsidR="009858B0" w:rsidRPr="006F67DA" w:rsidRDefault="009858B0" w:rsidP="009858B0">
      <w:pPr>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Жақсы көрген тамырыңның атын алма тайын ал.</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 xml:space="preserve"> Алпыс күн атан болғанша, бір күн бура бол.</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lang w:val="kk-KZ"/>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Бар болып жоқтың ісін істегеннен без,</w:t>
      </w:r>
    </w:p>
    <w:p w:rsidR="009858B0" w:rsidRPr="006F67DA" w:rsidRDefault="009858B0" w:rsidP="009858B0">
      <w:pPr>
        <w:pStyle w:val="a3"/>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Жоқ болып бардың ісін істегеннен без.</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Астыңдағы атыңа сенбе,</w:t>
      </w:r>
    </w:p>
    <w:p w:rsidR="009858B0" w:rsidRPr="006F67DA" w:rsidRDefault="009858B0" w:rsidP="009858B0">
      <w:pPr>
        <w:pStyle w:val="a3"/>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Қойныңдағы қатынға сенбе.</w:t>
      </w:r>
    </w:p>
    <w:p w:rsidR="005D0386" w:rsidRPr="006F67DA" w:rsidRDefault="005D0386" w:rsidP="009858B0">
      <w:p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br w:type="page"/>
      </w: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lastRenderedPageBreak/>
        <w:t xml:space="preserve"> </w:t>
      </w:r>
      <w:r w:rsidRPr="006F67DA">
        <w:rPr>
          <w:rFonts w:ascii="Times New Roman" w:eastAsia="Times New Roman" w:hAnsi="Times New Roman" w:cs="Times New Roman"/>
          <w:sz w:val="36"/>
          <w:szCs w:val="36"/>
        </w:rPr>
        <w:t>Ауызы қисық болсада, байдың ұлы сөйлесін.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Адам көркі шүберек,</w:t>
      </w:r>
    </w:p>
    <w:p w:rsidR="009858B0" w:rsidRPr="006F67DA" w:rsidRDefault="009858B0" w:rsidP="009858B0">
      <w:pPr>
        <w:pStyle w:val="a3"/>
        <w:ind w:left="1134" w:firstLine="282"/>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Ағаш көркі жапырақ.</w:t>
      </w:r>
    </w:p>
    <w:p w:rsidR="009858B0" w:rsidRPr="006F67DA" w:rsidRDefault="009858B0" w:rsidP="009858B0">
      <w:pPr>
        <w:pStyle w:val="a3"/>
        <w:ind w:left="1134"/>
        <w:rPr>
          <w:rFonts w:ascii="Times New Roman" w:eastAsia="Times New Roman" w:hAnsi="Times New Roman" w:cs="Times New Roman"/>
          <w:sz w:val="36"/>
          <w:szCs w:val="36"/>
          <w:lang w:val="kk-KZ"/>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Малдының беті жарық,</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Малсыздың беті шарық.</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Бермеседе бай жақсы,</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Жемеседе май жақсы.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Мал басынан байланады,</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Адам тілінен.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Сиыр өз тілінен қыршаңқы болады.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Қызым үйде, қылығым түзде.</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Ат басына күн туса,</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Көктемдегі күй болар.</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Ер басына күн туса,</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Бұта түбі үй болар.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Ат басына күн туса,</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Ауыздығымен су ішер,</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Ер басына күн туса,</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Етігімен су кешер.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Қара атым арыса, қарға адым жер мұң болар.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 xml:space="preserve"> Ат арыса айшылық жер мұң болар.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lang w:val="kk-KZ"/>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lang w:val="kk-KZ"/>
        </w:rPr>
        <w:t xml:space="preserve"> </w:t>
      </w:r>
      <w:r w:rsidRPr="006F67DA">
        <w:rPr>
          <w:rFonts w:ascii="Times New Roman" w:eastAsia="Times New Roman" w:hAnsi="Times New Roman" w:cs="Times New Roman"/>
          <w:sz w:val="36"/>
          <w:szCs w:val="36"/>
        </w:rPr>
        <w:t>Ит құтырса иесін қабар,</w:t>
      </w:r>
    </w:p>
    <w:p w:rsidR="005D0386"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Торғай құтырса, бүркітке шабар.</w:t>
      </w:r>
      <w:r w:rsidR="005D0386" w:rsidRPr="006F67DA">
        <w:rPr>
          <w:rFonts w:ascii="Times New Roman" w:eastAsia="Times New Roman" w:hAnsi="Times New Roman" w:cs="Times New Roman"/>
          <w:sz w:val="36"/>
          <w:szCs w:val="36"/>
        </w:rPr>
        <w:br w:type="page"/>
      </w: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lastRenderedPageBreak/>
        <w:t>Суайтпен тамыр болсаң,</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Барсаң үйден таптырмас.</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Жетіммен ауыл болсаң,</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Кеткен малды қайырмас.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Кеткен тамыр келсін десең,</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Кетпен ал да егін ек.</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Жоғыңды кім айтса, қожа-әулиең сол,</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Өлгенді кім айтса әзірейлің сол.</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Өлім қайда барасың?</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Бардың малын шашамын,</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Жоқтың абыройын ашамын.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Шайнаған күмән,</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Жұтқан рауан.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Сақтағанын жесе сағынғаны келер.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Еске алсаң ескі асыңнан сақтарсың.</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Ердің ерлігін білмеген,</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Құдайдың бірлігін білмес.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Жүкті нар көтерер,</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Қайғыны ер көтерер.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Күнәні ер қылады,</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Тәубені де ер қылады.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Жуанды жонып же.</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Түйенің үлкен көпірде таяқ жер.</w:t>
      </w:r>
    </w:p>
    <w:p w:rsidR="005D0386" w:rsidRPr="006F67DA" w:rsidRDefault="005D0386" w:rsidP="009858B0">
      <w:p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br w:type="page"/>
      </w: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lastRenderedPageBreak/>
        <w:t>Балаң қайқы кер болса,</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Жалғыз атқа жал бітпес.</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Қатының қайқы сер болса,</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Маңдайыңа мал бітпес.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Үлкен тұрып кіші сөйлегеннен без,</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Ата тұрып ұл сөйлегеннен без,</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Ана тұрып қыз сөйлегеннен без.</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Сақтансаң сақтармын,</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Биқұт болсаң не қылармын.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Кедейдің кербезінен сақта.</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Күнде тойсаң бүлерсің,</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Аптада бір тойсаң өлерсің.</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Тарта жесең тай қалар,</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Қорқа жесең қой қалар.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Абысын тату болса ас көп болар,</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Ағайын тату болса ат көп болар.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Қорықпас келін қой басынан қорқады.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Ұялмаған бұйырмаған нан жер.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Ит жемес асынан үміт үзер.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 xml:space="preserve">Иттің басын </w:t>
      </w:r>
      <w:r w:rsidR="00A14048" w:rsidRPr="006F67DA">
        <w:rPr>
          <w:rFonts w:ascii="Times New Roman" w:eastAsia="Times New Roman" w:hAnsi="Times New Roman" w:cs="Times New Roman"/>
          <w:sz w:val="36"/>
          <w:szCs w:val="36"/>
        </w:rPr>
        <w:t>са</w:t>
      </w:r>
      <w:r w:rsidRPr="006F67DA">
        <w:rPr>
          <w:rFonts w:ascii="Times New Roman" w:eastAsia="Times New Roman" w:hAnsi="Times New Roman" w:cs="Times New Roman"/>
          <w:sz w:val="36"/>
          <w:szCs w:val="36"/>
        </w:rPr>
        <w:t>ры табаққа салсаң шоршып түсер.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Иттің ішіне сары май жақпайды.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Бір қарын майды бір құмалақ шірітер.</w:t>
      </w:r>
    </w:p>
    <w:p w:rsidR="005D0386" w:rsidRPr="006F67DA" w:rsidRDefault="005D0386" w:rsidP="009858B0">
      <w:p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br w:type="page"/>
      </w: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lastRenderedPageBreak/>
        <w:t>Құдайдан қорықпаған адамнан ұялмайды.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Көпке тентек,</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Құдайға шет.</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Жығылған күреске тоймас.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Өзі қылған өкінбес.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Сабырсыздық шайтан ісі.</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Білімді мыңды жығады,</w:t>
      </w:r>
    </w:p>
    <w:p w:rsidR="009858B0" w:rsidRPr="006F67DA" w:rsidRDefault="009858B0" w:rsidP="009858B0">
      <w:pPr>
        <w:spacing w:after="0" w:line="230" w:lineRule="auto"/>
        <w:ind w:left="1134" w:firstLine="2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Білегі жуан бірді жығады.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Алыссаң атаңды жық,</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Аясаң тұрғызып жібер.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Соқыр жолыңды біл,</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Тышқан әліңді біл.</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Жасыңда қалжыңбас болсаң,</w:t>
      </w:r>
    </w:p>
    <w:p w:rsidR="009858B0" w:rsidRPr="006F67DA" w:rsidRDefault="009858B0" w:rsidP="009858B0">
      <w:pPr>
        <w:pStyle w:val="a3"/>
        <w:spacing w:after="0" w:line="230" w:lineRule="auto"/>
        <w:ind w:left="1134" w:firstLine="282"/>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Өскенде мылжың боласың.</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Жауда да бір үйің болсын.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Ит баласы жырымға қарайды,</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Кісі баласы Қырымға қарайды.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Жоқпен құда болғанша, бармен барымталы бол.</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Жаманның қойнына жатқанша, жақсының аяғына жат.</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Ұяда нені көрсең, ұшқанда соны ілесің.</w:t>
      </w:r>
    </w:p>
    <w:p w:rsidR="005D0386" w:rsidRPr="006F67DA" w:rsidRDefault="005D0386" w:rsidP="009858B0">
      <w:p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br w:type="page"/>
      </w: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lastRenderedPageBreak/>
        <w:t>Қайғысыз қара суға семіреді.</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Таз таныстан,</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rPr>
        <w:t>Қотыр қамыстан,</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Ауру астан,</w:t>
      </w:r>
    </w:p>
    <w:p w:rsidR="009858B0" w:rsidRPr="006F67DA" w:rsidRDefault="009858B0" w:rsidP="009858B0">
      <w:pPr>
        <w:spacing w:after="0" w:line="230" w:lineRule="auto"/>
        <w:ind w:left="1416"/>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Дау қарындастан.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Сынық екеш сынықта жұғады.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Жарлы болсаң, арлы болма.</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Айран сұрап келіп, шелегіңді жасырма.</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Сиыр судан жерір,</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Су сиырдан жерір.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Ер азығы мен бөрі азығы жолда.</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Таңдағы тамақ тәңірден.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Түйе бойына сеніп жылдан құр қалыпты.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Отыз ұлым болса да орны басқа.</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Киіз иесі білек,</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Арба иесі күпшек.</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Кең киім тозбас,</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Кеңесті би азбас.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Өлі арыстаннан тірі мысық (артық).</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Атқа талау тисе иттің мұраты береді.</w:t>
      </w:r>
    </w:p>
    <w:p w:rsidR="005D0386" w:rsidRPr="006F67DA" w:rsidRDefault="005D0386" w:rsidP="009858B0">
      <w:p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br w:type="page"/>
      </w: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lastRenderedPageBreak/>
        <w:t>Жақсы кісі аттан құласа –</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Жаманның табасы.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Ойламағанның түбі – ойран,</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Ойлағанның түбі – айран.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Айран ішкен құтылған,</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Шелек жалаған тұтылған.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Атадан ұл қанша артық тудым деседе,</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Бала ширек төмен туар.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Ұстаздан шәкірт озар.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Балта сабынан озбас.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Балағы тиме бәлесі жұғар,</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Қатынға тиме қарасы жұғар.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Ұрыншақ ат арық болады,</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Көңілшек жігіт жарлы болады.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Жаман достан жақсы дұшпан артық.</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Үндемеген үйдей бәледен құтылады.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Берген перне бұзады.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Жылы-жылы сөйлесең, жылан інінен шығады.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Мың сөзден бір іс артық.</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Ортақ өгізден оңаша бұзау (артық).</w:t>
      </w:r>
    </w:p>
    <w:p w:rsidR="005D0386" w:rsidRPr="006F67DA" w:rsidRDefault="005D0386" w:rsidP="009858B0">
      <w:p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br w:type="page"/>
      </w: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lastRenderedPageBreak/>
        <w:t>Кісі баласы кісендесе де тұрмас,</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Өз балаң өзекке тепсеңде кетпес.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Тай тулап үйірден шықпас.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Ат арыса – тулақ,</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Ер арыса – аруақ.</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Құл құтырса құдыққа қармақ салар.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Құл жиылып бас болмас,</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Құм жиылып тас болмас.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Асты қорлама құ</w:t>
      </w:r>
      <w:r w:rsidRPr="006F67DA">
        <w:rPr>
          <w:rFonts w:ascii="Times New Roman" w:eastAsia="Times New Roman" w:hAnsi="Times New Roman" w:cs="Times New Roman"/>
          <w:sz w:val="36"/>
          <w:szCs w:val="36"/>
          <w:lang w:val="kk-KZ"/>
        </w:rPr>
        <w:t>с</w:t>
      </w:r>
      <w:r w:rsidRPr="006F67DA">
        <w:rPr>
          <w:rFonts w:ascii="Times New Roman" w:eastAsia="Times New Roman" w:hAnsi="Times New Roman" w:cs="Times New Roman"/>
          <w:sz w:val="36"/>
          <w:szCs w:val="36"/>
        </w:rPr>
        <w:t>тырар,</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Ерді қорлама тыштырар.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Ерден кетсе де елден кетпейді.</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Қазаны басқаның қайғысы басқа,</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Көкірегі басқаның жаны басқа.</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Біреудің басы кесілсе,</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Біреуге құлақ кескендей болмас.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Басқа келген бәледен,</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Бастан құлақ садаға.</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Жарлының байлығы,</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Денінің саулығы.</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Отты үрлеме өшіресің,</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Көршіңді әңгіме қылма көшіресің.</w:t>
      </w:r>
    </w:p>
    <w:p w:rsidR="005D0386" w:rsidRPr="006F67DA" w:rsidRDefault="005D0386" w:rsidP="009858B0">
      <w:p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br w:type="page"/>
      </w: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lastRenderedPageBreak/>
        <w:t>Жортуыл басы жолда қалар.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Дау іздеген дәу періге жолығар.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Табылғанның қымбаты жоқ,</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Тәңірі ұрғанның сымбаты жоқ.</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Байлық мұрат емес,</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Жарлылық ұят емес.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Жақсыда кек жоқ,</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Жаманда тек жоқ.</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Жақсылық сөз жарым ырыс.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lang w:val="kk-KZ"/>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Арғымақтың баласы аз ғана оттап көп жусар,</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lang w:val="kk-KZ"/>
        </w:rPr>
        <w:t>Азаматтың баласы аз ғана сөйлеп, көп тыңдар.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lang w:val="kk-KZ"/>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Бүлінген елден бүлдіргі алма.</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Ексең егін,</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Ішерсің тегін.</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Долы кісі ұялшақ.</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Жеп тоймаған, жалапта тоймас.</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Тойға барсаң тойып бар.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Қоянды қамыс өлтіреді,</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Ерді намыс өлтіреді.</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Кісі аты тершіл,</w:t>
      </w:r>
    </w:p>
    <w:p w:rsidR="009858B0" w:rsidRPr="006F67DA" w:rsidRDefault="009858B0" w:rsidP="009858B0">
      <w:pPr>
        <w:spacing w:after="0" w:line="230" w:lineRule="auto"/>
        <w:ind w:left="426"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Кісі киімі кіршіл.</w:t>
      </w:r>
    </w:p>
    <w:p w:rsidR="005D0386" w:rsidRPr="006F67DA" w:rsidRDefault="005D0386" w:rsidP="009858B0">
      <w:p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br w:type="page"/>
      </w: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lastRenderedPageBreak/>
        <w:t>Асықпаған арбамен қоянға жетер.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Шапқан алмас, бұйырған алар.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Өтпес пышақ қол кесер.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Қазаға риза,</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Бәлеге сабыр.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Ойнақтаған бота от басар.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Тентекке тек отырмақ машақат.</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Сақтанғанды құдай сақтар.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Қорыққанға қос көрінер.</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rPr>
      </w:pPr>
    </w:p>
    <w:p w:rsidR="009858B0" w:rsidRPr="006F67DA" w:rsidRDefault="009858B0" w:rsidP="009858B0">
      <w:pPr>
        <w:pStyle w:val="a3"/>
        <w:numPr>
          <w:ilvl w:val="0"/>
          <w:numId w:val="3"/>
        </w:numPr>
        <w:spacing w:after="0" w:line="230" w:lineRule="auto"/>
        <w:ind w:left="1134"/>
        <w:jc w:val="both"/>
        <w:rPr>
          <w:rFonts w:ascii="Times New Roman" w:eastAsia="Times New Roman" w:hAnsi="Times New Roman" w:cs="Times New Roman"/>
          <w:sz w:val="36"/>
          <w:szCs w:val="36"/>
        </w:rPr>
      </w:pPr>
      <w:r w:rsidRPr="006F67DA">
        <w:rPr>
          <w:rFonts w:ascii="Times New Roman" w:eastAsia="Times New Roman" w:hAnsi="Times New Roman" w:cs="Times New Roman"/>
          <w:sz w:val="36"/>
          <w:szCs w:val="36"/>
        </w:rPr>
        <w:t>Айхай, өз үйім,</w:t>
      </w:r>
    </w:p>
    <w:p w:rsidR="009858B0" w:rsidRPr="006F67DA" w:rsidRDefault="009858B0" w:rsidP="009858B0">
      <w:pPr>
        <w:spacing w:after="0" w:line="230" w:lineRule="auto"/>
        <w:ind w:left="708" w:firstLine="708"/>
        <w:jc w:val="both"/>
        <w:rPr>
          <w:rFonts w:ascii="Times New Roman" w:eastAsia="Times New Roman" w:hAnsi="Times New Roman" w:cs="Times New Roman"/>
          <w:sz w:val="36"/>
          <w:szCs w:val="36"/>
          <w:lang w:val="kk-KZ"/>
        </w:rPr>
      </w:pPr>
      <w:r w:rsidRPr="006F67DA">
        <w:rPr>
          <w:rFonts w:ascii="Times New Roman" w:eastAsia="Times New Roman" w:hAnsi="Times New Roman" w:cs="Times New Roman"/>
          <w:sz w:val="36"/>
          <w:szCs w:val="36"/>
        </w:rPr>
        <w:t>Кең сарайдай боз үйім.</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lang w:val="kk-KZ"/>
        </w:rPr>
      </w:pPr>
    </w:p>
    <w:p w:rsidR="009858B0" w:rsidRPr="006F67DA" w:rsidRDefault="009858B0" w:rsidP="009858B0">
      <w:pPr>
        <w:spacing w:after="0" w:line="230" w:lineRule="auto"/>
        <w:ind w:left="1134"/>
        <w:jc w:val="center"/>
        <w:rPr>
          <w:rFonts w:ascii="Times New Roman" w:eastAsia="Times New Roman" w:hAnsi="Times New Roman" w:cs="Times New Roman"/>
          <w:b/>
          <w:i/>
          <w:sz w:val="36"/>
          <w:szCs w:val="36"/>
          <w:lang w:val="kk-KZ"/>
        </w:rPr>
      </w:pPr>
      <w:r w:rsidRPr="006F67DA">
        <w:rPr>
          <w:rFonts w:ascii="Times New Roman" w:eastAsia="Times New Roman" w:hAnsi="Times New Roman" w:cs="Times New Roman"/>
          <w:b/>
          <w:i/>
          <w:sz w:val="36"/>
          <w:szCs w:val="36"/>
          <w:lang w:val="kk-KZ"/>
        </w:rPr>
        <w:t>***</w:t>
      </w:r>
    </w:p>
    <w:p w:rsidR="009858B0" w:rsidRPr="006F67DA" w:rsidRDefault="009858B0" w:rsidP="009858B0">
      <w:pPr>
        <w:spacing w:after="0" w:line="230" w:lineRule="auto"/>
        <w:ind w:left="1134"/>
        <w:jc w:val="both"/>
        <w:rPr>
          <w:rFonts w:ascii="Times New Roman" w:eastAsia="Times New Roman"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Өкінген ісің орнына келмес,</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Олақтың істегені формаға келмес.</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Жарты жындыға жақындама,</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Бүтін жындыдан қаш.</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Болмағандай бол ұстаса,</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Елеріп ішпес мас.</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Хакім жақсы болса, елдің бағы,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Қатын жақсы болса, ердің бағы.</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Ерліктен билік бір артық,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Биліктен бірлік мың артық.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Көкте тірек жоқ,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Қорқақта жүрек жоқ.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Көлдің көркі суында,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Өзеннің көркі нуында.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Елді әділ би ұстайды,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Ғылымды асыл ми ұстайды.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Ақылсыз өзін-өзі мақтайды,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Ақымақтың бабын адам таппайды.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Өтірік көптің жауы,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Өрт шөптің жауы.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Қайырымдыны халық қалайды,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Қайырымсызды тасқа балайды.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Сөзіңнің тыңдалмағаны,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Басыңның құндалмағаны.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Әкімнің жаманы жекіріп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Шайтан сиген ауызға өтірік қонады.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Жаман әке баласын мақтайды,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Жаман бала анасын даттайды.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Бақтың артығы ақыл,</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Сөздің артығы нақыл.</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Майсыз жарық айда болады</w:t>
      </w:r>
      <w:r w:rsidRPr="006F67DA">
        <w:rPr>
          <w:rFonts w:ascii="Times New Roman" w:hAnsi="Times New Roman" w:cs="Times New Roman"/>
          <w:bCs/>
          <w:noProof/>
          <w:sz w:val="36"/>
          <w:szCs w:val="36"/>
          <w:lang w:val="kk-KZ"/>
        </w:rPr>
        <w:t>,</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Шам жарығы майда болады</w:t>
      </w:r>
      <w:r w:rsidRPr="006F67DA">
        <w:rPr>
          <w:rFonts w:ascii="Times New Roman" w:eastAsia="Calibri" w:hAnsi="Times New Roman" w:cs="Times New Roman"/>
          <w:sz w:val="36"/>
          <w:szCs w:val="36"/>
          <w:lang w:val="kk-KZ"/>
        </w:rPr>
        <w:t>.</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Ас кетсе ырыс кетеді,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Қызметің қылған бос кетеді.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Қисық міне</w:t>
      </w:r>
      <w:r w:rsidRPr="006F67DA">
        <w:rPr>
          <w:rFonts w:ascii="Times New Roman" w:eastAsia="Calibri" w:hAnsi="Times New Roman" w:cs="Times New Roman"/>
          <w:sz w:val="36"/>
          <w:szCs w:val="36"/>
          <w:lang w:val="kk-KZ"/>
        </w:rPr>
        <w:t>з</w:t>
      </w:r>
      <w:r w:rsidRPr="006F67DA">
        <w:rPr>
          <w:rFonts w:ascii="Times New Roman" w:eastAsia="Calibri" w:hAnsi="Times New Roman" w:cs="Times New Roman"/>
          <w:sz w:val="36"/>
          <w:szCs w:val="36"/>
        </w:rPr>
        <w:t>ге кесапат тартады,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Кесапатты бес апат тартады.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Еліңнен сұрама терден сұра,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Терден сұрасаң жерден сұра.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Ізгі адамды халық сүйеді,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Терең суды балық сүйеді.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Жақсы сөз жан семіртеді,</w:t>
      </w:r>
    </w:p>
    <w:p w:rsidR="009858B0" w:rsidRPr="006F67DA" w:rsidRDefault="009858B0" w:rsidP="009858B0">
      <w:pPr>
        <w:pStyle w:val="a3"/>
        <w:spacing w:after="0" w:line="240" w:lineRule="auto"/>
        <w:ind w:left="1134" w:firstLine="282"/>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Жақсы тамақ тән семіртеді.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Ад</w:t>
      </w:r>
      <w:r w:rsidRPr="006F67DA">
        <w:rPr>
          <w:rFonts w:ascii="Times New Roman" w:eastAsia="Calibri" w:hAnsi="Times New Roman" w:cs="Times New Roman"/>
          <w:sz w:val="36"/>
          <w:szCs w:val="36"/>
          <w:lang w:val="kk-KZ"/>
        </w:rPr>
        <w:t>а</w:t>
      </w:r>
      <w:r w:rsidRPr="006F67DA">
        <w:rPr>
          <w:rFonts w:ascii="Times New Roman" w:eastAsia="Calibri" w:hAnsi="Times New Roman" w:cs="Times New Roman"/>
          <w:sz w:val="36"/>
          <w:szCs w:val="36"/>
        </w:rPr>
        <w:t>сқанды ақылмен қайыр,</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Жармасқанды рақыммен қайыр.</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Ұят арда тұрады,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Ақыл мида тұрады.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Миы тозған мылжың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Ұяты тозған қылжың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Ақылы тозған адасқақ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Көкірегі сол кері асқақ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Күн суытса жұлдыз шықпайды.</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Тілімен күлдіргіш,</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Ісімен бүлдіргіш.</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Болады мұндай адам,</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Аларда – жомарт, берерде сараң.</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Жауыз көрші жамандық ойлайды,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Жақсы көрші адалдық ойлайды.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Жақсы бала жаман әкені елге білдіреді,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Жаман бала жақсы әкені жерге кіргізеді.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Білім сүйреп төрге апарады,</w:t>
      </w:r>
    </w:p>
    <w:p w:rsidR="009858B0" w:rsidRPr="006F67DA" w:rsidRDefault="009858B0" w:rsidP="009858B0">
      <w:pPr>
        <w:pStyle w:val="a3"/>
        <w:spacing w:after="0" w:line="240" w:lineRule="auto"/>
        <w:ind w:left="1134" w:firstLine="282"/>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Өлім сүйреп көрге апарады.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Аузы жеңіл адамның,</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Өтірігі көп болады.</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Жел кернеген жүректің,</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Кекірігі көп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Пітін</w:t>
      </w:r>
      <w:r w:rsidRPr="006F67DA">
        <w:rPr>
          <w:rFonts w:ascii="Times New Roman" w:eastAsia="Calibri" w:hAnsi="Times New Roman" w:cs="Times New Roman"/>
          <w:sz w:val="36"/>
          <w:szCs w:val="36"/>
          <w:lang w:val="kk-KZ"/>
        </w:rPr>
        <w:t>ә</w:t>
      </w:r>
      <w:r w:rsidRPr="006F67DA">
        <w:rPr>
          <w:rFonts w:ascii="Times New Roman" w:eastAsia="Calibri" w:hAnsi="Times New Roman" w:cs="Times New Roman"/>
          <w:sz w:val="36"/>
          <w:szCs w:val="36"/>
        </w:rPr>
        <w:t xml:space="preserve"> адамның бойы аласа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Қатыны жаманның үйінде,</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Береке болмас.</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Баласы жаманның үйінде,</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Мереке болмас.</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Кісінің мінін кісі көрсетеді,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Кісіге мінін ісі көрсетеді.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Ашумен істеген іс зиян келтіреді,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Ақылмен істеген іс пайда келтіреді.</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Беделді адам бек көрінеді,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Беделсіз адам жек көрінеді.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Өтіріктің жеңілі, «көрерміз»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Ұзақ сонар «берерміз»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Көңілге кірген көп қайғы,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Көзге келіп жас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Бақ қонса дос көп,</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Бақ кетсе қас көп.</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Жалғыз-ақ өлім беделге қарамайды,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Өзгені қарамайды деу жарамайды.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Көршінің жаманы елді менсінбейді,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Елдің жаманы көршіні менсінбейді.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Білмеймін дейтұғын жан көп,</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Білмейтін дейтұғын жан жоқ.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Дамбалы жоқ, тізесі жыртыққа күледі,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Сыңар көз соқыр, көзі тыртыққа күледі.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Жетесіз жаман жетілмес,</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Жетелі оған өтінбес.</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Жаман пиғылды жалақор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Жаман есепші парақор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Рақымды басқарушыны ел сүйеді,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Дауылсыз жаңбырды жер сүйеді.</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Айғай сөзден ақырын сөз ұғымды,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Ашу сөзден ақыл сөз ұғымды.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Сараңның үйіне сығырдаң келеді,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Қайыршының үйіне жығылған келеді.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Білгенге білімді адам маржан,</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Білмегенге білімді адам арзан.</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Пұлы жоқ, басы бар адамның керегі жоқ,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Пұлы бар, басы жоқ адамның керегі көп.</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Сөзі семіз, түсінігі арық,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Денесі семіз, кісілігі арық.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Алғанда дос, жоқ болсаң қарау.</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Сөзі сұрқай, өзі сау,</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Сырты сау, ниеті жау.</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Аларда еміншек,</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Берерде шегіншек.</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Жын құлаған адам арқам бар дейтін,</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Ақшаға бермей дүкенші қолқаң бар дейтін.</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Жақсының шарапаты сатулы ағын судай,</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Жаманның кесапаты өлтіретін ащы удай.</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Қыстың хабарын күз білдіреді,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Істің хабары сөз білдіреді.</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lastRenderedPageBreak/>
        <w:t>Әңгімеге ұйыған намазынан қаза болар,</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Ұрлыққа үйір болған иманынан азат болар.</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Бар болғанға тасыма,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Жоқ болғанға жасыма.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Тақуалық тәубелі адам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Мінезі ожар аумалы адам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Бір жолдан таймайтын адам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Тоқсан жолды жайлайтын адам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Білімсіз ауыздан иман қашады,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Қу қазан үйден ишан қашады.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Кішіпейілділікке кісілік апарады,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Кісілікке түсінік апарады.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Үй ішінің ішін қонақ сынайды,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Шебердің ісін олақ сынайды.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Білімсізге бақ қонса,</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Көпке қарар астым деп.</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Бақ кетіп басына іс түссе,</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Тәубаға келер састым деп.</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Ісіне қарап күшінен түңілме,</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Түсіне қарап ішінен түңілме.</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Көп алам деген азынан айырылады,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Қуды алам деген қазынан айырылады.</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Шабақ шортанның тісінен қорқады,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Момын мықтының күшінен қорқады.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Бағы кеткен бастың аузынан дауа кетеді,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Бақ қонған бастың алдына абырой жетеді.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Асың көп болса, қайрылушы көп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Асың кетсе айрылушы көп.</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Бермеске жолама,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Келмеске жылама.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Сырыңды сақтайтынға айт,</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Ақылыңды тоқтайтынға айт.</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Түзу адам құрметіне ие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Бұзық адам ылаңға ие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Білім шешпес түйін жоқ,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Бірлік жеңбес қиын жоқ.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Көрмейтін көз болмайды,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Ұ</w:t>
      </w:r>
      <w:r w:rsidRPr="006F67DA">
        <w:rPr>
          <w:rFonts w:ascii="Times New Roman" w:eastAsia="Calibri" w:hAnsi="Times New Roman" w:cs="Times New Roman"/>
          <w:sz w:val="36"/>
          <w:szCs w:val="36"/>
        </w:rPr>
        <w:t>қпайтын құлақ болмайды.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Қылған қиянат айла,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Өзіңе соғылады ойла.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Білгеніңді керек қылса бұлданба,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Білмегенді білемін деп сандалма.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Ақырып жұмсама, ақылмен жұмса,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Алдап жұмсама, ақылмен жұмса.</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Өштігің болса одан қайтпа,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Адамшылығыңды ойласаң, өтірік айтпа.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tab/>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Пайдасы жоқ мақтан,</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Жігітім мұнан сақтан.</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Мақтанбасаң да жұрт біледі,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Мақтанғанға жұрт күледі.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Бабы қиын басшы болады,</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w:t>
      </w:r>
      <w:r w:rsidRPr="006F67DA">
        <w:rPr>
          <w:rFonts w:ascii="Times New Roman" w:eastAsia="Calibri" w:hAnsi="Times New Roman" w:cs="Times New Roman"/>
          <w:sz w:val="36"/>
          <w:szCs w:val="36"/>
          <w:lang w:val="kk-KZ"/>
        </w:rPr>
        <w:t>ғ</w:t>
      </w:r>
      <w:r w:rsidRPr="006F67DA">
        <w:rPr>
          <w:rFonts w:ascii="Times New Roman" w:eastAsia="Calibri" w:hAnsi="Times New Roman" w:cs="Times New Roman"/>
          <w:sz w:val="36"/>
          <w:szCs w:val="36"/>
        </w:rPr>
        <w:t>ыменен жақсы болады.</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Бағы кетсе жай қалады,</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Жай қалмаса қой бағады.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Қызметіңді білмейтін бар,</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Қасиетіңді күндейтін бар.</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Татулықтың тәттілігі бар,</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Араздықтың ащылығы бар.</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Көбен семірген көпті керек қылмайды,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Көкірегінде көркі бар сөзді жұрт тыңдамайды.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Беделді адам тіл қатпайды,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Беделсіз адам ыржақтайды.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Даттауға бар, ақтауға жоқ,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Таптауға бар, тоқтауға жоқ.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Балапан тасты сындырып шығады,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Бұйырмаған тісті сындырып шығады.</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Жақсы жолдас мұратқа жеткізеді,</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Жаман жолдас опасыздық келтіреді.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Тентектен томырық жаман,</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Әнтектен озбырлық жаман.</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Қалған көңіл қайрылмас,</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Қалмаған көңіл айырылмас.</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Жаны ашымас жараңды көрмес,</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Жаралансаң қараңды көрмес.</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Жамандыққа әуес жаныңнан табылады,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Жақсылыққа әуес, халықтан табылады.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Қартайғанда қазына болатын адам аз,</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Қартайғанда қазымыр болатын адам көп.</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Кісіге қылған залал,</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Өзіңді бір күн татар.</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Ойы жүйрік тапқыр,</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Тілі жүйрік өткір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Таусылып қалса дем,</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Оған болмас ем.</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Қонақтың міндеті,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Қонған үйдің құрметі.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Білімі болса, таланты болмайтын,</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Қайраты болса, талабы болмайтын.</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Атаңның қандайын, қоңысың айтады,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Өзіңнің қандайыңды танысың айтады.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Амалдап келеді,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Алдап әкетеді.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Аңқау момынды қу жейді,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Қуды қуартып құдай жейді.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Адамдықпен тапқан пайданың,</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Ақырында зияны болады.</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Адалдықпен тапқан зиянның,</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Ақырында пайдасы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Басында береке бардың,</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Асында береке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Кем туған жаман, қатарына келеке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Қамысты көлдің қуы көп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Қазаны майлы үйдің қонағы көп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Біліммен болған би, елдің мінін көреді,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Малмен болған би, елдің түрін көреді.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Ауыл болсаң араласып отыр,</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Араздасып отырма, амандасып отыр.</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Амандасып отыр, жамандасып отырма.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Сөзге сараң, шыңырау құдық,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Елі ішпес одан, суы сыртқа шығып.</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Тілдің бұлағына ел сүйсінер,</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Судың бұлағына жер сүйсінер.</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Назары аштың көзі тоймас,</w:t>
      </w:r>
    </w:p>
    <w:p w:rsidR="009858B0" w:rsidRPr="006F67DA" w:rsidRDefault="009858B0" w:rsidP="009858B0">
      <w:pPr>
        <w:spacing w:after="0" w:line="240" w:lineRule="auto"/>
        <w:ind w:left="1134" w:firstLine="56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Қанша жинап байыса да.</w:t>
      </w:r>
    </w:p>
    <w:p w:rsidR="009858B0" w:rsidRPr="006F67DA" w:rsidRDefault="009858B0" w:rsidP="009858B0">
      <w:pPr>
        <w:spacing w:after="0" w:line="240" w:lineRule="auto"/>
        <w:ind w:left="1134" w:firstLine="56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Нәсілі жаман сөзде тұрмас,</w:t>
      </w:r>
    </w:p>
    <w:p w:rsidR="009858B0" w:rsidRPr="006F67DA" w:rsidRDefault="009858B0" w:rsidP="009858B0">
      <w:pPr>
        <w:spacing w:after="0" w:line="240" w:lineRule="auto"/>
        <w:ind w:left="1134" w:firstLine="56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Қанша қыдыр дарыса да.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Өзі ғана күліп, өзге дейтұғын бар,</w:t>
      </w:r>
    </w:p>
    <w:p w:rsidR="009858B0" w:rsidRPr="006F67DA" w:rsidRDefault="009858B0" w:rsidP="009858B0">
      <w:pPr>
        <w:spacing w:after="0" w:line="240" w:lineRule="auto"/>
        <w:ind w:left="1134" w:firstLine="282"/>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Өзі ғана ойнап өзге менен сұрап отырса дейтін бар.</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Әдеп қалады, әдет қалмайды.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Денеңе сіңген күш қалады,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Сүйекке сіңген іс қалмайды.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Су ойды өрлейді, қырға тоқтайды,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Қиял қияны өрлейді, миға тоқтайды.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Құстың құзғыны жеміске құмар,</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Адамның құзғыны өтірікке құмар.</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Өлген ердің артында бағы қалады,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Суалған мидың орнында қабығы қалады.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Қатын қадірге тоқтамайды,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Қарпуға тоқтайды.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Топырақты тесіп сүйрік шығады,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Топтан озып жүйрік шығады.</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Жағынан тартып, бұйрық шығады,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Орындаушы қамшыны үйіріп шығады.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Есті тәртіпті түсіндіріп кетеді,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Есалаң сағыңды сындырып кетеді.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Ақылдысы табыстырып кетеді,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Ақымағы шағыстырып кетеді.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Көрмегенді айт деп қысатыны бар,</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Көрдің деп көрдей қысатыны бар.</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Берерің болса болысушы көп,</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Берерің жоқ болса ұрысушы көп.</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Табан тұяқтан күшті,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Ө</w:t>
      </w:r>
      <w:r w:rsidRPr="006F67DA">
        <w:rPr>
          <w:rFonts w:ascii="Times New Roman" w:eastAsia="Calibri" w:hAnsi="Times New Roman" w:cs="Times New Roman"/>
          <w:sz w:val="36"/>
          <w:szCs w:val="36"/>
        </w:rPr>
        <w:t>зен бұлақтан күшті.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Аусар алаңғ</w:t>
      </w:r>
      <w:r w:rsidRPr="006F67DA">
        <w:rPr>
          <w:rFonts w:ascii="Times New Roman" w:eastAsia="Calibri" w:hAnsi="Times New Roman" w:cs="Times New Roman"/>
          <w:sz w:val="36"/>
          <w:szCs w:val="36"/>
          <w:lang w:val="kk-KZ"/>
        </w:rPr>
        <w:t>а</w:t>
      </w:r>
      <w:r w:rsidRPr="006F67DA">
        <w:rPr>
          <w:rFonts w:ascii="Times New Roman" w:eastAsia="Calibri" w:hAnsi="Times New Roman" w:cs="Times New Roman"/>
          <w:sz w:val="36"/>
          <w:szCs w:val="36"/>
        </w:rPr>
        <w:t>сардан ақыл сұрайды,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Мияу мәжнүннен нақыл сұрайды.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От күшейсе жалынды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Өзен күшейсе ағынды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Қарт танымайтын адам,</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Шариғат айтады азан.</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Өзі соқыр есек,</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Тыңда осында болса есеп.</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Кісіге сенбе, күшіңе сен,</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Істеген өзің ісіңе сен.</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Бала күнде анаң емшек,</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Үлкейгенде анаң еңбек.</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Емшек суалады,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Еңбек суалмайды.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Еңбектен қашады еріншек,</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Сөз жұқпас көңілшек.</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Қисынсыз сөз сандырақ,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Қисынды сөзге сал құлақ.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Сөз қонымды болса,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Тыңдаушы көңілді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Ашары жоқ білімнің қадірі жоқ,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Әні жоқ өлеңнің қадірі жоқ.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Ғалымның сөзін айтам деп,</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Жарымның сөзін айтады.</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Жақсының сөзін айтам деп,</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Бақсының сөзін айтады.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Желдің құйыны үй жығады,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Адамның құйыны өзін жығады.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Сыртында сән көп,</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Ішінде мән жоқ.</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Білмейді не боларын,</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Өзінде жан жоқ.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Ішпеген барын, қинаған жанын,</w:t>
      </w:r>
    </w:p>
    <w:p w:rsidR="005D0386"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Есеп жоқ, ой жоқ, ақылсыз жарым.</w:t>
      </w:r>
      <w:r w:rsidR="005D0386" w:rsidRPr="006F67DA">
        <w:rPr>
          <w:rFonts w:ascii="Times New Roman" w:eastAsia="Calibri" w:hAnsi="Times New Roman" w:cs="Times New Roman"/>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Өмірдің ақыры өлім,</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Ұрыстың ақыры төбелес.</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Қатынның ойы байын құл қылады,</w:t>
      </w:r>
    </w:p>
    <w:p w:rsidR="009858B0" w:rsidRPr="006F67DA" w:rsidRDefault="009858B0" w:rsidP="009858B0">
      <w:pPr>
        <w:spacing w:after="0" w:line="240" w:lineRule="auto"/>
        <w:ind w:left="426"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Келіннің ойы енесін күң қылады.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Күйзелгендерден күбірлеген үн шығады,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Кірген соң көрден тіріліп кім шығады.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Берері жоқтың беделі жоқ,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Еңбегі жоқтың келері жоқ.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Кісілігінде кір жоқ,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Киімінде мін жоқ.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Сыйласаң ылғи жақтың,</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Сыйламасаң бір қате таптың.</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Тәуба тілде емес көңілде,</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Қиын жоқ тіршілікте өлімде.</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Керексіз сөз көңілге қаппас,</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Келеңсіз сөз көңілден қалмас.</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Сырыңды білдіріп саспа,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Сырыңды білдіріп таспа.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Ағып сөйлеме, бағып сөйле,</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Лағып сөйлеме, жағып сөйле.</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Найзаның жарасы жазылады,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Тілдің жарасы жазылмайды.</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Білімі ойда, көңілі қырда,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Алыста емес, ол мұнда.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Сынға түскен сығынып шығады,</w:t>
      </w:r>
    </w:p>
    <w:p w:rsidR="009858B0" w:rsidRPr="006F67DA" w:rsidRDefault="009858B0" w:rsidP="009858B0">
      <w:pPr>
        <w:spacing w:after="0" w:line="240" w:lineRule="auto"/>
        <w:ind w:left="1134" w:firstLine="56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Сасқалақтап сүрініп шығады,</w:t>
      </w:r>
    </w:p>
    <w:p w:rsidR="009858B0" w:rsidRPr="006F67DA" w:rsidRDefault="009858B0" w:rsidP="009858B0">
      <w:pPr>
        <w:spacing w:after="0" w:line="240" w:lineRule="auto"/>
        <w:ind w:left="1134" w:firstLine="56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Қайта түссе жығылып шығады.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Ай әуелгі тұрған қалпына жетіп өледі,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Шын ғашық, берген антына жетіп өледі.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Күннің жарығы көмескіленеді,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Көңілдің жарығы көмескіленбейді.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Дүние құмардың көзінде қалта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Сөзге құмардың көңілінде қалта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Ентігіп жүрме, ептеп жүр,</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Етектен зиян көп кеп жүр</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Ептеп жүр деп теп-теп жүр.</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Тағдыры терең туламайды,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Ақылы терең бұлданбайды.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Ай жарығы көпке бірдей,</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Жақсының көмегі көпке бірдей.</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Қайраттың алдында қарқыны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Қыстың алдында салқыны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Алсаң береріңді ойла,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Тусаң өлеріңді ойла.</w:t>
      </w:r>
    </w:p>
    <w:p w:rsidR="005D0386" w:rsidRPr="006F67DA" w:rsidRDefault="005D0386" w:rsidP="009858B0">
      <w:pPr>
        <w:spacing w:after="0" w:line="240" w:lineRule="auto"/>
        <w:ind w:left="1134"/>
        <w:jc w:val="both"/>
        <w:rPr>
          <w:rFonts w:ascii="Times New Roman" w:hAnsi="Times New Roman" w:cs="Times New Roman"/>
          <w:bCs/>
          <w:noProof/>
          <w:sz w:val="36"/>
          <w:szCs w:val="36"/>
          <w:lang w:val="kk-KZ"/>
        </w:rPr>
      </w:pPr>
      <w:r w:rsidRPr="006F67DA">
        <w:rPr>
          <w:rFonts w:ascii="Times New Roman" w:hAnsi="Times New Roman" w:cs="Times New Roman"/>
          <w:bCs/>
          <w:noProof/>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lastRenderedPageBreak/>
        <w:t>Қадірді керек қылған, халықты керек қылады,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Құлқынға құл болған, қанағатты керек қылады.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Қисық ағашты тез түзейді,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Қисық адамды заң түзейді.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Көңілдің кірін сөз жуады,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Дененің кірін су жуады.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Үйінде білгіш би болады,</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Көпке барса жым болады.</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Арыңды алдауға  жұмсама,</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Қатардан қалмауға жұмса.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Себепсіз сөз болма,</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Семіз сөз болма,</w:t>
      </w:r>
    </w:p>
    <w:p w:rsidR="009858B0" w:rsidRPr="006F67DA" w:rsidRDefault="009858B0" w:rsidP="009858B0">
      <w:pPr>
        <w:spacing w:after="0" w:line="240" w:lineRule="auto"/>
        <w:ind w:left="1416"/>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Жеңіл сөз болма.</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Еңбек етсең емерсің сен,</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Еңбексіз күнің не болмақ.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Тіл қазынасы – денеңде,</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Жер қазынасы – тереңде.</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Жер байлығы - сумен,</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Ел байлығы – еңбекпен.</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Бұлақ суы аққан сайын көбейеді,</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Ғылым үйренген сайын көбейеді.</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Ғылымның есігі ашық, кіре алған адамға,</w:t>
      </w:r>
    </w:p>
    <w:p w:rsidR="005D0386"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Кіре алған емес, біле алған адамға.</w:t>
      </w:r>
      <w:r w:rsidR="005D0386" w:rsidRPr="006F67DA">
        <w:rPr>
          <w:rFonts w:ascii="Times New Roman" w:eastAsia="Calibri" w:hAnsi="Times New Roman" w:cs="Times New Roman"/>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lastRenderedPageBreak/>
        <w:t>Көргеннің бәрі балаға қызық,</w:t>
      </w:r>
    </w:p>
    <w:p w:rsidR="009858B0" w:rsidRPr="006F67DA" w:rsidRDefault="009858B0" w:rsidP="009858B0">
      <w:pPr>
        <w:spacing w:after="0" w:line="240" w:lineRule="auto"/>
        <w:ind w:left="708" w:firstLine="708"/>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lang w:val="kk-KZ"/>
        </w:rPr>
        <w:t>Баланың сөйлеген тілі анаға қызық.</w:t>
      </w:r>
    </w:p>
    <w:p w:rsidR="009858B0" w:rsidRPr="006F67DA" w:rsidRDefault="009858B0" w:rsidP="009858B0">
      <w:pPr>
        <w:spacing w:after="0" w:line="240" w:lineRule="auto"/>
        <w:ind w:left="1134"/>
        <w:jc w:val="both"/>
        <w:rPr>
          <w:rFonts w:ascii="Times New Roman" w:hAnsi="Times New Roman" w:cs="Times New Roman"/>
          <w:bCs/>
          <w:noProof/>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hAnsi="Times New Roman" w:cs="Times New Roman"/>
          <w:bCs/>
          <w:noProof/>
          <w:sz w:val="36"/>
          <w:szCs w:val="36"/>
          <w:lang w:val="kk-KZ"/>
        </w:rPr>
      </w:pPr>
      <w:r w:rsidRPr="006F67DA">
        <w:rPr>
          <w:rFonts w:ascii="Times New Roman" w:eastAsia="Calibri" w:hAnsi="Times New Roman" w:cs="Times New Roman"/>
          <w:sz w:val="36"/>
          <w:szCs w:val="36"/>
        </w:rPr>
        <w:t>Өңештің қызметі – жұту,</w:t>
      </w:r>
    </w:p>
    <w:p w:rsidR="009858B0" w:rsidRPr="006F67DA" w:rsidRDefault="009858B0" w:rsidP="009858B0">
      <w:pPr>
        <w:spacing w:after="0" w:line="240" w:lineRule="auto"/>
        <w:ind w:left="1134" w:firstLine="56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Сауданы аты – өту.</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Дем бітсе - өмір бітеді,</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Өмірді аңдып өлім күтеді.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Табансыз жүрер аяқ жоқ,</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Талапсыз жетер адам жоқ.</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Ғалымға қонған бақтың жарығы көп,</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Наданға қонған бақтың жалыны көп.</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Білім байлығы – рахат,</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Мал байлығы – мехнат.</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Байдың биігінен, білімнің биігі артық,</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Көңілдің биігінен, ақылдың биігі артық.</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Жаңбырдың суы жерді көтереді,</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Ұлпа бұлтты жел көтереді.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Тау бұлақпен көркейеді.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Міндет етпе, құрмет ет.</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Бәле де тілде, пайда да тілде.</w:t>
      </w:r>
    </w:p>
    <w:p w:rsidR="009858B0" w:rsidRPr="006F67DA" w:rsidRDefault="009858B0" w:rsidP="009858B0">
      <w:pPr>
        <w:pStyle w:val="a3"/>
        <w:ind w:left="1134"/>
        <w:rPr>
          <w:rFonts w:ascii="Times New Roman" w:eastAsia="Calibri" w:hAnsi="Times New Roman" w:cs="Times New Roman"/>
          <w:sz w:val="36"/>
          <w:szCs w:val="36"/>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Алданған ақымақты</w:t>
      </w:r>
      <w:r w:rsidRPr="006F67DA">
        <w:rPr>
          <w:rFonts w:ascii="Times New Roman" w:eastAsia="Calibri" w:hAnsi="Times New Roman" w:cs="Times New Roman"/>
          <w:sz w:val="36"/>
          <w:szCs w:val="36"/>
          <w:lang w:val="kk-KZ"/>
        </w:rPr>
        <w:t>қ</w:t>
      </w:r>
      <w:r w:rsidRPr="006F67DA">
        <w:rPr>
          <w:rFonts w:ascii="Times New Roman" w:eastAsia="Calibri" w:hAnsi="Times New Roman" w:cs="Times New Roman"/>
          <w:sz w:val="36"/>
          <w:szCs w:val="36"/>
        </w:rPr>
        <w:t>.</w:t>
      </w:r>
    </w:p>
    <w:p w:rsidR="005D0386" w:rsidRPr="006F67DA" w:rsidRDefault="005D0386" w:rsidP="009858B0">
      <w:pPr>
        <w:pStyle w:val="a3"/>
        <w:ind w:left="1134"/>
        <w:rPr>
          <w:rFonts w:ascii="Times New Roman" w:eastAsia="Calibri" w:hAnsi="Times New Roman" w:cs="Times New Roman"/>
          <w:sz w:val="36"/>
          <w:szCs w:val="36"/>
        </w:rPr>
      </w:pPr>
      <w:r w:rsidRPr="006F67DA">
        <w:rPr>
          <w:rFonts w:ascii="Times New Roman" w:eastAsia="Calibri" w:hAnsi="Times New Roman" w:cs="Times New Roman"/>
          <w:sz w:val="36"/>
          <w:szCs w:val="36"/>
        </w:rPr>
        <w:br w:type="page"/>
      </w: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lastRenderedPageBreak/>
        <w:t>Ақылдыны халық сүйеді,</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Рақымдыны құдай сүйеді.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Қайырсыздың көңілін тас қатайды,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Қайғылының көзін жас қаптайды.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Мал үшін өлген қорлық,</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Ары үшін өлген ерлік.</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Жаңбырдың суы жерді көгертеді,</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Ғалымның сөзі көңілді көтереді.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Ұлпа бұлтты жел қуады,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Ұшқалақ ашулы ақылды қуады.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Көп жылаған миға зиян келтіреді,</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Көп жасаған қайратқа зиян келтіреді.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Көбен семірсе, көктеп жүретін адам бар,</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Өзін-өзі ұрысып кетіп жүретін адам бар.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Тау бұлақпен көркем,</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Көл құрақпен көркем.</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Сұғанақ сұмырай сыйыңды білмейді,</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Сұрқия сұмды ешкім сүймейді.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Құр қарсық</w:t>
      </w:r>
      <w:r w:rsidRPr="006F67DA">
        <w:rPr>
          <w:rFonts w:ascii="Times New Roman" w:eastAsia="Calibri" w:hAnsi="Times New Roman" w:cs="Times New Roman"/>
          <w:sz w:val="36"/>
          <w:szCs w:val="36"/>
          <w:lang w:val="kk-KZ"/>
        </w:rPr>
        <w:t>қ</w:t>
      </w:r>
      <w:r w:rsidRPr="006F67DA">
        <w:rPr>
          <w:rFonts w:ascii="Times New Roman" w:eastAsia="Calibri" w:hAnsi="Times New Roman" w:cs="Times New Roman"/>
          <w:sz w:val="36"/>
          <w:szCs w:val="36"/>
        </w:rPr>
        <w:t>ан пайдасынан қалады,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Көппен алысқан бір зиян табады.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Адамдығын сақтағанның ісі алтын,</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Арын сақтағанның басы алтын.</w:t>
      </w:r>
    </w:p>
    <w:p w:rsidR="005D0386" w:rsidRPr="006F67DA" w:rsidRDefault="005D0386" w:rsidP="009858B0">
      <w:p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lastRenderedPageBreak/>
        <w:t>Іске жаңалықты адам келтіреді,</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Жерге жаңалықты жаз келтіреді.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Сыр сандықтың кілтін кісіге берме,</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Бәрін өзім білем деп ісіне берме.</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Өнер көрініп білінеді,</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Білім көрінбей білінеді.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Білім биік дәрежеге апарады,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Күш күнделікті табысқа апарады.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Өзің үшін өнеріңді жұмса.</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Басың көзге қарап көреді,</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Көңілдің көзі қарамай көреді деп.</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Тәкаппардың көңілі толмайды,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Қанағатсыздықтың қарны тоймайды.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Құлақтың кереңі естімейді</w:t>
      </w:r>
      <w:r w:rsidRPr="006F67DA">
        <w:rPr>
          <w:rFonts w:ascii="Times New Roman" w:eastAsia="Calibri" w:hAnsi="Times New Roman" w:cs="Times New Roman"/>
          <w:sz w:val="36"/>
          <w:szCs w:val="36"/>
          <w:lang w:val="kk-KZ"/>
        </w:rPr>
        <w:t>,</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Ойдың кереңі түсінбейді</w:t>
      </w:r>
      <w:r w:rsidRPr="006F67DA">
        <w:rPr>
          <w:rFonts w:ascii="Times New Roman" w:eastAsia="Calibri" w:hAnsi="Times New Roman" w:cs="Times New Roman"/>
          <w:sz w:val="36"/>
          <w:szCs w:val="36"/>
          <w:lang w:val="kk-KZ"/>
        </w:rPr>
        <w:t>.</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Бес қойшыға бастық болғандығы,</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Бірде қырланып келеді, бірде жынданып келеді,</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Бірде қиқулап келеді, бірде қиқымдап келеді.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Құр салдыр сөз, сапырған су сияқты,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Іші қотыр, сырты жылтыр ағашқа жаққан сыр сияқты.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Биік таудың басына бұлт тоқтайды,</w:t>
      </w:r>
    </w:p>
    <w:p w:rsidR="005D0386"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Жақсы адамның қасына халық тоқтайды.</w:t>
      </w:r>
      <w:r w:rsidR="005D0386" w:rsidRPr="006F67DA">
        <w:rPr>
          <w:rFonts w:ascii="Times New Roman" w:eastAsia="Calibri" w:hAnsi="Times New Roman" w:cs="Times New Roman"/>
          <w:sz w:val="36"/>
          <w:szCs w:val="36"/>
          <w:lang w:val="kk-KZ"/>
        </w:rPr>
        <w:br w:type="page"/>
      </w:r>
    </w:p>
    <w:p w:rsidR="009858B0" w:rsidRPr="006F67DA" w:rsidRDefault="009858B0" w:rsidP="005D0386">
      <w:pPr>
        <w:pStyle w:val="a3"/>
        <w:numPr>
          <w:ilvl w:val="0"/>
          <w:numId w:val="3"/>
        </w:numPr>
        <w:spacing w:after="0" w:line="240" w:lineRule="auto"/>
        <w:ind w:left="1134" w:hanging="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lastRenderedPageBreak/>
        <w:t>Адамның ақымағы қартайса да көңілін тыймайды,</w:t>
      </w:r>
    </w:p>
    <w:p w:rsidR="009858B0" w:rsidRPr="006F67DA" w:rsidRDefault="009858B0" w:rsidP="005D0386">
      <w:pPr>
        <w:spacing w:after="0" w:line="240" w:lineRule="auto"/>
        <w:ind w:left="1134" w:hanging="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Адамның сараңы қолда барын ішіп-жеуге қимайды.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Ашудың отынан ақыл қашады,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Дүниенің отынан адам қашады.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Басында миы көптің алды абыройлы болады,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Ашуынан ақылы көптің аузы дуалы болады.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Сұрама еңбек қыл, ісім болма кермек тіл,</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Жүрегің болса кір, жолама аулақ жүр.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Ала ойсыз, ақ көңіл – залалсыз таза өмір,</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Бері қара бетті бұр – тұрма тез үйге кір.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Жақсыға жан құмар,</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Тәттіге тән құмар.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Адам жоқ азбайтын,</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Берік жоқ тозбайтын.</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Сынды сөз таң қылар,</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Құр сері сән құмар.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Шағым сөз араға араздық қозғайтын.</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Алтын боп шықпас жез,</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Бірдей боп шықпас сөз.</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Бірінен бірі артық,</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Қарауға бірдей көз.</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Көп асыл баста тұр,</w:t>
      </w:r>
    </w:p>
    <w:p w:rsidR="005C4C39" w:rsidRPr="006F67DA" w:rsidRDefault="009858B0" w:rsidP="009858B0">
      <w:pPr>
        <w:spacing w:after="0" w:line="240" w:lineRule="auto"/>
        <w:ind w:left="1416"/>
        <w:jc w:val="both"/>
        <w:rPr>
          <w:rFonts w:ascii="Times New Roman" w:eastAsia="Calibri" w:hAnsi="Times New Roman" w:cs="Times New Roman"/>
          <w:sz w:val="36"/>
          <w:szCs w:val="36"/>
        </w:rPr>
      </w:pPr>
      <w:r w:rsidRPr="006F67DA">
        <w:rPr>
          <w:rFonts w:ascii="Times New Roman" w:eastAsia="Calibri" w:hAnsi="Times New Roman" w:cs="Times New Roman"/>
          <w:sz w:val="36"/>
          <w:szCs w:val="36"/>
        </w:rPr>
        <w:t>Асыл ми баста тұр.</w:t>
      </w:r>
      <w:r w:rsidR="005C4C39" w:rsidRPr="006F67DA">
        <w:rPr>
          <w:rFonts w:ascii="Times New Roman" w:eastAsia="Calibri" w:hAnsi="Times New Roman" w:cs="Times New Roman"/>
          <w:sz w:val="36"/>
          <w:szCs w:val="36"/>
        </w:rPr>
        <w:br w:type="page"/>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lastRenderedPageBreak/>
        <w:t>Ажал жүр жаныңда,</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Қабақ пен қаста жүр.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Еңбексіз босқа отыр, телміріп қоста отыр,</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Елінің аңдып еккенін, айтам деп асқа отыр.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Сөз жомарт, қол сараң.</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Іші жаман, сырты жақсы.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Тіл біреу, өтірігі көкке тіреу.</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Қонған бақ адамның сырын көрсетеді,</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Олақ тіл, сөздің мінін көрсетеді.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Бұл бүркеп, күнді жасыра алмайды,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Өтірік бүркеп, шындықты жасыра алмайды.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Тәкаппар көңіл, таудан биік, тастан қатты болады.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Кішіпейіл көңіл, меруерттей таза балдай тәтті болады.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Ойлап етпей есеп,</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Өсекке ерген есек.</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Дәм етпестен дәм еткен зарыққанның белгісі,</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Жаудан күткен жақсылық тарыққанның белгісі.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Алтынға сыр жұқпайды,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Сынапқа су жұқпайды.</w:t>
      </w:r>
    </w:p>
    <w:p w:rsidR="005C4C39" w:rsidRPr="006F67DA" w:rsidRDefault="005C4C39" w:rsidP="009858B0">
      <w:p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lastRenderedPageBreak/>
        <w:t>Өзі ауру жазылады,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Сөзі ауру жазылмайды.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Білім қазынасын жинайтын адам аз,</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Дүние қазынасын жинайтын адам көп.</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Тоймайтын обыр, қанағатсыз көңіл.</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Қызықсыз зайғы, құрметсіз өткен өмір.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Тілегі бір достың, жүрегі бір.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Ой тапқанын тілге береді,</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Тіл үнге береді,</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rPr>
        <w:t>Үн көпке береді.</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spacing w:after="0" w:line="230" w:lineRule="auto"/>
        <w:ind w:left="1134"/>
        <w:jc w:val="center"/>
        <w:rPr>
          <w:rFonts w:ascii="Times New Roman" w:eastAsia="Times New Roman" w:hAnsi="Times New Roman" w:cs="Times New Roman"/>
          <w:b/>
          <w:i/>
          <w:sz w:val="36"/>
          <w:szCs w:val="36"/>
          <w:lang w:val="kk-KZ"/>
        </w:rPr>
      </w:pPr>
      <w:r w:rsidRPr="006F67DA">
        <w:rPr>
          <w:rFonts w:ascii="Times New Roman" w:eastAsia="Times New Roman" w:hAnsi="Times New Roman" w:cs="Times New Roman"/>
          <w:b/>
          <w:i/>
          <w:sz w:val="36"/>
          <w:szCs w:val="36"/>
          <w:lang w:val="kk-KZ"/>
        </w:rPr>
        <w:t>***</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Кішіпейілдік кемігендік емес – кемелденгендік.</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Арғымақ күшімен,</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Өсімдік түсімен,</w:t>
      </w:r>
    </w:p>
    <w:p w:rsidR="009858B0" w:rsidRPr="006F67DA" w:rsidRDefault="009858B0" w:rsidP="009858B0">
      <w:pPr>
        <w:spacing w:after="0" w:line="240" w:lineRule="auto"/>
        <w:ind w:left="1416"/>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Азамат ісімен.</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Жаманның достығы іс түскенде,</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Жақсының достығы өмірлік, әр күнде.</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Шындықты айту – ерлік,</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Өтірік айту – қорлық.</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Жалқаудың күші тілінде,</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Ақылды көзі білімде.</w:t>
      </w:r>
    </w:p>
    <w:p w:rsidR="005C4C39" w:rsidRPr="006F67DA" w:rsidRDefault="005C4C39" w:rsidP="009858B0">
      <w:p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br w:type="page"/>
      </w: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lastRenderedPageBreak/>
        <w:t>Еңбек еткен жетілер,</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Жалқаулық кері кетірер.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Өмір үйретер,</w:t>
      </w:r>
    </w:p>
    <w:p w:rsidR="009858B0" w:rsidRPr="006F67DA" w:rsidRDefault="009858B0" w:rsidP="009858B0">
      <w:pPr>
        <w:spacing w:after="0" w:line="240" w:lineRule="auto"/>
        <w:ind w:left="426"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Еңбек сыйлы етер.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Ынталыға іс табылар,</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Талапсызға сын тағылар.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Жанұя сәні бірлікте,</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Табыс көзі тірлікте.</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Еңбек адамын ел сүйер,</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Жағымсыз мінезге жан күйер.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Баладан мін табылса,</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Ата-анаға сын тағылар.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Көз өмірдің шырағы,</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Сөз көңілдің пырағы.</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Ел мен елді қыз қосар.</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Тату үйде көңіл шат.</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Қызғаныш түбі керіс,</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Сабырлық түбі жеңіс.</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Еңбек сүйген қор болмас,</w:t>
      </w:r>
    </w:p>
    <w:p w:rsidR="009858B0" w:rsidRPr="006F67DA" w:rsidRDefault="009858B0" w:rsidP="009858B0">
      <w:pPr>
        <w:spacing w:after="0" w:line="240" w:lineRule="auto"/>
        <w:ind w:left="708" w:firstLine="708"/>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Сөз қуған адам оңбас.</w:t>
      </w:r>
    </w:p>
    <w:p w:rsidR="009858B0" w:rsidRPr="006F67DA" w:rsidRDefault="009858B0" w:rsidP="009858B0">
      <w:pPr>
        <w:spacing w:after="0" w:line="240" w:lineRule="auto"/>
        <w:ind w:left="1134"/>
        <w:jc w:val="both"/>
        <w:rPr>
          <w:rFonts w:ascii="Times New Roman" w:eastAsia="Calibri" w:hAnsi="Times New Roman" w:cs="Times New Roman"/>
          <w:sz w:val="36"/>
          <w:szCs w:val="36"/>
          <w:lang w:val="kk-KZ"/>
        </w:rPr>
      </w:pPr>
    </w:p>
    <w:p w:rsidR="009858B0" w:rsidRPr="006F67DA" w:rsidRDefault="009858B0" w:rsidP="009858B0">
      <w:pPr>
        <w:pStyle w:val="a3"/>
        <w:numPr>
          <w:ilvl w:val="0"/>
          <w:numId w:val="3"/>
        </w:numPr>
        <w:spacing w:after="0" w:line="240" w:lineRule="auto"/>
        <w:ind w:left="1134"/>
        <w:jc w:val="both"/>
        <w:rPr>
          <w:rFonts w:ascii="Times New Roman" w:eastAsia="Calibri" w:hAnsi="Times New Roman" w:cs="Times New Roman"/>
          <w:sz w:val="36"/>
          <w:szCs w:val="36"/>
          <w:lang w:val="kk-KZ"/>
        </w:rPr>
      </w:pPr>
      <w:r w:rsidRPr="006F67DA">
        <w:rPr>
          <w:rFonts w:ascii="Times New Roman" w:eastAsia="Calibri" w:hAnsi="Times New Roman" w:cs="Times New Roman"/>
          <w:sz w:val="36"/>
          <w:szCs w:val="36"/>
          <w:lang w:val="kk-KZ"/>
        </w:rPr>
        <w:t>Ақылды қыз үй көркі,</w:t>
      </w:r>
    </w:p>
    <w:p w:rsidR="009858B0" w:rsidRPr="006F67DA" w:rsidRDefault="009858B0" w:rsidP="005C4C39">
      <w:pPr>
        <w:spacing w:after="0" w:line="240" w:lineRule="auto"/>
        <w:ind w:left="708" w:firstLine="708"/>
        <w:jc w:val="both"/>
        <w:rPr>
          <w:rFonts w:ascii="Times New Roman" w:eastAsia="Times New Roman" w:hAnsi="Times New Roman" w:cs="Times New Roman"/>
          <w:i/>
          <w:sz w:val="36"/>
          <w:szCs w:val="36"/>
          <w:lang w:val="kk-KZ"/>
        </w:rPr>
      </w:pPr>
      <w:r w:rsidRPr="006F67DA">
        <w:rPr>
          <w:rFonts w:ascii="Times New Roman" w:eastAsia="Calibri" w:hAnsi="Times New Roman" w:cs="Times New Roman"/>
          <w:sz w:val="36"/>
          <w:szCs w:val="36"/>
          <w:lang w:val="kk-KZ"/>
        </w:rPr>
        <w:t>Ақылсыз қыз үйдің жұты.</w:t>
      </w:r>
      <w:r w:rsidRPr="006F67DA">
        <w:rPr>
          <w:rFonts w:ascii="Times New Roman" w:hAnsi="Times New Roman" w:cs="Times New Roman"/>
          <w:sz w:val="36"/>
          <w:szCs w:val="36"/>
          <w:lang w:val="kk-KZ"/>
        </w:rPr>
        <w:br w:type="page"/>
      </w:r>
    </w:p>
    <w:p w:rsidR="009858B0" w:rsidRPr="006F67DA" w:rsidRDefault="009858B0" w:rsidP="009858B0">
      <w:pPr>
        <w:spacing w:after="0" w:line="230" w:lineRule="auto"/>
        <w:jc w:val="center"/>
        <w:rPr>
          <w:rFonts w:ascii="Times New Roman" w:eastAsia="Times New Roman" w:hAnsi="Times New Roman"/>
          <w:b/>
          <w:sz w:val="44"/>
          <w:szCs w:val="44"/>
          <w:lang w:val="kk-KZ"/>
        </w:rPr>
      </w:pPr>
      <w:r w:rsidRPr="006F67DA">
        <w:rPr>
          <w:rFonts w:ascii="Times New Roman" w:eastAsia="Times New Roman" w:hAnsi="Times New Roman"/>
          <w:b/>
          <w:sz w:val="44"/>
          <w:szCs w:val="44"/>
          <w:lang w:val="kk-KZ"/>
        </w:rPr>
        <w:lastRenderedPageBreak/>
        <w:t>ЖҰМБАҚТАР</w:t>
      </w:r>
    </w:p>
    <w:p w:rsidR="000E5167" w:rsidRPr="006F67DA" w:rsidRDefault="000E5167" w:rsidP="009858B0">
      <w:pPr>
        <w:spacing w:after="0" w:line="230" w:lineRule="auto"/>
        <w:jc w:val="center"/>
        <w:rPr>
          <w:rFonts w:ascii="Times New Roman" w:eastAsia="Times New Roman" w:hAnsi="Times New Roman"/>
          <w:b/>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Ақ қойым тұрып кетті,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Қара қойым жатып қалды.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Қар мен жер жазғытұры</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қарап тұрсаң дүрілдейді,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Алыстан көзің салсаң күлімдейді.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Екпіні сонша қатты болсадағы,</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Ұстасаң қолыңызға білінбейді.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Жел</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Әне барады өзі,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Көрінбейді ізі.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Жел</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Не нәрсе өзі киіммен қорек еткен,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Және өзі керемет кесепеттен.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Егерде кесепеттік жолға түссе,</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Мен оның мешкейлігін айтып жетпен.</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От</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Шешесі мәсін кигенше,</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Қызы Мәскеуге жеткен.</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Түтін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Жалт-жалт етеді,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Жалмай жұтады.</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ab/>
      </w:r>
      <w:r w:rsidRPr="006F67DA">
        <w:rPr>
          <w:rFonts w:ascii="Times New Roman" w:eastAsia="Times New Roman" w:hAnsi="Times New Roman"/>
          <w:sz w:val="36"/>
          <w:szCs w:val="36"/>
          <w:lang w:val="kk-KZ"/>
        </w:rPr>
        <w:tab/>
        <w:t>От</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жансыз бір жансыздың жанын алар.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От</w:t>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ұшқан сайын жоғарлаған,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ұшса жерге қайтып қона алмаған.</w:t>
      </w:r>
    </w:p>
    <w:p w:rsidR="000E5167" w:rsidRPr="006F67DA" w:rsidRDefault="000E5167"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br w:type="page"/>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Орнында баяндайын бір мақұлықат,</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Оларға тиген жандар сау қалмаған.</w:t>
      </w:r>
    </w:p>
    <w:p w:rsidR="000E5167" w:rsidRPr="006F67DA" w:rsidRDefault="009858B0" w:rsidP="009858B0">
      <w:pPr>
        <w:spacing w:after="0" w:line="230" w:lineRule="auto"/>
        <w:ind w:left="1701" w:firstLine="564"/>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От, түтін</w:t>
      </w:r>
    </w:p>
    <w:p w:rsidR="000E5167" w:rsidRPr="006F67DA" w:rsidRDefault="000E5167" w:rsidP="009858B0">
      <w:pPr>
        <w:spacing w:after="0" w:line="230" w:lineRule="auto"/>
        <w:ind w:left="1701" w:firstLine="564"/>
        <w:jc w:val="both"/>
        <w:rPr>
          <w:rFonts w:ascii="Times New Roman" w:eastAsia="Times New Roman" w:hAnsi="Times New Roman"/>
          <w:i/>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төрт бұрышты доп-домалақ,</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Үстінде тыныш тұрад бір собалақ.</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Өзінің бір ұшы жерде, бір ұшы көкте,</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Тоймайды бес жүз түйе артқан шөпке.</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Әркімдер көтеремін деп ойласа,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Келмейді сірәдағы тіпті епке.</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Пеш, түтін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Жұмбағым жұтылды,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Ойға қарай құтылды.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Құйын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Екі тері,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Екеуі де тең тері.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ab/>
      </w:r>
      <w:r w:rsidRPr="006F67DA">
        <w:rPr>
          <w:rFonts w:ascii="Times New Roman" w:eastAsia="Times New Roman" w:hAnsi="Times New Roman"/>
          <w:sz w:val="36"/>
          <w:szCs w:val="36"/>
          <w:lang w:val="kk-KZ"/>
        </w:rPr>
        <w:tab/>
        <w:t>Аспан мен жер</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Үй үстінде уақ тас.</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Жұлдыздар</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Кереге басында ақ жаулық.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Күн сәулесі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Көп бауырсақ ішінде бір қалаш.</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Жұлдыздар мен ай</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Жабықта жарты нан.</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Ай</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Керегенің басында кескен бауыр,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Кесіп алса таусылмас неткен бауыр.</w:t>
      </w:r>
    </w:p>
    <w:p w:rsidR="000E5167"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Ай</w:t>
      </w:r>
      <w:r w:rsidR="000E5167" w:rsidRPr="006F67DA">
        <w:rPr>
          <w:rFonts w:ascii="Times New Roman" w:eastAsia="Times New Roman" w:hAnsi="Times New Roman"/>
          <w:i/>
          <w:sz w:val="36"/>
          <w:szCs w:val="36"/>
          <w:lang w:val="kk-KZ"/>
        </w:rPr>
        <w:br w:type="page"/>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Лұғатпен жұмбақ қылып сөз бастайын,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Жаралды бір мақұлық үлкен жайын.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Өзі – обыр, басы жеті, қолы он екі,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Отыздан саусағы бар қол бас сайын.</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Апта, жыл, ай</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Жиырма төрт құлағы бар бір басында,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Жолдас боп жүрер оның кім қасында.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Біреуі ақ, біреуі көк, екі көзі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Қимылдар қарны менен арқасында.</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Жыл, күн, ай</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Жер үстінде бір бәйтерек,</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Оның он екі бұтағы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Әр қайсында бар отыз жапырақ.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Әр отыз жапырақтың бір жағы ақ, бір жағы қара.</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Жыл</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Апан-апан,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Ескі шапан,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Иір қобыз,</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Жарық жұлдыз</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Кім?</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Түйе</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Төлебайдың баласы төбелесіп келеді,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Егізбайдың өгей ұлы ерегесіп келеді.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Екі қарауыл қарайды,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Біреуі шөпшек тереді.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Түйе</w:t>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Екеуі қарауыл қарап тұр,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Төртеуі ұйықтап жатыр,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Біреу қамыр басып жатыр.</w:t>
      </w:r>
    </w:p>
    <w:p w:rsidR="005C4C39" w:rsidRPr="006F67DA" w:rsidRDefault="009858B0"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i/>
          <w:sz w:val="36"/>
          <w:szCs w:val="36"/>
          <w:lang w:val="kk-KZ"/>
        </w:rPr>
        <w:tab/>
        <w:t>Түйе</w:t>
      </w:r>
      <w:r w:rsidR="005C4C39" w:rsidRPr="006F67DA">
        <w:rPr>
          <w:rFonts w:ascii="Times New Roman" w:eastAsia="Times New Roman" w:hAnsi="Times New Roman"/>
          <w:sz w:val="36"/>
          <w:szCs w:val="36"/>
          <w:lang w:val="kk-KZ"/>
        </w:rPr>
        <w:br w:type="page"/>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Екі тың-тың,</w:t>
      </w:r>
    </w:p>
    <w:p w:rsidR="009858B0" w:rsidRPr="006F67DA" w:rsidRDefault="009858B0" w:rsidP="009858B0">
      <w:pPr>
        <w:spacing w:after="0" w:line="230" w:lineRule="auto"/>
        <w:ind w:left="1701" w:firstLine="423"/>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жылтың.</w:t>
      </w:r>
    </w:p>
    <w:p w:rsidR="009858B0" w:rsidRPr="006F67DA" w:rsidRDefault="009858B0" w:rsidP="009858B0">
      <w:pPr>
        <w:spacing w:after="0" w:line="230" w:lineRule="auto"/>
        <w:ind w:left="1701" w:firstLine="423"/>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Төртеу тап-тап,</w:t>
      </w:r>
    </w:p>
    <w:p w:rsidR="009858B0" w:rsidRPr="006F67DA" w:rsidRDefault="009858B0" w:rsidP="009858B0">
      <w:pPr>
        <w:spacing w:after="0" w:line="230" w:lineRule="auto"/>
        <w:ind w:left="1701" w:firstLine="423"/>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Қаһар саптап,</w:t>
      </w:r>
    </w:p>
    <w:p w:rsidR="009858B0" w:rsidRPr="006F67DA" w:rsidRDefault="009858B0" w:rsidP="009858B0">
      <w:pPr>
        <w:spacing w:after="0" w:line="230" w:lineRule="auto"/>
        <w:ind w:left="1701" w:firstLine="423"/>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былғауыш.</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Түйе</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Жамаулары болсада тек білінбейді.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Шұбар ат</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5C4C39"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Үлгісіз піш</w:t>
      </w:r>
      <w:r w:rsidR="009858B0" w:rsidRPr="006F67DA">
        <w:rPr>
          <w:rFonts w:ascii="Times New Roman" w:eastAsia="Times New Roman" w:hAnsi="Times New Roman"/>
          <w:sz w:val="36"/>
          <w:szCs w:val="36"/>
          <w:lang w:val="kk-KZ"/>
        </w:rPr>
        <w:t>іп,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Жіпсіз тіктім.</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Ала мал</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Екі үйге бір көсеу</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Сиырдың тілі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Қараша үйге қар жұқпас</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Сиырдың мүйізі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Ел жатса да енеке жатпас</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Сиырдың екі мүйізі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Ел жатсада екі батыр жатпайды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Сиырдың екі мүйізі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Ауылдан ерте тұрып кетер сыртқа,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Көп жанға жалғыз нәрсе болды тұтқа.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Сол жерден өз жұмысын бітіріп ап,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Қайтады қуанып бір уақытта.</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Жайылған қой</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Мұрты бар екенде сақалы жоқ,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Тоны бар киеріне, шапаны жоқ.</w:t>
      </w:r>
    </w:p>
    <w:p w:rsidR="005C4C39" w:rsidRPr="006F67DA" w:rsidRDefault="005C4C39"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br w:type="page"/>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Пайдасы үй ішінен табылған соң,</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Далаға кіріп-шығар сапары жоқ.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Мысық</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Жер астында жездем аты кісінейді.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t>Тышқан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Ол нәдір құм жануар,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Көзі өткір, көңілі тар.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Сірәда келіп басқа ұрсаң,</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Ойламайды намыс, 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Қара түгіл ханда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Қытайда бар, Қырымда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Түркістан, Ұрымда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Хорезім, Бұхарда бар.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Ит</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Алдында біреу кеткен түйе айдаған,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Есек мініп, қасқыр мен ешкіні жетелеген.</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Қоян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жігіт ақ боз үйден шыға келді,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Үстінде алтай қызыл ішігі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Қол көтеріп, сәлем берді,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Өзіне қарап тұрсаң бек әдепті.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Суыр</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Басы барда шашы жоқ,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Көзі барда қасы жоқ.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Жүретін аяғы жоқ.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Суыққа тоңбайды,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Ыстыққа күймейді.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Балық</w:t>
      </w:r>
    </w:p>
    <w:p w:rsidR="005C4C39" w:rsidRPr="006F67DA" w:rsidRDefault="005C4C39"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br w:type="page"/>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Бір нәрсе –</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Дүниеде қанаты бар ұшпас биік,</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Сондадағы жүрмейді екен жерге тиіп.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Арасын жер мен көктің от алса да,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Кетпейді ешбір жері отқа күйіп.</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Балық</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Жер астында илі қайыс.</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Жылан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Ат басты, арқар мүйізді,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Бөрі кеуделі, бөкен санды.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Қос қанатты, құмырсқа ізді,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Бота тірсекті.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Шегіртке</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ғажап төрт аяқты, қос қанатты,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Көреді күндік жерден адамзатты.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Қолынды қылдан нәзік күрзісі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Тиеді қойып кетсе тастан қатты.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Сары маса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Құс көрдім, өзі нәзік, халыққа тентек,</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Қорқады бала-шаға, қатын-еркек.</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Өзінің қаны залал, тәні харам,</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Мылтықсыз сен білмеген ұстайды ептеп.</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Бүрге</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өзі нәзік,</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Қорқады бала-шаға, қатын-еркек.</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Өзінің қаны халал, еті арам,</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Мылтықсыз және қылышсыз ұстайды ептеп.</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Ара</w:t>
      </w:r>
    </w:p>
    <w:p w:rsidR="005C4C39" w:rsidRPr="006F67DA" w:rsidRDefault="005C4C39"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br w:type="page"/>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Айдалада ақ сандық,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Ауызы-мұрыны жоқ сандық.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Жұмыртқа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Жаман-жұман тайлағым,</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Жалбаң-жұлбаң етеді.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Кісі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Күлдір-күлдір жарғағым,</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Қартайғаншы тозбайды.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Құлақ</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Қатар-қатар тас қойдым,</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Жирен атты бос қойдым.</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Тіс пен тіл.</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Ти десем тимейді,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Тием десем тиеді.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t>Ерін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Арбадан ақ күшігім қарғып түсті.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Түкірік</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Мың қойымды бір шыбықпен айдадым.</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Ұстара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тауға әрі қайың, әрі тал өседі.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Шаш пен сақал</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Айдын көлде алтын тас,</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Ау салса да алынбас.</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Тіс</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Тапа-тал түсте күн батады,</w:t>
      </w:r>
    </w:p>
    <w:p w:rsidR="005C4C39"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Қырық күн шілде де мұз қатады.</w:t>
      </w:r>
      <w:r w:rsidR="005C4C39" w:rsidRPr="006F67DA">
        <w:rPr>
          <w:rFonts w:ascii="Times New Roman" w:eastAsia="Times New Roman" w:hAnsi="Times New Roman"/>
          <w:sz w:val="36"/>
          <w:szCs w:val="36"/>
          <w:lang w:val="kk-KZ"/>
        </w:rPr>
        <w:br w:type="page"/>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Алты қарыс әуеден қар жаусада,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Бетегесі көрініп жер жатады.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Шеше мен бала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Құлақ сал бұл сөзіме көп жамағат,</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күні елге келді бір ғаламат.</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шақта халық ішіне өзі келді,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Жалаңаш өзі жаяу, бір адамзат.</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Көруде бұл адамды болды шат-ты,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Құрметтеп құп сыйлайды адамзатты.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Сүйегі жоқ екі қой азық беріп,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Мінгізді ол адамды жансыз атқа.</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Жаңа туған бала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Ерте тұрдым,</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Екі айыр жолға түстім.</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Шалбар</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Дүниеде бір айдаһар білесің бе,</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Жаны жоқ қимылдайтын денесінде.</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Ішінде бақша-бақша сүйегі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Жарқылдар жалғыз көзі төбесінде.</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Тұрады адам келсе ауызын ашып,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Кетпейді келген адам одан қашып.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Барады ақырын-ақырын төрге басып.</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Киіз үй</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Отыз омыртқа,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Қырық қабырға.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Бәрін бастаған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Ауыз омыртқа.</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Киіз үй</w:t>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Әкесі ұлын көтереді,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Ұлы бөрігін көтереді.</w:t>
      </w:r>
    </w:p>
    <w:p w:rsidR="005C4C39"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Кереге, уық, шаңырақ</w:t>
      </w:r>
      <w:r w:rsidR="005C4C39" w:rsidRPr="006F67DA">
        <w:rPr>
          <w:rFonts w:ascii="Times New Roman" w:eastAsia="Times New Roman" w:hAnsi="Times New Roman"/>
          <w:i/>
          <w:sz w:val="36"/>
          <w:szCs w:val="36"/>
          <w:lang w:val="kk-KZ"/>
        </w:rPr>
        <w:br w:type="page"/>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Қаріптері қандыр білген оны,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Қанаттары жатар-жатар жаны.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Сүйегі толып жатыр пара-пара,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Терісін сыпырса да шықпас қаны.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Киіз үй</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Дүниеде бір нәрсе бар өзі жансыз,</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Оны жоқ ұрмайтын адамзат.</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Есік</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Ерте тұрдым, алып ұрдым.</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Есік</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Екі басы жұдырықтай,</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Ортасы қылдырықтай.</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Тұтқа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Жетпіс кемпір жер тістеп тұр.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Кереге</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Үй айнала қан шаштым.</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Үй ұстаған ши</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Шым-шытыр,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Шидей қотыр.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Керегенің көзі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Қызыл сиырымның жоны жалпақ.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Киіз үйдің есігі</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Төрде төртеу отыр төремін деп,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Есікте екеу отыр өлемін деп.</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Кебеже мен босаға</w:t>
      </w:r>
    </w:p>
    <w:p w:rsidR="005C4C39" w:rsidRPr="006F67DA" w:rsidRDefault="005C4C39"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br w:type="page"/>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Үй артында төрт шыбық,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Төртеуі де көк шыбық.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Түңліктегі төрт бау</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Қыры сиырым қарап тұр,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Қызыл сиырым жалап тұр.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Қазан мен от</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От басында төмпешік.</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От басында құмған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Қара қойым суға кетті,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Құйрығы шұбалаң етті.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Шөміш</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Көзіңе көрінеді сары болып,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Ішінде от пен суы жары болып.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Төрт аяғы түйенің табанындай,</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Екі құлағы шоқаның қабанындай.</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Самаурын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Тұрады кісі келгенде сары болып,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От пенен су тұрады жары болып.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Ішінде қазынасы сап-сары алтын,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Жақсылар бөліп алды бәрі барып.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Түйенің төрт табанындай табаны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Кей-кейде мойынын салад кәрі болып.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Ашып кіретұғын есігі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Дем тартып шығатын тесігі бар.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Самаурын</w:t>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санды бір пара жан жүрген неғып,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Киімін мінсіз қылып пішкен неғып.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Киімі бөрік, тақия, бір камзол,</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Алып тұр екі иініне үкі тағып.</w:t>
      </w:r>
    </w:p>
    <w:p w:rsidR="005C4C39"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Самаурын</w:t>
      </w:r>
      <w:r w:rsidR="005C4C39" w:rsidRPr="006F67DA">
        <w:rPr>
          <w:rFonts w:ascii="Times New Roman" w:eastAsia="Times New Roman" w:hAnsi="Times New Roman"/>
          <w:i/>
          <w:sz w:val="36"/>
          <w:szCs w:val="36"/>
          <w:lang w:val="kk-KZ"/>
        </w:rPr>
        <w:br w:type="page"/>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Бір нәрсе қатарынша өзі биік,</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Ішіне адам салып, бәле жиып.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Бәлен зардабына шыдай алмай,</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Жіберер қосылғаннан ақырып-ақырып.</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Самаурын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аш жыландай жылап тұрған,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Көзін жұмып байлап тұрған.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Төбесінен бір ғана алтын қойсаң,</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Басына миы шығып, қайнап тұрған.</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Самаурын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Тұтқасы бар ұстайтын,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Алақандай жерді қыстайтын.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Сағат болмай көшеді,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Қағып кетсең ұшады.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Шынаяқ</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жансыз табылады адамзаттан,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Іні бар жүріп барып кіріп жатқан.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Арқасы інге кірседе жасырынбайды,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Ғажайып іс табылды Жаббар Хақтан.</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Пышақ</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басы жұмыр, сабағы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Тұрмайтын дастарханға табағы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Толғамай не берсеңді жей береді,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Тоятын қырық асаса тамағы бар.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Безбен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Үш тармақ, басы жұмыр, сабағы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Келмейтін дастарханға табағы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Берседе қандай нәрсе жеп қояды,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Тоятын қырық асаса тамағы бар.</w:t>
      </w:r>
    </w:p>
    <w:p w:rsidR="005C4C39"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Безбен</w:t>
      </w:r>
      <w:r w:rsidR="005C4C39" w:rsidRPr="006F67DA">
        <w:rPr>
          <w:rFonts w:ascii="Times New Roman" w:eastAsia="Times New Roman" w:hAnsi="Times New Roman"/>
          <w:i/>
          <w:sz w:val="36"/>
          <w:szCs w:val="36"/>
          <w:lang w:val="kk-KZ"/>
        </w:rPr>
        <w:br w:type="page"/>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Алты аяғы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Талдан таяғы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Арқасында құйрығы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Алдында бұйрығы бар.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Безбен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Дүниені мекен еткен арқасында,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Іс көрдім әр ғажайып мен жасымда.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Өзі жансыз от оттап, су ішеді,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Ауызымен қарны оның арқасында.</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Құмған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Үш атқа мінгесіп тұр: жалғыз көрдім,</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Соларға тамаша етіп қарап тұрдым.</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Жандыны жансызбенен күрестіріп,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Жансызды бір уақытта алып ұрдым.</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Ошақ үстіндегі қазан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өзі нәзік керек еді,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Қолынан жерде жатса не келеді.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Дарияға ағып жатқан салса тастап,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Сонымен даражаға тең келеді.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Тұз</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Дүниенің құдіреті көп тұрар,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кесенің ішінде екі түрлі сүт тұрар.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Жұмыртқа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ақ үй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Кіретін есігі жоқ.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Жұмыртқа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өзі жансыз, жоқ-дүр жаны,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тарау ортасына байлағаны.</w:t>
      </w:r>
    </w:p>
    <w:p w:rsidR="005C4C39" w:rsidRPr="006F67DA" w:rsidRDefault="005C4C39"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br w:type="page"/>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Өзі жансыз жандының себебімен,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Қалады жерге түсіп шайнағаны.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Қайшы</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үш аяқты сүйір тұмсық,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Жейді екен бір жайынның басын қыршып.</w:t>
      </w:r>
    </w:p>
    <w:p w:rsidR="009858B0" w:rsidRPr="006F67DA" w:rsidRDefault="009858B0" w:rsidP="009858B0">
      <w:pPr>
        <w:spacing w:after="0" w:line="230" w:lineRule="auto"/>
        <w:ind w:left="1701" w:firstLine="564"/>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Жеседе ол жайынды тойымы жоқ,</w:t>
      </w:r>
    </w:p>
    <w:p w:rsidR="009858B0" w:rsidRPr="006F67DA" w:rsidRDefault="009858B0" w:rsidP="009858B0">
      <w:pPr>
        <w:spacing w:after="0" w:line="230" w:lineRule="auto"/>
        <w:ind w:left="1701" w:firstLine="564"/>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Қарасаң ішін ашып шөп пен қылшық.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Шам қайшы</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тышқанда екі құйрық.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Қайшы</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үш аяқты ұзын тұмсық,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Алтынның басын жейді күнде қыршып.</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Шам қайшы</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Тап-табанақ, табанақ,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Табаны жалпақ қоян-ақ.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Көлеңкесі күмістен,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Күліп тұрар қоян-ақ.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Айна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Өмір, өмір, өмірден,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Жаққан оты көмірден.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Зымыран деген бір құс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Жұмыртқасы темірден.</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Мылтық</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Елу аяқты, жалғыз қолды,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Салады елу аяқпен жалғыз жолды.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t>Ара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Жүре-жүре ақ күшігім буаз болды.</w:t>
      </w:r>
    </w:p>
    <w:p w:rsidR="005C4C39"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Ұршық</w:t>
      </w:r>
      <w:r w:rsidR="005C4C39" w:rsidRPr="006F67DA">
        <w:rPr>
          <w:rFonts w:ascii="Times New Roman" w:eastAsia="Times New Roman" w:hAnsi="Times New Roman"/>
          <w:i/>
          <w:sz w:val="36"/>
          <w:szCs w:val="36"/>
          <w:lang w:val="kk-KZ"/>
        </w:rPr>
        <w:br w:type="page"/>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Бір жансыз мойнында бар екі құлақ,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Ойнайды дәл үстінде он шақты лақ.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Белінде сегіз белбеу, қолында екі арқан,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Ұстап алып тұрады, патша болып ойламай-ақ.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Бар екен маңдайында жалғыз көзі,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Болады тоқсан түрлі айтқан сөзі.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Үстіне ашамайын ерттеп қойса,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Болады күнде жиын мұның өзі.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Домбыра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Жансызды жүргіземіз қолға алып,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Тұрады білмеген жан қайран қалып.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Ортасында өзектенген бір нәрсе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Кетеді өзегінен шығып салып.</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Домбыра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алты аяқты жүрген өзі,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Үнсіз еш  болмайды жүрген ізі.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Разымын әр жандыдан алып жесе,</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Ғажайып маңдайында жалғыз көзі.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Қақпан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Жапанда бір айдаһар бұғып жатқан,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Оятқан өз жанына қаза тапқан.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Нәрсеге неше түрлі өзі тажал,</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Аяғы сондай мықты жерге батқан.</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Қақпан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Тұла бойы тыста,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Екі қолы іште.</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Белбеу</w:t>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Жаны жоқ болсада,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Ақылды адамның ісін істейді.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Кітап</w:t>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Кішкене ғана безер,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Дүниені кезер.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Ақша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 керемет бір ит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Үй бағады үрмейді,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Аяғы жоқ жүрмейді.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Көмейін тықсаң сөйлейді,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Тілін адам білмейді.</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Рұқсатсыз сол иттен,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Үйге адам кірмейді.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 xml:space="preserve">Кілт </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хаюан тоқсан қабат терісі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Күндіз-түн байлайтұғын желісі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Хаюан деп айтқанменен жаны жоқты,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Аяқсыз сол хаюанның кемісі бар.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Бөз</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Көк лақ байлауда жатып семіреді.</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Қарбыз</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Ізі бар адамы жоқ аяғының,</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Тимейді ұшы жерге таяғының.</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Хаюанға екі аяғын арта салып,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Келеді сөзін айтып баяғының.</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Арба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Ана ауылдың бурасы,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Мына ауылдың бурасы,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Желкілдейді шудасы.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Қамыс</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өзі жансыз жоқ-дүр жаны,</w:t>
      </w:r>
    </w:p>
    <w:p w:rsidR="00FC5BE2"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тарау ортасында байлағаны.</w:t>
      </w:r>
      <w:r w:rsidR="00FC5BE2" w:rsidRPr="006F67DA">
        <w:rPr>
          <w:rFonts w:ascii="Times New Roman" w:eastAsia="Times New Roman" w:hAnsi="Times New Roman"/>
          <w:sz w:val="36"/>
          <w:szCs w:val="36"/>
          <w:lang w:val="kk-KZ"/>
        </w:rPr>
        <w:br w:type="page"/>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Өзінің жұтатұғын көмейі жоқ,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Қалады жерге түсіп шайнағаны.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Диірмен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астын-үстін алты қалпақ,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Бұл пенде ырыздығын онан таппақ.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Бұлт алып айналасы күркіресе,</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Қар жауып арасынан тонады аппақ.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Диірмен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spacing w:after="0" w:line="230" w:lineRule="auto"/>
        <w:ind w:left="1701"/>
        <w:jc w:val="center"/>
        <w:rPr>
          <w:rFonts w:ascii="Times New Roman" w:eastAsia="Times New Roman" w:hAnsi="Times New Roman"/>
          <w:b/>
          <w:sz w:val="36"/>
          <w:szCs w:val="36"/>
          <w:lang w:val="kk-KZ"/>
        </w:rPr>
      </w:pPr>
      <w:r w:rsidRPr="006F67DA">
        <w:rPr>
          <w:rFonts w:ascii="Times New Roman" w:eastAsia="Times New Roman" w:hAnsi="Times New Roman"/>
          <w:b/>
          <w:sz w:val="36"/>
          <w:szCs w:val="36"/>
          <w:lang w:val="kk-KZ"/>
        </w:rPr>
        <w:t>Діни жұмбақтар</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Дүниеге абзал келген бір мақұлық,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Әлемге он сегіз мың болған ұлық.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Жазылған кереметі жауырында,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Ол кім ед, білсең егер қойшы құлық.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Мұхаммед пайғамбар</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Диірмен-диірмен тасы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Алтын ердің қасы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Оны тапқан кісінің,</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Жүз жиырма жасы бар.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Құран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Бар екен бір қақпалы үлкен шаһар,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Өзінің қырық сегіз көшесі бар.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Мұқтаждың көңілге алған табылады,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Не керек, қандай қажет жұмысы бар.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Мұқтасар кітабы</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Басы жоқ, жөні жоқ,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От оттап, су ішкен.</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Пайғамбардың асасы</w:t>
      </w:r>
    </w:p>
    <w:p w:rsidR="00FC5BE2" w:rsidRPr="006F67DA" w:rsidRDefault="00FC5BE2" w:rsidP="009858B0">
      <w:p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br w:type="page"/>
      </w: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Біреу екі болмас</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Құдай</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Екеуі үшеу болмайды.</w:t>
      </w:r>
    </w:p>
    <w:p w:rsidR="009858B0" w:rsidRPr="006F67DA" w:rsidRDefault="00FC5BE2"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Ай мен К</w:t>
      </w:r>
      <w:r w:rsidR="009858B0" w:rsidRPr="006F67DA">
        <w:rPr>
          <w:rFonts w:ascii="Times New Roman" w:eastAsia="Times New Roman" w:hAnsi="Times New Roman"/>
          <w:i/>
          <w:sz w:val="36"/>
          <w:szCs w:val="36"/>
          <w:lang w:val="kk-KZ"/>
        </w:rPr>
        <w:t>үн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Үшеу төртеу болмайды.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Ошақтың бұты</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Төртеу бесеу болмайды.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Қазанның құлағы</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Бесеу алтау болмайды.</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Бес уақыт намаз</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Отыз дуадақ, бес безгелдек,</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әдемі атты кісі, бір аққу.</w:t>
      </w:r>
    </w:p>
    <w:p w:rsidR="009858B0" w:rsidRPr="006F67DA" w:rsidRDefault="00FC5BE2"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009858B0" w:rsidRPr="006F67DA">
        <w:rPr>
          <w:rFonts w:ascii="Times New Roman" w:eastAsia="Times New Roman" w:hAnsi="Times New Roman"/>
          <w:i/>
          <w:sz w:val="36"/>
          <w:szCs w:val="36"/>
          <w:lang w:val="kk-KZ"/>
        </w:rPr>
        <w:t>Отыз күн ораза, бес уақыт намаз, күн, ай</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жанды бұл уақытта неғылып тұр,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Боларын қияметтің сағынып тұр.</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Құдайдың құдіретін дұрыс деме,</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Үстіне он төрт көрпе жамылып тұр.</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Жер астындағы көк өгіз</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нәрсе өзі кәрі, өлуі жоқ,</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Жасайды мұрсал ғұмыры көп.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Баққаны қысы-жазы сізбенен біз,</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Ешнәрсе мұнан басқа қылуы жоқ.</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Шайтан</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Жансызға жиырма тоғыз болдым таныс,</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Тамаша бір жүйрікпен қылдым жарыс.</w:t>
      </w:r>
    </w:p>
    <w:p w:rsidR="00FC5BE2" w:rsidRPr="006F67DA" w:rsidRDefault="00FC5BE2"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br w:type="page"/>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lastRenderedPageBreak/>
        <w:t>Жансыз тұрып жандының себебімен,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Аяғын басады екен шәлкем шалыс.</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Жиырма тоғыз әріп</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Жиылған туған айға бір топ жұлдыз,</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Жиылар түнде тарқап, әман күндіз.</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Қажеті ақыреттің табылады,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Ол айға қанша мақұлық келсе де жүз.</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Молда мен балалар</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Бір сарай ішінде көп ағаш,</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Бұтағы жиырма төрт, басы құрдас.</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Құдайдан бір нұр келді бөлеп ал деп,</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Бөледі қалайынша ақыл сынас.</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Ішінен бес бұтағы шықты басқа,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Сөз айтты ақылменен қарындасқа.</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Екеуі күндіз болып нұрдан алды,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Үш бұтақ түнде алды қалып басқа.</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Бес бұтақ ортасында болып алды,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Он тоғыз бұтағы мақрұм қалды.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Шығарды Дәужан сұлтан Темірұлы,</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Табуға көп құрбылар зейін салды.</w:t>
      </w:r>
    </w:p>
    <w:p w:rsidR="009858B0" w:rsidRPr="006F67DA" w:rsidRDefault="009858B0" w:rsidP="009858B0">
      <w:pPr>
        <w:spacing w:after="0" w:line="230" w:lineRule="auto"/>
        <w:ind w:left="1701"/>
        <w:jc w:val="both"/>
        <w:rPr>
          <w:rFonts w:ascii="Times New Roman" w:eastAsia="Times New Roman" w:hAnsi="Times New Roman"/>
          <w:sz w:val="36"/>
          <w:szCs w:val="36"/>
          <w:lang w:val="kk-KZ"/>
        </w:rPr>
      </w:pP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Қадыр етсең сол нұрды ықыласпен,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Құдайым берер дәулет шыныменен.</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Жұмбақтың шешуі сол емес пе,</w:t>
      </w:r>
    </w:p>
    <w:p w:rsidR="009858B0" w:rsidRPr="006F67DA" w:rsidRDefault="009858B0" w:rsidP="009858B0">
      <w:pPr>
        <w:spacing w:after="0" w:line="230" w:lineRule="auto"/>
        <w:ind w:left="1701" w:firstLine="360"/>
        <w:jc w:val="both"/>
        <w:rPr>
          <w:rFonts w:ascii="Times New Roman" w:eastAsia="Times New Roman" w:hAnsi="Times New Roman"/>
          <w:sz w:val="36"/>
          <w:szCs w:val="36"/>
          <w:lang w:val="kk-KZ"/>
        </w:rPr>
      </w:pPr>
      <w:r w:rsidRPr="006F67DA">
        <w:rPr>
          <w:rFonts w:ascii="Times New Roman" w:eastAsia="Times New Roman" w:hAnsi="Times New Roman"/>
          <w:sz w:val="36"/>
          <w:szCs w:val="36"/>
          <w:lang w:val="kk-KZ"/>
        </w:rPr>
        <w:t>Баршасын айтып жаздым күніменен.</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r w:rsidRPr="006F67DA">
        <w:rPr>
          <w:rFonts w:ascii="Times New Roman" w:eastAsia="Times New Roman" w:hAnsi="Times New Roman"/>
          <w:i/>
          <w:sz w:val="36"/>
          <w:szCs w:val="36"/>
          <w:lang w:val="kk-KZ"/>
        </w:rPr>
        <w:tab/>
      </w:r>
      <w:r w:rsidRPr="006F67DA">
        <w:rPr>
          <w:rFonts w:ascii="Times New Roman" w:eastAsia="Times New Roman" w:hAnsi="Times New Roman"/>
          <w:i/>
          <w:sz w:val="36"/>
          <w:szCs w:val="36"/>
          <w:lang w:val="kk-KZ"/>
        </w:rPr>
        <w:tab/>
        <w:t>Бес уақыт намаз</w:t>
      </w:r>
    </w:p>
    <w:p w:rsidR="009858B0" w:rsidRPr="006F67DA" w:rsidRDefault="009858B0" w:rsidP="009858B0">
      <w:pPr>
        <w:spacing w:after="0" w:line="230" w:lineRule="auto"/>
        <w:ind w:left="1701"/>
        <w:jc w:val="both"/>
        <w:rPr>
          <w:rFonts w:ascii="Times New Roman" w:eastAsia="Times New Roman" w:hAnsi="Times New Roman"/>
          <w:i/>
          <w:sz w:val="36"/>
          <w:szCs w:val="36"/>
          <w:lang w:val="kk-KZ"/>
        </w:rPr>
      </w:pPr>
    </w:p>
    <w:p w:rsidR="009858B0" w:rsidRPr="006F67DA" w:rsidRDefault="009858B0" w:rsidP="009858B0">
      <w:pPr>
        <w:spacing w:after="0" w:line="230" w:lineRule="auto"/>
        <w:ind w:left="1701"/>
        <w:jc w:val="center"/>
        <w:rPr>
          <w:rFonts w:ascii="Times New Roman" w:eastAsia="Times New Roman" w:hAnsi="Times New Roman"/>
          <w:b/>
          <w:i/>
          <w:sz w:val="36"/>
          <w:szCs w:val="36"/>
          <w:lang w:val="kk-KZ"/>
        </w:rPr>
      </w:pPr>
      <w:r w:rsidRPr="006F67DA">
        <w:rPr>
          <w:rFonts w:ascii="Times New Roman" w:eastAsia="Times New Roman" w:hAnsi="Times New Roman"/>
          <w:b/>
          <w:i/>
          <w:sz w:val="36"/>
          <w:szCs w:val="36"/>
          <w:lang w:val="kk-KZ"/>
        </w:rPr>
        <w:t>***</w:t>
      </w:r>
    </w:p>
    <w:p w:rsidR="009858B0" w:rsidRPr="006F67DA" w:rsidRDefault="009858B0" w:rsidP="009858B0">
      <w:pPr>
        <w:pStyle w:val="a3"/>
        <w:spacing w:after="0" w:line="230" w:lineRule="auto"/>
        <w:ind w:left="1701"/>
        <w:jc w:val="both"/>
        <w:rPr>
          <w:rFonts w:ascii="Times New Roman" w:eastAsia="Times New Roman" w:hAnsi="Times New Roman"/>
          <w:i/>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eastAsia="Times New Roman" w:hAnsi="Times New Roman"/>
          <w:i/>
          <w:sz w:val="36"/>
          <w:szCs w:val="36"/>
          <w:lang w:val="kk-KZ"/>
        </w:rPr>
      </w:pPr>
      <w:r w:rsidRPr="006F67DA">
        <w:rPr>
          <w:rFonts w:ascii="Times New Roman" w:hAnsi="Times New Roman"/>
          <w:sz w:val="36"/>
          <w:szCs w:val="36"/>
          <w:lang w:val="kk-KZ"/>
        </w:rPr>
        <w:t>Тамаша бір кен сарай екі есікті,</w:t>
      </w:r>
    </w:p>
    <w:p w:rsidR="00FC5BE2" w:rsidRPr="006F67DA" w:rsidRDefault="009858B0" w:rsidP="009858B0">
      <w:pPr>
        <w:spacing w:after="0" w:line="230" w:lineRule="auto"/>
        <w:ind w:left="1701" w:firstLine="360"/>
        <w:jc w:val="both"/>
        <w:rPr>
          <w:rFonts w:ascii="Times New Roman" w:hAnsi="Times New Roman"/>
          <w:sz w:val="36"/>
          <w:szCs w:val="36"/>
          <w:lang w:val="kk-KZ"/>
        </w:rPr>
      </w:pPr>
      <w:r w:rsidRPr="006F67DA">
        <w:rPr>
          <w:rFonts w:ascii="Times New Roman" w:hAnsi="Times New Roman"/>
          <w:sz w:val="36"/>
          <w:szCs w:val="36"/>
          <w:lang w:val="kk-KZ"/>
        </w:rPr>
        <w:t>Адамдар теріп онан жер несіпті.</w:t>
      </w:r>
      <w:r w:rsidR="00FC5BE2" w:rsidRPr="006F67DA">
        <w:rPr>
          <w:rFonts w:ascii="Times New Roman" w:hAnsi="Times New Roman"/>
          <w:sz w:val="36"/>
          <w:szCs w:val="36"/>
          <w:lang w:val="kk-KZ"/>
        </w:rPr>
        <w:br w:type="page"/>
      </w:r>
    </w:p>
    <w:p w:rsidR="009858B0" w:rsidRPr="006F67DA" w:rsidRDefault="009858B0" w:rsidP="009858B0">
      <w:pPr>
        <w:spacing w:after="0" w:line="230" w:lineRule="auto"/>
        <w:ind w:left="1701" w:firstLine="360"/>
        <w:jc w:val="both"/>
        <w:rPr>
          <w:rFonts w:ascii="Times New Roman" w:eastAsia="Times New Roman" w:hAnsi="Times New Roman"/>
          <w:i/>
          <w:sz w:val="36"/>
          <w:szCs w:val="36"/>
          <w:lang w:val="kk-KZ"/>
        </w:rPr>
      </w:pPr>
      <w:r w:rsidRPr="006F67DA">
        <w:rPr>
          <w:rFonts w:ascii="Times New Roman" w:hAnsi="Times New Roman"/>
          <w:sz w:val="36"/>
          <w:szCs w:val="36"/>
          <w:lang w:val="kk-KZ"/>
        </w:rPr>
        <w:lastRenderedPageBreak/>
        <w:t>Біреуінен кіріп,  біреуінен шығып жатыр</w:t>
      </w:r>
      <w:r w:rsidRPr="006F67DA">
        <w:rPr>
          <w:rFonts w:ascii="Times New Roman" w:eastAsia="Times New Roman" w:hAnsi="Times New Roman"/>
          <w:i/>
          <w:sz w:val="36"/>
          <w:szCs w:val="36"/>
          <w:lang w:val="kk-KZ"/>
        </w:rPr>
        <w:t>,</w:t>
      </w:r>
    </w:p>
    <w:p w:rsidR="009858B0" w:rsidRPr="006F67DA" w:rsidRDefault="009858B0" w:rsidP="009858B0">
      <w:pPr>
        <w:spacing w:after="0" w:line="230" w:lineRule="auto"/>
        <w:ind w:left="1701" w:firstLine="360"/>
        <w:jc w:val="both"/>
        <w:rPr>
          <w:rFonts w:ascii="Times New Roman" w:eastAsia="Times New Roman" w:hAnsi="Times New Roman"/>
          <w:i/>
          <w:sz w:val="36"/>
          <w:szCs w:val="36"/>
          <w:lang w:val="kk-KZ"/>
        </w:rPr>
      </w:pPr>
      <w:r w:rsidRPr="006F67DA">
        <w:rPr>
          <w:rFonts w:ascii="Times New Roman" w:hAnsi="Times New Roman"/>
          <w:sz w:val="36"/>
          <w:szCs w:val="36"/>
          <w:lang w:val="kk-KZ"/>
        </w:rPr>
        <w:t>Жабылмас күндіз-түні есік тіпті</w:t>
      </w:r>
      <w:r w:rsidRPr="006F67DA">
        <w:rPr>
          <w:rFonts w:ascii="Times New Roman" w:eastAsia="Times New Roman" w:hAnsi="Times New Roman"/>
          <w:i/>
          <w:sz w:val="36"/>
          <w:szCs w:val="36"/>
          <w:lang w:val="kk-KZ"/>
        </w:rPr>
        <w:t>.</w:t>
      </w:r>
    </w:p>
    <w:p w:rsidR="009858B0" w:rsidRPr="006F67DA" w:rsidRDefault="009858B0" w:rsidP="009858B0">
      <w:pPr>
        <w:spacing w:after="0" w:line="230" w:lineRule="auto"/>
        <w:ind w:left="1701" w:firstLine="564"/>
        <w:jc w:val="both"/>
        <w:rPr>
          <w:rFonts w:ascii="Times New Roman" w:hAnsi="Times New Roman"/>
          <w:i/>
          <w:sz w:val="36"/>
          <w:szCs w:val="36"/>
          <w:lang w:val="kk-KZ"/>
        </w:rPr>
      </w:pPr>
      <w:r w:rsidRPr="006F67DA">
        <w:rPr>
          <w:rFonts w:ascii="Times New Roman" w:hAnsi="Times New Roman"/>
          <w:i/>
          <w:sz w:val="36"/>
          <w:szCs w:val="36"/>
          <w:lang w:val="kk-KZ"/>
        </w:rPr>
        <w:t>Өмір</w:t>
      </w:r>
    </w:p>
    <w:p w:rsidR="009858B0" w:rsidRPr="006F67DA" w:rsidRDefault="009858B0" w:rsidP="009858B0">
      <w:pPr>
        <w:spacing w:after="0" w:line="230" w:lineRule="auto"/>
        <w:ind w:left="1701" w:firstLine="564"/>
        <w:jc w:val="both"/>
        <w:rPr>
          <w:rFonts w:ascii="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hAnsi="Times New Roman"/>
          <w:sz w:val="36"/>
          <w:szCs w:val="36"/>
          <w:lang w:val="kk-KZ"/>
        </w:rPr>
      </w:pPr>
      <w:r w:rsidRPr="006F67DA">
        <w:rPr>
          <w:rFonts w:ascii="Times New Roman" w:hAnsi="Times New Roman"/>
          <w:sz w:val="36"/>
          <w:szCs w:val="36"/>
          <w:lang w:val="kk-KZ"/>
        </w:rPr>
        <w:t>Тоқыған өте үлкен екі кілем,</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Тозбайды,жыртылмайды тұрады үнем.</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Көрсетед кезек жайып иесі оны,</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Өрнегі күміспенен алтын білем.</w:t>
      </w:r>
    </w:p>
    <w:p w:rsidR="009858B0" w:rsidRPr="006F67DA" w:rsidRDefault="009858B0" w:rsidP="009858B0">
      <w:pPr>
        <w:spacing w:after="0" w:line="230" w:lineRule="auto"/>
        <w:ind w:left="1701" w:firstLine="564"/>
        <w:jc w:val="both"/>
        <w:rPr>
          <w:rFonts w:ascii="Times New Roman" w:hAnsi="Times New Roman"/>
          <w:i/>
          <w:sz w:val="36"/>
          <w:szCs w:val="36"/>
          <w:lang w:val="kk-KZ"/>
        </w:rPr>
      </w:pPr>
      <w:r w:rsidRPr="006F67DA">
        <w:rPr>
          <w:rFonts w:ascii="Times New Roman" w:hAnsi="Times New Roman"/>
          <w:i/>
          <w:sz w:val="36"/>
          <w:szCs w:val="36"/>
          <w:lang w:val="kk-KZ"/>
        </w:rPr>
        <w:tab/>
        <w:t>Ай мен Күн</w:t>
      </w:r>
    </w:p>
    <w:p w:rsidR="009858B0" w:rsidRPr="006F67DA" w:rsidRDefault="009858B0" w:rsidP="009858B0">
      <w:pPr>
        <w:spacing w:after="0" w:line="230" w:lineRule="auto"/>
        <w:ind w:left="1701" w:firstLine="564"/>
        <w:jc w:val="both"/>
        <w:rPr>
          <w:rFonts w:ascii="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hAnsi="Times New Roman"/>
          <w:sz w:val="36"/>
          <w:szCs w:val="36"/>
          <w:lang w:val="kk-KZ"/>
        </w:rPr>
      </w:pPr>
      <w:r w:rsidRPr="006F67DA">
        <w:rPr>
          <w:rFonts w:ascii="Times New Roman" w:hAnsi="Times New Roman"/>
          <w:sz w:val="36"/>
          <w:szCs w:val="36"/>
          <w:lang w:val="kk-KZ"/>
        </w:rPr>
        <w:t>Тіпті оның  салмағы жоқ өзі мықты,</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Әлсіреп алысқандар қорқып ықты.</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Құшақтап жатқан менен келіп сені,</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Сен ұстап ала алмассың оны тіпті.</w:t>
      </w:r>
    </w:p>
    <w:p w:rsidR="009858B0" w:rsidRPr="006F67DA" w:rsidRDefault="009858B0" w:rsidP="009858B0">
      <w:pPr>
        <w:spacing w:after="0" w:line="230" w:lineRule="auto"/>
        <w:ind w:left="1701" w:firstLine="564"/>
        <w:jc w:val="both"/>
        <w:rPr>
          <w:rFonts w:ascii="Times New Roman" w:hAnsi="Times New Roman"/>
          <w:i/>
          <w:sz w:val="36"/>
          <w:szCs w:val="36"/>
          <w:lang w:val="kk-KZ"/>
        </w:rPr>
      </w:pPr>
      <w:r w:rsidRPr="006F67DA">
        <w:rPr>
          <w:rFonts w:ascii="Times New Roman" w:hAnsi="Times New Roman"/>
          <w:i/>
          <w:sz w:val="36"/>
          <w:szCs w:val="36"/>
          <w:lang w:val="kk-KZ"/>
        </w:rPr>
        <w:tab/>
        <w:t>Жел</w:t>
      </w:r>
    </w:p>
    <w:p w:rsidR="009858B0" w:rsidRPr="006F67DA" w:rsidRDefault="009858B0" w:rsidP="009858B0">
      <w:pPr>
        <w:spacing w:after="0" w:line="230" w:lineRule="auto"/>
        <w:ind w:left="1701" w:firstLine="564"/>
        <w:jc w:val="both"/>
        <w:rPr>
          <w:rFonts w:ascii="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hAnsi="Times New Roman"/>
          <w:sz w:val="36"/>
          <w:szCs w:val="36"/>
          <w:lang w:val="kk-KZ"/>
        </w:rPr>
      </w:pPr>
      <w:r w:rsidRPr="006F67DA">
        <w:rPr>
          <w:rFonts w:ascii="Times New Roman" w:hAnsi="Times New Roman"/>
          <w:sz w:val="36"/>
          <w:szCs w:val="36"/>
          <w:lang w:val="kk-KZ"/>
        </w:rPr>
        <w:t>Жеткенше екі қолын созар керіп,</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Қанды аузын ашады дөңгеленіп.</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Тістесе болды таза айрылмайды,</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Алмасаң, қолын қысып, жағын керіп.</w:t>
      </w:r>
    </w:p>
    <w:p w:rsidR="009858B0" w:rsidRPr="006F67DA" w:rsidRDefault="009858B0" w:rsidP="009858B0">
      <w:pPr>
        <w:spacing w:after="0" w:line="230" w:lineRule="auto"/>
        <w:ind w:left="1701" w:firstLine="564"/>
        <w:jc w:val="both"/>
        <w:rPr>
          <w:rFonts w:ascii="Times New Roman" w:hAnsi="Times New Roman"/>
          <w:i/>
          <w:sz w:val="36"/>
          <w:szCs w:val="36"/>
          <w:lang w:val="kk-KZ"/>
        </w:rPr>
      </w:pPr>
      <w:r w:rsidRPr="006F67DA">
        <w:rPr>
          <w:rFonts w:ascii="Times New Roman" w:hAnsi="Times New Roman"/>
          <w:i/>
          <w:sz w:val="36"/>
          <w:szCs w:val="36"/>
          <w:lang w:val="kk-KZ"/>
        </w:rPr>
        <w:t>Қақпан</w:t>
      </w:r>
    </w:p>
    <w:p w:rsidR="009858B0" w:rsidRPr="006F67DA" w:rsidRDefault="009858B0" w:rsidP="009858B0">
      <w:pPr>
        <w:spacing w:after="0" w:line="230" w:lineRule="auto"/>
        <w:ind w:left="1701" w:firstLine="564"/>
        <w:jc w:val="both"/>
        <w:rPr>
          <w:rFonts w:ascii="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hAnsi="Times New Roman"/>
          <w:sz w:val="36"/>
          <w:szCs w:val="36"/>
          <w:lang w:val="kk-KZ"/>
        </w:rPr>
      </w:pPr>
      <w:r w:rsidRPr="006F67DA">
        <w:rPr>
          <w:rFonts w:ascii="Times New Roman" w:hAnsi="Times New Roman"/>
          <w:sz w:val="36"/>
          <w:szCs w:val="36"/>
          <w:lang w:val="kk-KZ"/>
        </w:rPr>
        <w:t>Ойлайтыны жамандық ниеті бұзық,</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Демейді ешкім дүниеде оны дүзік.</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Шілденің ыстығына жылынбайды,</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Тұрғанда жердің жүзі бәрі қызып.</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Ізі бар адымы жоқ, ызғары мол,</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Сырт беріп адам көрсе тартар сызып.</w:t>
      </w:r>
    </w:p>
    <w:p w:rsidR="009858B0" w:rsidRPr="006F67DA" w:rsidRDefault="009858B0" w:rsidP="009858B0">
      <w:pPr>
        <w:spacing w:after="0" w:line="230" w:lineRule="auto"/>
        <w:ind w:left="1701" w:firstLine="564"/>
        <w:jc w:val="both"/>
        <w:rPr>
          <w:rFonts w:ascii="Times New Roman" w:hAnsi="Times New Roman"/>
          <w:i/>
          <w:sz w:val="36"/>
          <w:szCs w:val="36"/>
          <w:lang w:val="kk-KZ"/>
        </w:rPr>
      </w:pPr>
      <w:r w:rsidRPr="006F67DA">
        <w:rPr>
          <w:rFonts w:ascii="Times New Roman" w:hAnsi="Times New Roman"/>
          <w:i/>
          <w:sz w:val="36"/>
          <w:szCs w:val="36"/>
          <w:lang w:val="kk-KZ"/>
        </w:rPr>
        <w:t>Жылан</w:t>
      </w:r>
    </w:p>
    <w:p w:rsidR="009858B0" w:rsidRPr="006F67DA" w:rsidRDefault="009858B0" w:rsidP="009858B0">
      <w:pPr>
        <w:spacing w:after="0" w:line="230" w:lineRule="auto"/>
        <w:ind w:left="1701" w:firstLine="564"/>
        <w:jc w:val="both"/>
        <w:rPr>
          <w:rFonts w:ascii="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hAnsi="Times New Roman"/>
          <w:sz w:val="36"/>
          <w:szCs w:val="36"/>
          <w:lang w:val="kk-KZ"/>
        </w:rPr>
      </w:pPr>
      <w:r w:rsidRPr="006F67DA">
        <w:rPr>
          <w:rFonts w:ascii="Times New Roman" w:hAnsi="Times New Roman"/>
          <w:sz w:val="36"/>
          <w:szCs w:val="36"/>
          <w:lang w:val="kk-KZ"/>
        </w:rPr>
        <w:t>Жүрісі шапшан антұрған,</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От, суды басып өтеді.</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Күші жетсе желкелеп,</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Тас-талқан әлек етеді.</w:t>
      </w:r>
    </w:p>
    <w:p w:rsidR="00FC5BE2" w:rsidRPr="006F67DA" w:rsidRDefault="00FC5BE2"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br w:type="page"/>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lastRenderedPageBreak/>
        <w:t>Қамасаң да барлығын,</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Ұстатпай қашып кетеді.</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Пайдасы жоқ қылатын,</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Белгісіз қайда мекені.</w:t>
      </w:r>
    </w:p>
    <w:p w:rsidR="009858B0" w:rsidRPr="006F67DA" w:rsidRDefault="009858B0" w:rsidP="009858B0">
      <w:pPr>
        <w:spacing w:after="0" w:line="230" w:lineRule="auto"/>
        <w:ind w:left="1701" w:firstLine="564"/>
        <w:jc w:val="both"/>
        <w:rPr>
          <w:rFonts w:ascii="Times New Roman" w:hAnsi="Times New Roman"/>
          <w:i/>
          <w:sz w:val="36"/>
          <w:szCs w:val="36"/>
          <w:lang w:val="kk-KZ"/>
        </w:rPr>
      </w:pPr>
      <w:r w:rsidRPr="006F67DA">
        <w:rPr>
          <w:rFonts w:ascii="Times New Roman" w:hAnsi="Times New Roman"/>
          <w:i/>
          <w:sz w:val="36"/>
          <w:szCs w:val="36"/>
          <w:lang w:val="kk-KZ"/>
        </w:rPr>
        <w:t>Құйын</w:t>
      </w:r>
    </w:p>
    <w:p w:rsidR="009858B0" w:rsidRPr="006F67DA" w:rsidRDefault="009858B0" w:rsidP="009858B0">
      <w:pPr>
        <w:spacing w:after="0" w:line="230" w:lineRule="auto"/>
        <w:ind w:left="1701" w:firstLine="564"/>
        <w:jc w:val="both"/>
        <w:rPr>
          <w:rFonts w:ascii="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hAnsi="Times New Roman"/>
          <w:sz w:val="36"/>
          <w:szCs w:val="36"/>
          <w:lang w:val="kk-KZ"/>
        </w:rPr>
      </w:pPr>
      <w:r w:rsidRPr="006F67DA">
        <w:rPr>
          <w:rFonts w:ascii="Times New Roman" w:hAnsi="Times New Roman"/>
          <w:sz w:val="36"/>
          <w:szCs w:val="36"/>
          <w:lang w:val="kk-KZ"/>
        </w:rPr>
        <w:t>Желіден жерге тартқан туар қозы,</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Несіне ол көгендейді өзін-өзі.</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Сол  жерде жата-жата семіреді,</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Халықтың бір мен емес көрді көзі.</w:t>
      </w:r>
    </w:p>
    <w:p w:rsidR="009858B0" w:rsidRPr="006F67DA" w:rsidRDefault="009858B0" w:rsidP="009858B0">
      <w:pPr>
        <w:spacing w:after="0" w:line="230" w:lineRule="auto"/>
        <w:ind w:left="1701" w:firstLine="564"/>
        <w:jc w:val="both"/>
        <w:rPr>
          <w:rFonts w:ascii="Times New Roman" w:hAnsi="Times New Roman"/>
          <w:i/>
          <w:sz w:val="36"/>
          <w:szCs w:val="36"/>
          <w:lang w:val="kk-KZ"/>
        </w:rPr>
      </w:pPr>
      <w:r w:rsidRPr="006F67DA">
        <w:rPr>
          <w:rFonts w:ascii="Times New Roman" w:hAnsi="Times New Roman"/>
          <w:i/>
          <w:sz w:val="36"/>
          <w:szCs w:val="36"/>
          <w:lang w:val="kk-KZ"/>
        </w:rPr>
        <w:t>Қауын</w:t>
      </w:r>
    </w:p>
    <w:p w:rsidR="009858B0" w:rsidRPr="006F67DA" w:rsidRDefault="009858B0" w:rsidP="009858B0">
      <w:pPr>
        <w:spacing w:after="0" w:line="230" w:lineRule="auto"/>
        <w:ind w:left="1701" w:firstLine="564"/>
        <w:jc w:val="both"/>
        <w:rPr>
          <w:rFonts w:ascii="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hAnsi="Times New Roman"/>
          <w:sz w:val="36"/>
          <w:szCs w:val="36"/>
          <w:lang w:val="kk-KZ"/>
        </w:rPr>
      </w:pPr>
      <w:r w:rsidRPr="006F67DA">
        <w:rPr>
          <w:rFonts w:ascii="Times New Roman" w:hAnsi="Times New Roman"/>
          <w:sz w:val="36"/>
          <w:szCs w:val="36"/>
          <w:lang w:val="kk-KZ"/>
        </w:rPr>
        <w:t>Өлмейтін бір шал көрдім он екі ауыл,</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Киімі киетұғын екі түрлі.</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Кім шешер ойлаңдаршы, осы сырды,</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Отыздан ұл басына немересі.</w:t>
      </w:r>
    </w:p>
    <w:p w:rsidR="009858B0" w:rsidRPr="006F67DA" w:rsidRDefault="009858B0" w:rsidP="009858B0">
      <w:pPr>
        <w:spacing w:after="0" w:line="230" w:lineRule="auto"/>
        <w:ind w:left="1701" w:firstLine="564"/>
        <w:jc w:val="both"/>
        <w:rPr>
          <w:rFonts w:ascii="Times New Roman" w:hAnsi="Times New Roman"/>
          <w:i/>
          <w:sz w:val="36"/>
          <w:szCs w:val="36"/>
          <w:lang w:val="kk-KZ"/>
        </w:rPr>
      </w:pPr>
      <w:r w:rsidRPr="006F67DA">
        <w:rPr>
          <w:rFonts w:ascii="Times New Roman" w:hAnsi="Times New Roman"/>
          <w:i/>
          <w:sz w:val="36"/>
          <w:szCs w:val="36"/>
          <w:lang w:val="kk-KZ"/>
        </w:rPr>
        <w:t>Күн, Ай, Жыл</w:t>
      </w:r>
    </w:p>
    <w:p w:rsidR="009858B0" w:rsidRPr="006F67DA" w:rsidRDefault="009858B0" w:rsidP="009858B0">
      <w:pPr>
        <w:spacing w:after="0" w:line="230" w:lineRule="auto"/>
        <w:ind w:left="1701" w:firstLine="564"/>
        <w:jc w:val="both"/>
        <w:rPr>
          <w:rFonts w:ascii="Times New Roman" w:hAnsi="Times New Roman"/>
          <w:sz w:val="36"/>
          <w:szCs w:val="36"/>
          <w:lang w:val="kk-KZ"/>
        </w:rPr>
      </w:pPr>
    </w:p>
    <w:p w:rsidR="009858B0" w:rsidRPr="006F67DA" w:rsidRDefault="009858B0" w:rsidP="009858B0">
      <w:pPr>
        <w:pStyle w:val="a3"/>
        <w:numPr>
          <w:ilvl w:val="0"/>
          <w:numId w:val="6"/>
        </w:numPr>
        <w:spacing w:after="0" w:line="230" w:lineRule="auto"/>
        <w:ind w:left="1701"/>
        <w:jc w:val="both"/>
        <w:rPr>
          <w:rFonts w:ascii="Times New Roman" w:hAnsi="Times New Roman"/>
          <w:sz w:val="36"/>
          <w:szCs w:val="36"/>
          <w:lang w:val="kk-KZ"/>
        </w:rPr>
      </w:pPr>
      <w:r w:rsidRPr="006F67DA">
        <w:rPr>
          <w:rFonts w:ascii="Times New Roman" w:hAnsi="Times New Roman"/>
          <w:sz w:val="36"/>
          <w:szCs w:val="36"/>
          <w:lang w:val="kk-KZ"/>
        </w:rPr>
        <w:t>Бірлескен жарысқалы қосып күшін,</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Көресің бір-біріне ұқсас түсін.</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Ұлы жиын жаз бойы күнде думан,</w:t>
      </w: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sz w:val="36"/>
          <w:szCs w:val="36"/>
          <w:lang w:val="kk-KZ"/>
        </w:rPr>
        <w:t>Қыс болса көре алмайсың еш бірісін.</w:t>
      </w:r>
    </w:p>
    <w:p w:rsidR="009858B0" w:rsidRPr="006F67DA" w:rsidRDefault="009858B0" w:rsidP="009858B0">
      <w:pPr>
        <w:spacing w:after="0" w:line="230" w:lineRule="auto"/>
        <w:ind w:left="1701" w:firstLine="564"/>
        <w:jc w:val="both"/>
        <w:rPr>
          <w:rFonts w:ascii="Times New Roman" w:hAnsi="Times New Roman"/>
          <w:i/>
          <w:sz w:val="36"/>
          <w:szCs w:val="36"/>
          <w:lang w:val="kk-KZ"/>
        </w:rPr>
      </w:pPr>
      <w:r w:rsidRPr="006F67DA">
        <w:rPr>
          <w:rFonts w:ascii="Times New Roman" w:hAnsi="Times New Roman"/>
          <w:i/>
          <w:sz w:val="36"/>
          <w:szCs w:val="36"/>
          <w:lang w:val="kk-KZ"/>
        </w:rPr>
        <w:t>Құмырсқа</w:t>
      </w:r>
    </w:p>
    <w:p w:rsidR="009858B0" w:rsidRPr="006F67DA" w:rsidRDefault="009858B0" w:rsidP="009858B0">
      <w:pPr>
        <w:spacing w:after="0" w:line="230" w:lineRule="auto"/>
        <w:ind w:left="1701" w:firstLine="564"/>
        <w:jc w:val="both"/>
        <w:rPr>
          <w:rFonts w:ascii="Times New Roman" w:hAnsi="Times New Roman"/>
          <w:i/>
          <w:sz w:val="36"/>
          <w:szCs w:val="36"/>
          <w:lang w:val="kk-KZ"/>
        </w:rPr>
      </w:pPr>
    </w:p>
    <w:p w:rsidR="009858B0" w:rsidRPr="006F67DA" w:rsidRDefault="009858B0" w:rsidP="009858B0">
      <w:pPr>
        <w:spacing w:after="0" w:line="230" w:lineRule="auto"/>
        <w:ind w:left="1701" w:firstLine="564"/>
        <w:jc w:val="both"/>
        <w:rPr>
          <w:rFonts w:ascii="Times New Roman" w:hAnsi="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ҒЫЛЫМИ ҚОСЫМША</w:t>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40" w:lineRule="auto"/>
        <w:jc w:val="center"/>
        <w:rPr>
          <w:rFonts w:ascii="Times New Roman" w:hAnsi="Times New Roman"/>
          <w:sz w:val="36"/>
          <w:szCs w:val="36"/>
          <w:lang w:val="kk-KZ"/>
        </w:rPr>
      </w:pPr>
      <w:r w:rsidRPr="006F67DA">
        <w:rPr>
          <w:rFonts w:ascii="Times New Roman" w:hAnsi="Times New Roman"/>
          <w:sz w:val="36"/>
          <w:szCs w:val="36"/>
          <w:lang w:val="kk-KZ"/>
        </w:rPr>
        <w:br w:type="page"/>
      </w: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lastRenderedPageBreak/>
        <w:t>МӘТІНДЕРГЕ ТҮСІНІКТЕМЕ</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Жыр-дастандар</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FC5BE2">
      <w:pPr>
        <w:spacing w:after="0" w:line="228" w:lineRule="auto"/>
        <w:ind w:firstLine="709"/>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Айна-тарақ</w:t>
      </w:r>
      <w:r w:rsidRPr="006F67DA">
        <w:rPr>
          <w:rFonts w:ascii="Times New Roman" w:hAnsi="Times New Roman" w:cs="Times New Roman"/>
          <w:sz w:val="36"/>
          <w:szCs w:val="36"/>
          <w:lang w:val="kk-KZ"/>
        </w:rPr>
        <w:t xml:space="preserve"> – бұл жыр Алматы қаласындағы орталық ғылыми кітапхананың қолжазба қорынан алынды. Кең таралған дастандардың бірі. Қазақ жерінің түкпір-түкпіріндегі жыраулар осы жырдың түрлі нұсқаларын айтып жүргені зертеушілерге мәлім. Әсіресе Сыр өңірінен шыққан белгілі ақын Балқы Базардың жырлаған нұсқасы кең көлемде таралған. «Айна-тарақ» жырын</w:t>
      </w:r>
      <w:r w:rsidR="00974F66" w:rsidRPr="006F67DA">
        <w:rPr>
          <w:rFonts w:ascii="Times New Roman" w:hAnsi="Times New Roman" w:cs="Times New Roman"/>
          <w:sz w:val="36"/>
          <w:szCs w:val="36"/>
          <w:lang w:val="kk-KZ"/>
        </w:rPr>
        <w:t>ың</w:t>
      </w:r>
      <w:r w:rsidRPr="006F67DA">
        <w:rPr>
          <w:rFonts w:ascii="Times New Roman" w:hAnsi="Times New Roman" w:cs="Times New Roman"/>
          <w:sz w:val="36"/>
          <w:szCs w:val="36"/>
          <w:lang w:val="kk-KZ"/>
        </w:rPr>
        <w:t xml:space="preserve"> Торғай өңірінде ертед</w:t>
      </w:r>
      <w:r w:rsidR="00974F66" w:rsidRPr="006F67DA">
        <w:rPr>
          <w:rFonts w:ascii="Times New Roman" w:hAnsi="Times New Roman" w:cs="Times New Roman"/>
          <w:sz w:val="36"/>
          <w:szCs w:val="36"/>
          <w:lang w:val="kk-KZ"/>
        </w:rPr>
        <w:t>ен айтылып келе жатқан нұсқасын</w:t>
      </w:r>
      <w:r w:rsidRPr="006F67DA">
        <w:rPr>
          <w:rFonts w:ascii="Times New Roman" w:hAnsi="Times New Roman" w:cs="Times New Roman"/>
          <w:sz w:val="36"/>
          <w:szCs w:val="36"/>
          <w:lang w:val="kk-KZ"/>
        </w:rPr>
        <w:t xml:space="preserve"> Торғай облысы халық училищелерінің инспекторы болған А.В.Васильев жазып алып, 1897 жылы Орынбордан «Үш жігіт» деген атпен кітап етіп шығарған. Кітапта Ырғыз уезі Аманкөл болысының қазағы Әлмұхамед Көлдеевтен және Торғай уезі Наурызым болысындағы Айғ</w:t>
      </w:r>
      <w:r w:rsidR="00974F66" w:rsidRPr="006F67DA">
        <w:rPr>
          <w:rFonts w:ascii="Times New Roman" w:hAnsi="Times New Roman" w:cs="Times New Roman"/>
          <w:sz w:val="36"/>
          <w:szCs w:val="36"/>
          <w:lang w:val="kk-KZ"/>
        </w:rPr>
        <w:t>анасовтан жазып алынған варианттар жарияланған. Жырдың тағы бір варианты</w:t>
      </w:r>
      <w:r w:rsidRPr="006F67DA">
        <w:rPr>
          <w:rFonts w:ascii="Times New Roman" w:hAnsi="Times New Roman" w:cs="Times New Roman"/>
          <w:sz w:val="36"/>
          <w:szCs w:val="36"/>
          <w:lang w:val="kk-KZ"/>
        </w:rPr>
        <w:t xml:space="preserve"> 1939 жылы Торғай экспедициясы кезінде жазып алынған (ОҒҚ: Қ-836, №1 дәптер).</w:t>
      </w:r>
      <w:r w:rsidR="00974F66" w:rsidRPr="006F67DA">
        <w:rPr>
          <w:rFonts w:ascii="Times New Roman" w:hAnsi="Times New Roman" w:cs="Times New Roman"/>
          <w:sz w:val="36"/>
          <w:szCs w:val="36"/>
          <w:lang w:val="kk-KZ"/>
        </w:rPr>
        <w:t xml:space="preserve"> Васильев жариялаған нұсқамен</w:t>
      </w:r>
      <w:r w:rsidRPr="006F67DA">
        <w:rPr>
          <w:rFonts w:ascii="Times New Roman" w:hAnsi="Times New Roman" w:cs="Times New Roman"/>
          <w:sz w:val="36"/>
          <w:szCs w:val="36"/>
          <w:lang w:val="kk-KZ"/>
        </w:rPr>
        <w:t xml:space="preserve"> Торғ</w:t>
      </w:r>
      <w:r w:rsidR="00974F66" w:rsidRPr="006F67DA">
        <w:rPr>
          <w:rFonts w:ascii="Times New Roman" w:hAnsi="Times New Roman" w:cs="Times New Roman"/>
          <w:sz w:val="36"/>
          <w:szCs w:val="36"/>
          <w:lang w:val="kk-KZ"/>
        </w:rPr>
        <w:t>ай экспедициясы жинаған жырдың кейбір сөздік қолданыстарында</w:t>
      </w:r>
      <w:r w:rsidRPr="006F67DA">
        <w:rPr>
          <w:rFonts w:ascii="Times New Roman" w:hAnsi="Times New Roman" w:cs="Times New Roman"/>
          <w:sz w:val="36"/>
          <w:szCs w:val="36"/>
          <w:lang w:val="kk-KZ"/>
        </w:rPr>
        <w:t xml:space="preserve"> болмаса, </w:t>
      </w:r>
      <w:r w:rsidR="00974F66" w:rsidRPr="006F67DA">
        <w:rPr>
          <w:rFonts w:ascii="Times New Roman" w:hAnsi="Times New Roman" w:cs="Times New Roman"/>
          <w:sz w:val="36"/>
          <w:szCs w:val="36"/>
          <w:lang w:val="kk-KZ"/>
        </w:rPr>
        <w:t>мазмұндық айырмашылығы</w:t>
      </w:r>
      <w:r w:rsidRPr="006F67DA">
        <w:rPr>
          <w:rFonts w:ascii="Times New Roman" w:hAnsi="Times New Roman" w:cs="Times New Roman"/>
          <w:sz w:val="36"/>
          <w:szCs w:val="36"/>
          <w:lang w:val="kk-KZ"/>
        </w:rPr>
        <w:t xml:space="preserve"> жоқ</w:t>
      </w:r>
      <w:r w:rsidR="00974F66" w:rsidRPr="006F67DA">
        <w:rPr>
          <w:rFonts w:ascii="Times New Roman" w:hAnsi="Times New Roman" w:cs="Times New Roman"/>
          <w:sz w:val="36"/>
          <w:szCs w:val="36"/>
          <w:lang w:val="kk-KZ"/>
        </w:rPr>
        <w:t>.</w:t>
      </w:r>
      <w:r w:rsidRPr="006F67DA">
        <w:rPr>
          <w:rFonts w:ascii="Times New Roman" w:hAnsi="Times New Roman" w:cs="Times New Roman"/>
          <w:sz w:val="36"/>
          <w:szCs w:val="36"/>
          <w:lang w:val="kk-KZ"/>
        </w:rPr>
        <w:t xml:space="preserve"> Жинаққа 1939 жылы жазып алынған нұсқа беріліп отыр.</w:t>
      </w:r>
      <w:r w:rsidR="00D86104" w:rsidRPr="006F67DA">
        <w:rPr>
          <w:rFonts w:ascii="Times New Roman" w:hAnsi="Times New Roman" w:cs="Times New Roman"/>
          <w:sz w:val="36"/>
          <w:szCs w:val="36"/>
          <w:lang w:val="kk-KZ"/>
        </w:rPr>
        <w:t xml:space="preserve"> </w:t>
      </w:r>
    </w:p>
    <w:p w:rsidR="009858B0" w:rsidRPr="006F67DA" w:rsidRDefault="009858B0" w:rsidP="00FC5BE2">
      <w:pPr>
        <w:spacing w:after="0" w:line="228" w:lineRule="auto"/>
        <w:ind w:firstLine="709"/>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Көрұғлының қызылбас Қалдархан баласы Райханмен соғысы</w:t>
      </w:r>
      <w:r w:rsidRPr="006F67DA">
        <w:rPr>
          <w:rFonts w:ascii="Times New Roman" w:hAnsi="Times New Roman" w:cs="Times New Roman"/>
          <w:sz w:val="36"/>
          <w:szCs w:val="36"/>
          <w:lang w:val="kk-KZ"/>
        </w:rPr>
        <w:t xml:space="preserve"> – бұл жыр Алматы қаласындағы орталық ғылыми кітапхананың қолжаз</w:t>
      </w:r>
      <w:r w:rsidR="00D86104" w:rsidRPr="006F67DA">
        <w:rPr>
          <w:rFonts w:ascii="Times New Roman" w:hAnsi="Times New Roman" w:cs="Times New Roman"/>
          <w:sz w:val="36"/>
          <w:szCs w:val="36"/>
          <w:lang w:val="kk-KZ"/>
        </w:rPr>
        <w:t>ба қорынан алынды (ОҒҚ: Қ-924.).</w:t>
      </w:r>
    </w:p>
    <w:p w:rsidR="003C1BC6" w:rsidRPr="006F67DA" w:rsidRDefault="00932B06" w:rsidP="003C1BC6">
      <w:pPr>
        <w:spacing w:after="0" w:line="228" w:lineRule="auto"/>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ab/>
        <w:t xml:space="preserve">Көрұғлы жырының ортақ негізден тараған  түрлі нұсқалары </w:t>
      </w:r>
      <w:r w:rsidR="00AA0C00" w:rsidRPr="006F67DA">
        <w:rPr>
          <w:rFonts w:ascii="Times New Roman" w:hAnsi="Times New Roman" w:cs="Times New Roman"/>
          <w:sz w:val="36"/>
          <w:szCs w:val="36"/>
          <w:lang w:val="kk-KZ"/>
        </w:rPr>
        <w:t xml:space="preserve">қазақ, түркімен, қарақалпақ, өзбек секілді </w:t>
      </w:r>
      <w:r w:rsidRPr="006F67DA">
        <w:rPr>
          <w:rFonts w:ascii="Times New Roman" w:hAnsi="Times New Roman" w:cs="Times New Roman"/>
          <w:sz w:val="36"/>
          <w:szCs w:val="36"/>
          <w:lang w:val="kk-KZ"/>
        </w:rPr>
        <w:t xml:space="preserve">түркі халықтарының көпшілігіне таралған. </w:t>
      </w:r>
      <w:r w:rsidR="00C94FD0" w:rsidRPr="006F67DA">
        <w:rPr>
          <w:rFonts w:ascii="Times New Roman" w:hAnsi="Times New Roman" w:cs="Times New Roman"/>
          <w:sz w:val="36"/>
          <w:szCs w:val="36"/>
          <w:lang w:val="kk-KZ"/>
        </w:rPr>
        <w:t xml:space="preserve">«Көрұғлы», «Кероглы», «Гургули» т.б. болып кездесетін жыр нұсқаларындың оқиға желісінде айырмашылықтар бар. Қазақ арасындағы тараған нұсқаларына ең жақыны түркімен нұсқалары саналады. </w:t>
      </w:r>
      <w:r w:rsidRPr="006F67DA">
        <w:rPr>
          <w:rFonts w:ascii="Times New Roman" w:hAnsi="Times New Roman" w:cs="Times New Roman"/>
          <w:sz w:val="36"/>
          <w:szCs w:val="36"/>
          <w:lang w:val="kk-KZ"/>
        </w:rPr>
        <w:t>Қазақ даласында таралған</w:t>
      </w:r>
      <w:r w:rsidR="00C94FD0" w:rsidRPr="006F67DA">
        <w:rPr>
          <w:rFonts w:ascii="Times New Roman" w:hAnsi="Times New Roman" w:cs="Times New Roman"/>
          <w:sz w:val="36"/>
          <w:szCs w:val="36"/>
          <w:lang w:val="kk-KZ"/>
        </w:rPr>
        <w:t xml:space="preserve"> </w:t>
      </w:r>
      <w:r w:rsidR="00C94FD0" w:rsidRPr="006F67DA">
        <w:rPr>
          <w:rFonts w:ascii="Times New Roman" w:hAnsi="Times New Roman" w:cs="Times New Roman"/>
          <w:sz w:val="36"/>
          <w:szCs w:val="36"/>
          <w:lang w:val="kk-KZ"/>
        </w:rPr>
        <w:lastRenderedPageBreak/>
        <w:t xml:space="preserve">«Көрұғлы» жырының </w:t>
      </w:r>
      <w:r w:rsidRPr="006F67DA">
        <w:rPr>
          <w:rFonts w:ascii="Times New Roman" w:hAnsi="Times New Roman" w:cs="Times New Roman"/>
          <w:sz w:val="36"/>
          <w:szCs w:val="36"/>
          <w:lang w:val="kk-KZ"/>
        </w:rPr>
        <w:t xml:space="preserve">Ж.Балғынбайұлы, Ә.Жұмағазин, Р.Мәзхожаев, Ә.Жүргенбаев, А.Хангельдин, С.Мұсаев, Е.Құлсариев, Ж.Жабаев, Мәшһүр Жүсіп, Молда Мұқан, Хасан бин Мирбаба т.б. </w:t>
      </w:r>
      <w:r w:rsidR="00C94FD0" w:rsidRPr="006F67DA">
        <w:rPr>
          <w:rFonts w:ascii="Times New Roman" w:hAnsi="Times New Roman" w:cs="Times New Roman"/>
          <w:sz w:val="36"/>
          <w:szCs w:val="36"/>
          <w:lang w:val="kk-KZ"/>
        </w:rPr>
        <w:t xml:space="preserve">нұсқалары </w:t>
      </w:r>
      <w:r w:rsidRPr="006F67DA">
        <w:rPr>
          <w:rFonts w:ascii="Times New Roman" w:hAnsi="Times New Roman" w:cs="Times New Roman"/>
          <w:sz w:val="36"/>
          <w:szCs w:val="36"/>
          <w:lang w:val="kk-KZ"/>
        </w:rPr>
        <w:t xml:space="preserve">белгілі. </w:t>
      </w:r>
      <w:r w:rsidR="00974F66" w:rsidRPr="006F67DA">
        <w:rPr>
          <w:rFonts w:ascii="Times New Roman" w:hAnsi="Times New Roman" w:cs="Times New Roman"/>
          <w:sz w:val="36"/>
          <w:szCs w:val="36"/>
          <w:lang w:val="kk-KZ"/>
        </w:rPr>
        <w:t xml:space="preserve">Тобыл-Торғай өңіріндегі айтылып жүрген «Көрұғлы» жырының  </w:t>
      </w:r>
      <w:r w:rsidRPr="006F67DA">
        <w:rPr>
          <w:rFonts w:ascii="Times New Roman" w:hAnsi="Times New Roman" w:cs="Times New Roman"/>
          <w:sz w:val="36"/>
          <w:szCs w:val="36"/>
          <w:lang w:val="kk-KZ"/>
        </w:rPr>
        <w:t xml:space="preserve">Құлмұхаммед Байғұлұлы, </w:t>
      </w:r>
      <w:r w:rsidR="00C94FD0" w:rsidRPr="006F67DA">
        <w:rPr>
          <w:rFonts w:ascii="Times New Roman" w:hAnsi="Times New Roman" w:cs="Times New Roman"/>
          <w:sz w:val="36"/>
          <w:szCs w:val="36"/>
          <w:lang w:val="kk-KZ"/>
        </w:rPr>
        <w:t>Ысқақ Сәлі</w:t>
      </w:r>
      <w:r w:rsidR="00974F66" w:rsidRPr="006F67DA">
        <w:rPr>
          <w:rFonts w:ascii="Times New Roman" w:hAnsi="Times New Roman" w:cs="Times New Roman"/>
          <w:sz w:val="36"/>
          <w:szCs w:val="36"/>
          <w:lang w:val="kk-KZ"/>
        </w:rPr>
        <w:t>баев, Ерғали Есенжоловта</w:t>
      </w:r>
      <w:r w:rsidR="003C1BC6" w:rsidRPr="006F67DA">
        <w:rPr>
          <w:rFonts w:ascii="Times New Roman" w:hAnsi="Times New Roman" w:cs="Times New Roman"/>
          <w:sz w:val="36"/>
          <w:szCs w:val="36"/>
          <w:lang w:val="kk-KZ"/>
        </w:rPr>
        <w:t>р</w:t>
      </w:r>
      <w:r w:rsidR="00974F66" w:rsidRPr="006F67DA">
        <w:rPr>
          <w:rFonts w:ascii="Times New Roman" w:hAnsi="Times New Roman" w:cs="Times New Roman"/>
          <w:sz w:val="36"/>
          <w:szCs w:val="36"/>
          <w:lang w:val="kk-KZ"/>
        </w:rPr>
        <w:t xml:space="preserve"> жазып алған</w:t>
      </w:r>
      <w:r w:rsidR="003C1BC6" w:rsidRPr="006F67DA">
        <w:rPr>
          <w:rFonts w:ascii="Times New Roman" w:hAnsi="Times New Roman" w:cs="Times New Roman"/>
          <w:sz w:val="36"/>
          <w:szCs w:val="36"/>
          <w:lang w:val="kk-KZ"/>
        </w:rPr>
        <w:t xml:space="preserve"> нұсқалары да қолжазба қорларында сақтаулы тұр.</w:t>
      </w:r>
    </w:p>
    <w:p w:rsidR="00836992" w:rsidRPr="006F67DA" w:rsidRDefault="00C94FD0" w:rsidP="003C628A">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Торғай өңіріндегі «Көрұғлы» жырының ең алғашқы </w:t>
      </w:r>
      <w:r w:rsidR="003C1BC6" w:rsidRPr="006F67DA">
        <w:rPr>
          <w:rFonts w:ascii="Times New Roman" w:hAnsi="Times New Roman" w:cs="Times New Roman"/>
          <w:sz w:val="36"/>
          <w:szCs w:val="36"/>
          <w:lang w:val="kk-KZ"/>
        </w:rPr>
        <w:t>нұсқаларының</w:t>
      </w:r>
      <w:r w:rsidRPr="006F67DA">
        <w:rPr>
          <w:rFonts w:ascii="Times New Roman" w:hAnsi="Times New Roman" w:cs="Times New Roman"/>
          <w:sz w:val="36"/>
          <w:szCs w:val="36"/>
          <w:lang w:val="kk-KZ"/>
        </w:rPr>
        <w:t xml:space="preserve"> бірі «Бозай батыр и его сын Коруглы» деген атпен 1905 жылы баспа бетін көрген («Тургайская газета», 1905, №32,33,34).</w:t>
      </w:r>
      <w:r w:rsidR="008C7665" w:rsidRPr="006F67DA">
        <w:rPr>
          <w:rFonts w:ascii="Times New Roman" w:hAnsi="Times New Roman" w:cs="Times New Roman"/>
          <w:sz w:val="36"/>
          <w:szCs w:val="36"/>
          <w:lang w:val="kk-KZ"/>
        </w:rPr>
        <w:t xml:space="preserve"> </w:t>
      </w:r>
      <w:r w:rsidRPr="006F67DA">
        <w:rPr>
          <w:rFonts w:ascii="Times New Roman" w:hAnsi="Times New Roman" w:cs="Times New Roman"/>
          <w:sz w:val="36"/>
          <w:szCs w:val="36"/>
          <w:lang w:val="kk-KZ"/>
        </w:rPr>
        <w:t xml:space="preserve">  </w:t>
      </w:r>
      <w:r w:rsidR="008C7665" w:rsidRPr="006F67DA">
        <w:rPr>
          <w:rFonts w:ascii="Times New Roman" w:hAnsi="Times New Roman" w:cs="Times New Roman"/>
          <w:sz w:val="36"/>
          <w:szCs w:val="36"/>
          <w:lang w:val="kk-KZ"/>
        </w:rPr>
        <w:t xml:space="preserve">Жариялаушы – В.Мещенский. Одан басқа </w:t>
      </w:r>
      <w:r w:rsidR="007075D7" w:rsidRPr="006F67DA">
        <w:rPr>
          <w:rFonts w:ascii="Times New Roman" w:hAnsi="Times New Roman" w:cs="Times New Roman"/>
          <w:sz w:val="36"/>
          <w:szCs w:val="36"/>
          <w:lang w:val="kk-KZ"/>
        </w:rPr>
        <w:t>Торғай өңіріне аттары</w:t>
      </w:r>
      <w:r w:rsidR="00D86104" w:rsidRPr="006F67DA">
        <w:rPr>
          <w:rFonts w:ascii="Times New Roman" w:hAnsi="Times New Roman" w:cs="Times New Roman"/>
          <w:sz w:val="36"/>
          <w:szCs w:val="36"/>
          <w:lang w:val="kk-KZ"/>
        </w:rPr>
        <w:t xml:space="preserve"> мәлім</w:t>
      </w:r>
      <w:r w:rsidR="007075D7" w:rsidRPr="006F67DA">
        <w:rPr>
          <w:rFonts w:ascii="Times New Roman" w:hAnsi="Times New Roman" w:cs="Times New Roman"/>
          <w:sz w:val="36"/>
          <w:szCs w:val="36"/>
          <w:lang w:val="kk-KZ"/>
        </w:rPr>
        <w:t xml:space="preserve"> </w:t>
      </w:r>
      <w:r w:rsidR="008C7665" w:rsidRPr="006F67DA">
        <w:rPr>
          <w:rFonts w:ascii="Times New Roman" w:hAnsi="Times New Roman" w:cs="Times New Roman"/>
          <w:sz w:val="36"/>
          <w:szCs w:val="36"/>
          <w:lang w:val="kk-KZ"/>
        </w:rPr>
        <w:t xml:space="preserve">Қашқынбай Қазиев (1884 – 1954), </w:t>
      </w:r>
      <w:r w:rsidR="007075D7" w:rsidRPr="006F67DA">
        <w:rPr>
          <w:rFonts w:ascii="Times New Roman" w:hAnsi="Times New Roman" w:cs="Times New Roman"/>
          <w:sz w:val="36"/>
          <w:szCs w:val="36"/>
          <w:lang w:val="kk-KZ"/>
        </w:rPr>
        <w:t>Әли Досымбаев (1898 –</w:t>
      </w:r>
      <w:r w:rsidR="00D86104" w:rsidRPr="006F67DA">
        <w:rPr>
          <w:rFonts w:ascii="Times New Roman" w:hAnsi="Times New Roman" w:cs="Times New Roman"/>
          <w:sz w:val="36"/>
          <w:szCs w:val="36"/>
          <w:lang w:val="kk-KZ"/>
        </w:rPr>
        <w:t xml:space="preserve"> </w:t>
      </w:r>
      <w:r w:rsidR="007075D7" w:rsidRPr="006F67DA">
        <w:rPr>
          <w:rFonts w:ascii="Times New Roman" w:hAnsi="Times New Roman" w:cs="Times New Roman"/>
          <w:sz w:val="36"/>
          <w:szCs w:val="36"/>
          <w:lang w:val="kk-KZ"/>
        </w:rPr>
        <w:t xml:space="preserve">1984), Ғалы Базаров (1910 – 1985), </w:t>
      </w:r>
      <w:r w:rsidR="008C7665" w:rsidRPr="006F67DA">
        <w:rPr>
          <w:rFonts w:ascii="Times New Roman" w:hAnsi="Times New Roman" w:cs="Times New Roman"/>
          <w:sz w:val="36"/>
          <w:szCs w:val="36"/>
          <w:lang w:val="kk-KZ"/>
        </w:rPr>
        <w:t xml:space="preserve">Нұржан Нұғыманов (1910 – 1994), </w:t>
      </w:r>
      <w:r w:rsidR="007075D7" w:rsidRPr="006F67DA">
        <w:rPr>
          <w:rFonts w:ascii="Times New Roman" w:hAnsi="Times New Roman" w:cs="Times New Roman"/>
          <w:sz w:val="36"/>
          <w:szCs w:val="36"/>
          <w:lang w:val="kk-KZ"/>
        </w:rPr>
        <w:t xml:space="preserve">Қазбек Әбенов (1914 – </w:t>
      </w:r>
      <w:r w:rsidR="00D04D69" w:rsidRPr="006F67DA">
        <w:rPr>
          <w:rFonts w:ascii="Times New Roman" w:hAnsi="Times New Roman" w:cs="Times New Roman"/>
          <w:sz w:val="36"/>
          <w:szCs w:val="36"/>
          <w:lang w:val="kk-KZ"/>
        </w:rPr>
        <w:t>1995</w:t>
      </w:r>
      <w:r w:rsidR="007075D7" w:rsidRPr="006F67DA">
        <w:rPr>
          <w:rFonts w:ascii="Times New Roman" w:hAnsi="Times New Roman" w:cs="Times New Roman"/>
          <w:sz w:val="36"/>
          <w:szCs w:val="36"/>
          <w:lang w:val="kk-KZ"/>
        </w:rPr>
        <w:t>) секілді жыршы-жыраулар «Көрұғлы»</w:t>
      </w:r>
      <w:r w:rsidR="003C1BC6" w:rsidRPr="006F67DA">
        <w:rPr>
          <w:rFonts w:ascii="Times New Roman" w:hAnsi="Times New Roman" w:cs="Times New Roman"/>
          <w:sz w:val="36"/>
          <w:szCs w:val="36"/>
          <w:lang w:val="kk-KZ"/>
        </w:rPr>
        <w:t>, «Көрұғлы мен Безерген», «Ғауазхан»  жырларын</w:t>
      </w:r>
      <w:r w:rsidR="007075D7" w:rsidRPr="006F67DA">
        <w:rPr>
          <w:rFonts w:ascii="Times New Roman" w:hAnsi="Times New Roman" w:cs="Times New Roman"/>
          <w:sz w:val="36"/>
          <w:szCs w:val="36"/>
          <w:lang w:val="kk-KZ"/>
        </w:rPr>
        <w:t xml:space="preserve"> </w:t>
      </w:r>
      <w:r w:rsidR="00D86104" w:rsidRPr="006F67DA">
        <w:rPr>
          <w:rFonts w:ascii="Times New Roman" w:hAnsi="Times New Roman" w:cs="Times New Roman"/>
          <w:sz w:val="36"/>
          <w:szCs w:val="36"/>
          <w:lang w:val="kk-KZ"/>
        </w:rPr>
        <w:t xml:space="preserve">ел арасында айтып </w:t>
      </w:r>
      <w:r w:rsidR="00836992" w:rsidRPr="006F67DA">
        <w:rPr>
          <w:rFonts w:ascii="Times New Roman" w:hAnsi="Times New Roman" w:cs="Times New Roman"/>
          <w:sz w:val="36"/>
          <w:szCs w:val="36"/>
          <w:lang w:val="kk-KZ"/>
        </w:rPr>
        <w:t xml:space="preserve">таратып </w:t>
      </w:r>
      <w:r w:rsidR="00D86104" w:rsidRPr="006F67DA">
        <w:rPr>
          <w:rFonts w:ascii="Times New Roman" w:hAnsi="Times New Roman" w:cs="Times New Roman"/>
          <w:sz w:val="36"/>
          <w:szCs w:val="36"/>
          <w:lang w:val="kk-KZ"/>
        </w:rPr>
        <w:t>жүрген.</w:t>
      </w:r>
      <w:r w:rsidR="007075D7" w:rsidRPr="006F67DA">
        <w:rPr>
          <w:rFonts w:ascii="Times New Roman" w:hAnsi="Times New Roman" w:cs="Times New Roman"/>
          <w:sz w:val="36"/>
          <w:szCs w:val="36"/>
          <w:lang w:val="kk-KZ"/>
        </w:rPr>
        <w:t xml:space="preserve"> Белгілі ақын Ғафу Қайырбековте жас кезінде «Көрұғлы» жыр</w:t>
      </w:r>
      <w:r w:rsidR="003C1BC6" w:rsidRPr="006F67DA">
        <w:rPr>
          <w:rFonts w:ascii="Times New Roman" w:hAnsi="Times New Roman" w:cs="Times New Roman"/>
          <w:sz w:val="36"/>
          <w:szCs w:val="36"/>
          <w:lang w:val="kk-KZ"/>
        </w:rPr>
        <w:t>ын айтқаны туралы деректер бар.</w:t>
      </w:r>
      <w:r w:rsidR="00836992" w:rsidRPr="006F67DA">
        <w:rPr>
          <w:rFonts w:ascii="Times New Roman" w:hAnsi="Times New Roman" w:cs="Times New Roman"/>
          <w:sz w:val="36"/>
          <w:szCs w:val="36"/>
          <w:lang w:val="kk-KZ"/>
        </w:rPr>
        <w:t xml:space="preserve"> Өкінішке қарай осы айтылған жыраулардың жырлаған «Көрұғлы» нұсқалары жазып алынбаған. Біздің қолымызда Ерғали Есенжоловтың 1910 жылы Торғайдан жазып алған «Көрұғлының қызылбас Қалдарханның баласы Райханмен соғысы» мен Бақыт Имановтың 1930 жылдардың шамасында Амангелді ауданының көлемінен жазып алған «Көрұғлы бектің өлеңі»  ғана бар. Б. Иманов қолжазбасының соңғы беттері түсіп қалғандықтан жырды толық оқу мүмкін болмады. </w:t>
      </w:r>
      <w:r w:rsidR="00D86104" w:rsidRPr="006F67DA">
        <w:rPr>
          <w:rFonts w:ascii="Times New Roman" w:hAnsi="Times New Roman" w:cs="Times New Roman"/>
          <w:sz w:val="36"/>
          <w:szCs w:val="36"/>
          <w:lang w:val="kk-KZ"/>
        </w:rPr>
        <w:t xml:space="preserve">Дегенмен </w:t>
      </w:r>
      <w:r w:rsidR="00836992" w:rsidRPr="006F67DA">
        <w:rPr>
          <w:rFonts w:ascii="Times New Roman" w:hAnsi="Times New Roman" w:cs="Times New Roman"/>
          <w:sz w:val="36"/>
          <w:szCs w:val="36"/>
          <w:lang w:val="kk-KZ"/>
        </w:rPr>
        <w:t xml:space="preserve">мәтіннің қолда бар бөлігін </w:t>
      </w:r>
      <w:r w:rsidR="00D86104" w:rsidRPr="006F67DA">
        <w:rPr>
          <w:rFonts w:ascii="Times New Roman" w:hAnsi="Times New Roman" w:cs="Times New Roman"/>
          <w:sz w:val="36"/>
          <w:szCs w:val="36"/>
          <w:lang w:val="kk-KZ"/>
        </w:rPr>
        <w:t xml:space="preserve">салыстырып қарағанда </w:t>
      </w:r>
      <w:r w:rsidR="00836992" w:rsidRPr="006F67DA">
        <w:rPr>
          <w:rFonts w:ascii="Times New Roman" w:hAnsi="Times New Roman" w:cs="Times New Roman"/>
          <w:sz w:val="36"/>
          <w:szCs w:val="36"/>
          <w:lang w:val="kk-KZ"/>
        </w:rPr>
        <w:t>Б.Имановтың</w:t>
      </w:r>
      <w:r w:rsidR="00D86104" w:rsidRPr="006F67DA">
        <w:rPr>
          <w:rFonts w:ascii="Times New Roman" w:hAnsi="Times New Roman" w:cs="Times New Roman"/>
          <w:sz w:val="36"/>
          <w:szCs w:val="36"/>
          <w:lang w:val="kk-KZ"/>
        </w:rPr>
        <w:t xml:space="preserve"> жазып алған жыры Ерғали Есенжоловтың нұсқасымен бірдей екендігі анықталды. </w:t>
      </w:r>
      <w:r w:rsidR="00974F66" w:rsidRPr="006F67DA">
        <w:rPr>
          <w:rFonts w:ascii="Times New Roman" w:hAnsi="Times New Roman" w:cs="Times New Roman"/>
          <w:sz w:val="36"/>
          <w:szCs w:val="36"/>
          <w:lang w:val="kk-KZ"/>
        </w:rPr>
        <w:t xml:space="preserve">Жинаққа Есенжолов нұсқасы жарияланып отыр. </w:t>
      </w:r>
    </w:p>
    <w:p w:rsidR="003C628A" w:rsidRPr="006F67DA" w:rsidRDefault="009858B0" w:rsidP="00FC5BE2">
      <w:pPr>
        <w:spacing w:after="0" w:line="228" w:lineRule="auto"/>
        <w:ind w:firstLine="709"/>
        <w:jc w:val="both"/>
        <w:rPr>
          <w:rFonts w:ascii="Times New Roman" w:hAnsi="Times New Roman" w:cs="Times New Roman"/>
          <w:sz w:val="36"/>
          <w:szCs w:val="36"/>
          <w:lang w:val="kk-KZ"/>
        </w:rPr>
      </w:pPr>
      <w:r w:rsidRPr="006F67DA">
        <w:rPr>
          <w:rFonts w:ascii="Times New Roman" w:hAnsi="Times New Roman"/>
          <w:b/>
          <w:sz w:val="36"/>
          <w:szCs w:val="36"/>
          <w:lang w:val="kk-KZ"/>
        </w:rPr>
        <w:t>Абылай ханның Түркістаннан қашып Орта жүзге келген жері</w:t>
      </w:r>
      <w:r w:rsidRPr="006F67DA">
        <w:rPr>
          <w:rFonts w:ascii="Times New Roman" w:hAnsi="Times New Roman"/>
          <w:sz w:val="36"/>
          <w:szCs w:val="36"/>
          <w:lang w:val="kk-KZ"/>
        </w:rPr>
        <w:t xml:space="preserve"> – </w:t>
      </w:r>
      <w:r w:rsidRPr="006F67DA">
        <w:rPr>
          <w:rFonts w:ascii="Times New Roman" w:hAnsi="Times New Roman" w:cs="Times New Roman"/>
          <w:sz w:val="36"/>
          <w:szCs w:val="36"/>
          <w:lang w:val="kk-KZ"/>
        </w:rPr>
        <w:t xml:space="preserve">Алматы қаласындағы орталық ғылыми </w:t>
      </w:r>
      <w:r w:rsidRPr="006F67DA">
        <w:rPr>
          <w:rFonts w:ascii="Times New Roman" w:hAnsi="Times New Roman" w:cs="Times New Roman"/>
          <w:sz w:val="36"/>
          <w:szCs w:val="36"/>
          <w:lang w:val="kk-KZ"/>
        </w:rPr>
        <w:lastRenderedPageBreak/>
        <w:t>кітапхананың қолжазба қорынан алынды (ОҒК: 1338, №16.) 1939 жылы Торғай экспедициясы кезінде келіп түскен. Басқа нұсқалары кездеспеді.</w:t>
      </w:r>
    </w:p>
    <w:p w:rsidR="003C628A" w:rsidRPr="006F67DA" w:rsidRDefault="009858B0" w:rsidP="009858B0">
      <w:pPr>
        <w:spacing w:after="0" w:line="228" w:lineRule="auto"/>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Ғаріп пен Ғазиза</w:t>
      </w:r>
      <w:r w:rsidRPr="006F67DA">
        <w:rPr>
          <w:rFonts w:ascii="Times New Roman" w:hAnsi="Times New Roman" w:cs="Times New Roman"/>
          <w:sz w:val="36"/>
          <w:szCs w:val="36"/>
          <w:lang w:val="kk-KZ"/>
        </w:rPr>
        <w:t xml:space="preserve"> – Жиентай Ділдебайұлының қолжазбасынан алынды. Басқа нұсқалары кездеспеді.</w:t>
      </w:r>
    </w:p>
    <w:p w:rsidR="009858B0" w:rsidRPr="006F67DA" w:rsidRDefault="009858B0" w:rsidP="009858B0">
      <w:pPr>
        <w:spacing w:after="0" w:line="228" w:lineRule="auto"/>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Құлақасқа</w:t>
      </w:r>
      <w:r w:rsidRPr="006F67DA">
        <w:rPr>
          <w:rFonts w:ascii="Times New Roman" w:hAnsi="Times New Roman" w:cs="Times New Roman"/>
          <w:sz w:val="36"/>
          <w:szCs w:val="36"/>
          <w:lang w:val="kk-KZ"/>
        </w:rPr>
        <w:t xml:space="preserve"> – Алматы қаласындағы орталық ғылыми кітапхананың қолжазба қорынан алынды (ОҒК: 1011, №13.) 1940 жылы Себепов Ғұламқадыр тапсырған.</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Магиялық фольклор</w:t>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Күләпсан</w:t>
      </w:r>
    </w:p>
    <w:p w:rsidR="009858B0" w:rsidRPr="006F67DA" w:rsidRDefault="009858B0" w:rsidP="009858B0">
      <w:pPr>
        <w:spacing w:after="0" w:line="228" w:lineRule="auto"/>
        <w:jc w:val="both"/>
        <w:rPr>
          <w:rFonts w:ascii="Times New Roman" w:hAnsi="Times New Roman" w:cs="Times New Roman"/>
          <w:b/>
          <w:sz w:val="36"/>
          <w:szCs w:val="36"/>
          <w:lang w:val="kk-KZ"/>
        </w:rPr>
      </w:pPr>
    </w:p>
    <w:p w:rsidR="009858B0" w:rsidRPr="006F67DA" w:rsidRDefault="009858B0" w:rsidP="00FC5BE2">
      <w:pPr>
        <w:spacing w:after="0" w:line="228" w:lineRule="auto"/>
        <w:ind w:firstLine="851"/>
        <w:jc w:val="both"/>
        <w:rPr>
          <w:rFonts w:ascii="Times New Roman" w:eastAsia="Calibri" w:hAnsi="Times New Roman" w:cs="Times New Roman"/>
          <w:sz w:val="36"/>
          <w:szCs w:val="36"/>
          <w:lang w:val="kk-KZ"/>
        </w:rPr>
      </w:pPr>
      <w:r w:rsidRPr="006F67DA">
        <w:rPr>
          <w:rFonts w:ascii="Times New Roman" w:hAnsi="Times New Roman" w:cs="Times New Roman"/>
          <w:b/>
          <w:sz w:val="36"/>
          <w:szCs w:val="36"/>
          <w:lang w:val="kk-KZ"/>
        </w:rPr>
        <w:t xml:space="preserve">Күләпсан (І) – </w:t>
      </w:r>
      <w:r w:rsidRPr="006F67DA">
        <w:rPr>
          <w:rFonts w:ascii="Times New Roman" w:hAnsi="Times New Roman" w:cs="Times New Roman"/>
          <w:sz w:val="36"/>
          <w:szCs w:val="36"/>
          <w:lang w:val="kk-KZ"/>
        </w:rPr>
        <w:t xml:space="preserve">Күләпсан деген балаларға шығатын қотыр ауру. Ауруды көшіретін «Күләпсанға» арнап өлең шығарған. Ең алдымен Күләпсанның атын атап «көш Күләпсан, көш» деп отыратын көрінеді. Сонан бала жазылады екен. 1982 жылы С. Еламанов басқарған студенттер экспедициясы Торғай облысы, Амантоғай ауылының тұрғыны Күланда Бөкешовадан жазып алған. </w:t>
      </w:r>
      <w:r w:rsidR="003C628A" w:rsidRPr="006F67DA">
        <w:rPr>
          <w:rFonts w:ascii="Times New Roman" w:hAnsi="Times New Roman" w:cs="Times New Roman"/>
          <w:sz w:val="36"/>
          <w:szCs w:val="36"/>
          <w:lang w:val="kk-KZ"/>
        </w:rPr>
        <w:t xml:space="preserve">Әуені бар. </w:t>
      </w:r>
      <w:r w:rsidRPr="006F67DA">
        <w:rPr>
          <w:rFonts w:ascii="Times New Roman" w:hAnsi="Times New Roman" w:cs="Times New Roman"/>
          <w:sz w:val="36"/>
          <w:szCs w:val="36"/>
          <w:lang w:val="kk-KZ"/>
        </w:rPr>
        <w:t>Нотаға түсірген – Б. Дәлденбаев.</w:t>
      </w:r>
      <w:r w:rsidRPr="006F67DA">
        <w:rPr>
          <w:rFonts w:ascii="Times New Roman" w:eastAsia="Calibri" w:hAnsi="Times New Roman" w:cs="Times New Roman"/>
          <w:sz w:val="36"/>
          <w:szCs w:val="36"/>
          <w:lang w:val="kk-KZ"/>
        </w:rPr>
        <w:t xml:space="preserve"> «Қазақ музыкасы» антологиясының 1-ші томында жарияланған (49 б).</w:t>
      </w:r>
    </w:p>
    <w:p w:rsidR="009858B0" w:rsidRPr="006F67DA" w:rsidRDefault="009858B0" w:rsidP="00FC5BE2">
      <w:pPr>
        <w:spacing w:after="0" w:line="228" w:lineRule="auto"/>
        <w:ind w:firstLine="851"/>
        <w:jc w:val="both"/>
        <w:rPr>
          <w:rFonts w:ascii="Times New Roman" w:eastAsia="Calibri" w:hAnsi="Times New Roman" w:cs="Times New Roman"/>
          <w:sz w:val="36"/>
          <w:szCs w:val="36"/>
          <w:lang w:val="kk-KZ"/>
        </w:rPr>
      </w:pPr>
      <w:r w:rsidRPr="006F67DA">
        <w:rPr>
          <w:rFonts w:ascii="Times New Roman" w:eastAsia="Calibri" w:hAnsi="Times New Roman" w:cs="Times New Roman"/>
          <w:b/>
          <w:sz w:val="36"/>
          <w:szCs w:val="36"/>
          <w:lang w:val="kk-KZ"/>
        </w:rPr>
        <w:t xml:space="preserve">Күләпсан (ІІ) </w:t>
      </w:r>
      <w:r w:rsidRPr="006F67DA">
        <w:rPr>
          <w:rFonts w:ascii="Times New Roman" w:eastAsia="Calibri" w:hAnsi="Times New Roman" w:cs="Times New Roman"/>
          <w:sz w:val="36"/>
          <w:szCs w:val="36"/>
          <w:lang w:val="kk-KZ"/>
        </w:rPr>
        <w:t xml:space="preserve">– </w:t>
      </w:r>
      <w:r w:rsidRPr="006F67DA">
        <w:rPr>
          <w:rFonts w:ascii="Times New Roman" w:hAnsi="Times New Roman" w:cs="Times New Roman"/>
          <w:sz w:val="36"/>
          <w:szCs w:val="36"/>
          <w:lang w:val="kk-KZ"/>
        </w:rPr>
        <w:t xml:space="preserve">1982 жылы С. Еламанов басқарған студенттер экспедициясы Торғай облысы, Амантоғай ауылының тұрғыны Байпақ Татаевтан жазып алған. </w:t>
      </w:r>
      <w:r w:rsidR="003C628A" w:rsidRPr="006F67DA">
        <w:rPr>
          <w:rFonts w:ascii="Times New Roman" w:hAnsi="Times New Roman" w:cs="Times New Roman"/>
          <w:sz w:val="36"/>
          <w:szCs w:val="36"/>
          <w:lang w:val="kk-KZ"/>
        </w:rPr>
        <w:t xml:space="preserve">Әуені бар. </w:t>
      </w:r>
      <w:r w:rsidRPr="006F67DA">
        <w:rPr>
          <w:rFonts w:ascii="Times New Roman" w:hAnsi="Times New Roman" w:cs="Times New Roman"/>
          <w:sz w:val="36"/>
          <w:szCs w:val="36"/>
          <w:lang w:val="kk-KZ"/>
        </w:rPr>
        <w:t>Нотаға түсірген – Б. Дәлденбаев.</w:t>
      </w:r>
      <w:r w:rsidRPr="006F67DA">
        <w:rPr>
          <w:rFonts w:ascii="Times New Roman" w:eastAsia="Calibri" w:hAnsi="Times New Roman" w:cs="Times New Roman"/>
          <w:sz w:val="36"/>
          <w:szCs w:val="36"/>
          <w:lang w:val="kk-KZ"/>
        </w:rPr>
        <w:t xml:space="preserve"> «Қазақ музыкасы» антологиясының 1-ші томында жарияланған (50 б).</w:t>
      </w:r>
    </w:p>
    <w:p w:rsidR="009858B0" w:rsidRPr="006F67DA" w:rsidRDefault="009858B0" w:rsidP="009858B0">
      <w:pPr>
        <w:spacing w:after="0" w:line="228" w:lineRule="auto"/>
        <w:ind w:left="2268"/>
        <w:jc w:val="both"/>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Бақсы сарындары</w:t>
      </w:r>
    </w:p>
    <w:p w:rsidR="009858B0" w:rsidRPr="006F67DA" w:rsidRDefault="009858B0" w:rsidP="009858B0">
      <w:pPr>
        <w:spacing w:after="0" w:line="230" w:lineRule="auto"/>
        <w:jc w:val="both"/>
        <w:rPr>
          <w:rFonts w:ascii="Times New Roman" w:hAnsi="Times New Roman" w:cs="Times New Roman"/>
          <w:sz w:val="36"/>
          <w:szCs w:val="36"/>
          <w:lang w:val="kk-KZ"/>
        </w:rPr>
      </w:pPr>
    </w:p>
    <w:p w:rsidR="009858B0" w:rsidRPr="006F67DA" w:rsidRDefault="009858B0" w:rsidP="00FC5BE2">
      <w:pPr>
        <w:tabs>
          <w:tab w:val="left" w:pos="709"/>
        </w:tabs>
        <w:spacing w:after="0" w:line="230"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«Ойдан келген он қожам...»</w:t>
      </w:r>
      <w:r w:rsidRPr="006F67DA">
        <w:rPr>
          <w:rFonts w:ascii="Times New Roman" w:hAnsi="Times New Roman" w:cs="Times New Roman"/>
          <w:sz w:val="36"/>
          <w:szCs w:val="36"/>
          <w:lang w:val="kk-KZ"/>
        </w:rPr>
        <w:t xml:space="preserve"> – Алматы қаласындағы орталық ғылыми кітапхананың қолжазба қорынан алынды (ОҒК: Қ-1081. Киргиз бақсыларының сарындары). Торғай </w:t>
      </w:r>
      <w:r w:rsidRPr="006F67DA">
        <w:rPr>
          <w:rFonts w:ascii="Times New Roman" w:hAnsi="Times New Roman" w:cs="Times New Roman"/>
          <w:sz w:val="36"/>
          <w:szCs w:val="36"/>
          <w:lang w:val="kk-KZ"/>
        </w:rPr>
        <w:lastRenderedPageBreak/>
        <w:t>уезі Қараторғай болысының қазағы Иманғазы Шантеміровтен 1901 жылы Рябин жазып алған.</w:t>
      </w:r>
    </w:p>
    <w:p w:rsidR="009858B0" w:rsidRPr="006F67DA" w:rsidRDefault="009858B0" w:rsidP="00FC5BE2">
      <w:pPr>
        <w:spacing w:after="0" w:line="230"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«Сиынғаным құдірет...»</w:t>
      </w:r>
      <w:r w:rsidRPr="006F67DA">
        <w:rPr>
          <w:rFonts w:ascii="Times New Roman" w:hAnsi="Times New Roman" w:cs="Times New Roman"/>
          <w:sz w:val="36"/>
          <w:szCs w:val="36"/>
          <w:lang w:val="kk-KZ"/>
        </w:rPr>
        <w:t xml:space="preserve"> – Алматы қаласындағы орталық ғылыми кітапхананың қолжазба қорынан алынды (ОҒК: Қ-1081. Киргиз бақсыларының сарындары). Сабанбай бақсыдан 1901 жылы Рябин жазып алған. Сабанбай Торғай уезі Қараторғай болысының №1 ауылынан.</w:t>
      </w:r>
    </w:p>
    <w:p w:rsidR="009858B0" w:rsidRPr="006F67DA" w:rsidRDefault="009858B0" w:rsidP="00FC5BE2">
      <w:pPr>
        <w:spacing w:after="0" w:line="230" w:lineRule="auto"/>
        <w:ind w:firstLine="851"/>
        <w:jc w:val="both"/>
        <w:rPr>
          <w:rFonts w:ascii="Times New Roman" w:eastAsia="Times New Roman" w:hAnsi="Times New Roman" w:cs="Times New Roman"/>
          <w:sz w:val="36"/>
          <w:szCs w:val="36"/>
          <w:lang w:val="kk-KZ"/>
        </w:rPr>
      </w:pPr>
      <w:r w:rsidRPr="006F67DA">
        <w:rPr>
          <w:rFonts w:ascii="Times New Roman" w:hAnsi="Times New Roman" w:cs="Times New Roman"/>
          <w:b/>
          <w:sz w:val="36"/>
          <w:szCs w:val="36"/>
          <w:lang w:val="kk-KZ"/>
        </w:rPr>
        <w:t>«Жер үстінде әулие...»</w:t>
      </w:r>
      <w:r w:rsidRPr="006F67DA">
        <w:rPr>
          <w:rFonts w:ascii="Times New Roman" w:hAnsi="Times New Roman" w:cs="Times New Roman"/>
          <w:sz w:val="36"/>
          <w:szCs w:val="36"/>
          <w:lang w:val="kk-KZ"/>
        </w:rPr>
        <w:t xml:space="preserve"> – Алматы қаласындағы орталық ғылыми кітапхананың қолжазба қорынан алынды (ОҒК: Қ-1081. Киргиз бақсыларының сарындары). Торғай уезі, Шұбалаң болысы, № 1 ауылдағы Меңсебай бақсыдан Әлмұхамед Сейдалин жазып алған. «Наным-сенім фольклоры» және «Бабалар сөзі» жүз томдығының 93 томында жарық көрген.</w:t>
      </w:r>
    </w:p>
    <w:p w:rsidR="009858B0" w:rsidRPr="006F67DA" w:rsidRDefault="009858B0" w:rsidP="00FC5BE2">
      <w:pPr>
        <w:spacing w:after="0" w:line="230" w:lineRule="auto"/>
        <w:ind w:firstLine="851"/>
        <w:jc w:val="both"/>
        <w:rPr>
          <w:rFonts w:ascii="Times New Roman" w:hAnsi="Times New Roman" w:cs="Times New Roman"/>
          <w:sz w:val="36"/>
          <w:szCs w:val="36"/>
          <w:lang w:val="kk-KZ"/>
        </w:rPr>
      </w:pPr>
      <w:r w:rsidRPr="006F67DA">
        <w:rPr>
          <w:rFonts w:ascii="Times New Roman" w:eastAsia="Times New Roman" w:hAnsi="Times New Roman" w:cs="Times New Roman"/>
          <w:b/>
          <w:sz w:val="36"/>
          <w:szCs w:val="36"/>
          <w:lang w:val="kk-KZ"/>
        </w:rPr>
        <w:t xml:space="preserve">«Ясинның басы бісмілла...» </w:t>
      </w:r>
      <w:r w:rsidRPr="006F67DA">
        <w:rPr>
          <w:rFonts w:ascii="Times New Roman" w:eastAsia="Times New Roman" w:hAnsi="Times New Roman" w:cs="Times New Roman"/>
          <w:sz w:val="36"/>
          <w:szCs w:val="36"/>
          <w:lang w:val="kk-KZ"/>
        </w:rPr>
        <w:t xml:space="preserve">– </w:t>
      </w:r>
      <w:r w:rsidRPr="006F67DA">
        <w:rPr>
          <w:rFonts w:ascii="Times New Roman" w:hAnsi="Times New Roman" w:cs="Times New Roman"/>
          <w:sz w:val="36"/>
          <w:szCs w:val="36"/>
          <w:lang w:val="kk-KZ"/>
        </w:rPr>
        <w:t>Алматы қаласындағы орталық ғылыми кітапхананың қолжазба қорынан алынды (ОҒК: Қ-1081. Киргиз бақсыларының сарындары). А. Васильев Ұзақбай атты адамнан жазып алған. Бұл сарынды Баймағамбет бақсы айтады екен.</w:t>
      </w:r>
    </w:p>
    <w:p w:rsidR="009858B0" w:rsidRPr="006F67DA" w:rsidRDefault="009858B0" w:rsidP="00FC5BE2">
      <w:pPr>
        <w:spacing w:after="0" w:line="230"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 xml:space="preserve">«Әуелі құдай әзірет...» </w:t>
      </w:r>
      <w:r w:rsidRPr="006F67DA">
        <w:rPr>
          <w:rFonts w:ascii="Times New Roman" w:hAnsi="Times New Roman" w:cs="Times New Roman"/>
          <w:sz w:val="36"/>
          <w:szCs w:val="36"/>
          <w:lang w:val="kk-KZ"/>
        </w:rPr>
        <w:t>– Алматы қаласындағы орталық ғылыми кітапхананың қолжазба қорынан алынды (ОҒК: Қ-1081. Киргиз бақсыларының сарындары). А. Васильев 1901 жылы Дүйсембі Өтепов атты бақсыдан жазып алған.</w:t>
      </w:r>
    </w:p>
    <w:p w:rsidR="009858B0" w:rsidRPr="006F67DA" w:rsidRDefault="009858B0" w:rsidP="00FC5BE2">
      <w:pPr>
        <w:spacing w:after="0" w:line="230"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 xml:space="preserve">«Әуел Аллаһ ал оңғар...» </w:t>
      </w:r>
      <w:r w:rsidRPr="006F67DA">
        <w:rPr>
          <w:rFonts w:ascii="Times New Roman" w:hAnsi="Times New Roman" w:cs="Times New Roman"/>
          <w:sz w:val="36"/>
          <w:szCs w:val="36"/>
          <w:lang w:val="kk-KZ"/>
        </w:rPr>
        <w:t>– Алматы қаласындағы орталық ғылыми кітапхананың қолжазба қорынан алынды (ОҒК: Қ-1081. Киргиз бақсыларының сарындары). А. Васильев 1891 жылы Есмұхамед Қаржауов атты бақсыдан жазып алған.</w:t>
      </w:r>
    </w:p>
    <w:p w:rsidR="00FC5BE2" w:rsidRPr="006F67DA" w:rsidRDefault="00FC5BE2" w:rsidP="00FC5BE2">
      <w:pPr>
        <w:spacing w:after="0" w:line="230" w:lineRule="auto"/>
        <w:ind w:firstLine="85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FC5BE2">
      <w:pPr>
        <w:spacing w:after="0" w:line="228" w:lineRule="auto"/>
        <w:ind w:firstLine="851"/>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lastRenderedPageBreak/>
        <w:t>Бата, тілектер</w:t>
      </w:r>
    </w:p>
    <w:p w:rsidR="009858B0" w:rsidRPr="006F67DA" w:rsidRDefault="009858B0" w:rsidP="009858B0">
      <w:pPr>
        <w:spacing w:after="0" w:line="240" w:lineRule="auto"/>
        <w:jc w:val="both"/>
        <w:rPr>
          <w:rFonts w:ascii="Times New Roman" w:hAnsi="Times New Roman" w:cs="Times New Roman"/>
          <w:sz w:val="36"/>
          <w:szCs w:val="36"/>
          <w:lang w:val="kk-KZ"/>
        </w:rPr>
      </w:pPr>
    </w:p>
    <w:p w:rsidR="009858B0" w:rsidRPr="006F67DA" w:rsidRDefault="009858B0" w:rsidP="00FC5BE2">
      <w:pPr>
        <w:spacing w:after="0" w:line="240" w:lineRule="auto"/>
        <w:ind w:firstLine="851"/>
        <w:jc w:val="both"/>
        <w:rPr>
          <w:rFonts w:ascii="Times New Roman" w:eastAsia="Times New Roman" w:hAnsi="Times New Roman" w:cs="Times New Roman"/>
          <w:sz w:val="36"/>
          <w:szCs w:val="36"/>
          <w:lang w:val="kk-KZ"/>
        </w:rPr>
      </w:pPr>
      <w:r w:rsidRPr="006F67DA">
        <w:rPr>
          <w:rFonts w:ascii="Times New Roman" w:hAnsi="Times New Roman" w:cs="Times New Roman"/>
          <w:b/>
          <w:sz w:val="36"/>
          <w:szCs w:val="36"/>
          <w:lang w:val="kk-KZ"/>
        </w:rPr>
        <w:t>«Есігің, ойран болсын...»</w:t>
      </w:r>
      <w:r w:rsidRPr="006F67DA">
        <w:rPr>
          <w:rFonts w:ascii="Times New Roman" w:hAnsi="Times New Roman" w:cs="Times New Roman"/>
          <w:sz w:val="36"/>
          <w:szCs w:val="36"/>
          <w:lang w:val="kk-KZ"/>
        </w:rPr>
        <w:t xml:space="preserve"> –</w:t>
      </w:r>
      <w:r w:rsidRPr="006F67DA">
        <w:rPr>
          <w:rFonts w:ascii="Times New Roman" w:eastAsia="Times New Roman" w:hAnsi="Times New Roman" w:cs="Times New Roman"/>
          <w:sz w:val="36"/>
          <w:szCs w:val="36"/>
          <w:lang w:val="kk-KZ"/>
        </w:rPr>
        <w:t xml:space="preserve">  Үмбетей Аймағамбет молданың қолжазбасынан.</w:t>
      </w:r>
    </w:p>
    <w:p w:rsidR="009858B0" w:rsidRPr="006F67DA" w:rsidRDefault="009858B0" w:rsidP="00FC5BE2">
      <w:pPr>
        <w:spacing w:after="0" w:line="240" w:lineRule="auto"/>
        <w:ind w:firstLine="851"/>
        <w:jc w:val="both"/>
        <w:rPr>
          <w:rFonts w:ascii="Times New Roman" w:eastAsia="Times New Roman" w:hAnsi="Times New Roman" w:cs="Times New Roman"/>
          <w:sz w:val="36"/>
          <w:szCs w:val="36"/>
          <w:lang w:val="kk-KZ"/>
        </w:rPr>
      </w:pPr>
      <w:r w:rsidRPr="006F67DA">
        <w:rPr>
          <w:rFonts w:ascii="Times New Roman" w:hAnsi="Times New Roman" w:cs="Times New Roman"/>
          <w:b/>
          <w:sz w:val="36"/>
          <w:szCs w:val="36"/>
          <w:lang w:val="kk-KZ"/>
        </w:rPr>
        <w:t>«Халқың сүймеседе құдай сүйсін...»</w:t>
      </w:r>
      <w:r w:rsidRPr="006F67DA">
        <w:rPr>
          <w:rFonts w:ascii="Times New Roman" w:hAnsi="Times New Roman" w:cs="Times New Roman"/>
          <w:sz w:val="36"/>
          <w:szCs w:val="36"/>
          <w:lang w:val="kk-KZ"/>
        </w:rPr>
        <w:t xml:space="preserve"> –</w:t>
      </w:r>
      <w:r w:rsidRPr="006F67DA">
        <w:rPr>
          <w:rFonts w:ascii="Times New Roman" w:eastAsia="Times New Roman" w:hAnsi="Times New Roman" w:cs="Times New Roman"/>
          <w:sz w:val="36"/>
          <w:szCs w:val="36"/>
          <w:lang w:val="kk-KZ"/>
        </w:rPr>
        <w:t xml:space="preserve"> Үмбетей Аймағамбет молданың қолжазбасынан.</w:t>
      </w:r>
    </w:p>
    <w:p w:rsidR="009858B0" w:rsidRPr="006F67DA" w:rsidRDefault="009858B0" w:rsidP="00FC5BE2">
      <w:pPr>
        <w:spacing w:after="0" w:line="228" w:lineRule="auto"/>
        <w:ind w:firstLine="851"/>
        <w:jc w:val="both"/>
        <w:rPr>
          <w:rFonts w:ascii="Times New Roman" w:hAnsi="Times New Roman" w:cs="Times New Roman"/>
          <w:b/>
          <w:sz w:val="36"/>
          <w:szCs w:val="36"/>
          <w:lang w:val="kk-KZ"/>
        </w:rPr>
      </w:pPr>
      <w:r w:rsidRPr="006F67DA">
        <w:rPr>
          <w:rFonts w:ascii="Times New Roman" w:hAnsi="Times New Roman" w:cs="Times New Roman"/>
          <w:b/>
          <w:sz w:val="36"/>
          <w:szCs w:val="36"/>
          <w:lang w:val="kk-KZ"/>
        </w:rPr>
        <w:t>«Жалғанда кем болмайды баталы құл...»</w:t>
      </w:r>
      <w:r w:rsidRPr="006F67DA">
        <w:rPr>
          <w:rFonts w:ascii="Times New Roman" w:hAnsi="Times New Roman" w:cs="Times New Roman"/>
          <w:sz w:val="36"/>
          <w:szCs w:val="36"/>
          <w:lang w:val="kk-KZ"/>
        </w:rPr>
        <w:t xml:space="preserve"> – «Сөз тапқанға қолқа жоқ» жинағынан алынды.</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«Құдайым қажылықты қабыл етсін...»</w:t>
      </w:r>
      <w:r w:rsidRPr="006F67DA">
        <w:rPr>
          <w:rFonts w:ascii="Times New Roman" w:hAnsi="Times New Roman" w:cs="Times New Roman"/>
          <w:sz w:val="36"/>
          <w:szCs w:val="36"/>
          <w:lang w:val="kk-KZ"/>
        </w:rPr>
        <w:t xml:space="preserve"> –Сапар Мұхтарұлының «Естен кетпес екі</w:t>
      </w:r>
      <w:r w:rsidR="000170F2" w:rsidRPr="006F67DA">
        <w:rPr>
          <w:rFonts w:ascii="Times New Roman" w:hAnsi="Times New Roman" w:cs="Times New Roman"/>
          <w:sz w:val="36"/>
          <w:szCs w:val="36"/>
          <w:lang w:val="kk-KZ"/>
        </w:rPr>
        <w:t xml:space="preserve"> есім» атты кітабынан  алынды (</w:t>
      </w:r>
      <w:r w:rsidRPr="006F67DA">
        <w:rPr>
          <w:rFonts w:ascii="Times New Roman" w:hAnsi="Times New Roman" w:cs="Times New Roman"/>
          <w:sz w:val="36"/>
          <w:szCs w:val="36"/>
          <w:lang w:val="kk-KZ"/>
        </w:rPr>
        <w:t>76 б).</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 xml:space="preserve"> «Әуелі Алла амандық берсін...»</w:t>
      </w:r>
      <w:r w:rsidRPr="006F67DA">
        <w:rPr>
          <w:rFonts w:ascii="Times New Roman" w:hAnsi="Times New Roman" w:cs="Times New Roman"/>
          <w:sz w:val="36"/>
          <w:szCs w:val="36"/>
          <w:lang w:val="kk-KZ"/>
        </w:rPr>
        <w:t xml:space="preserve">  –</w:t>
      </w:r>
      <w:r w:rsidR="003C628A" w:rsidRPr="006F67DA">
        <w:rPr>
          <w:rFonts w:ascii="Times New Roman" w:hAnsi="Times New Roman" w:cs="Times New Roman"/>
          <w:sz w:val="36"/>
          <w:szCs w:val="36"/>
          <w:lang w:val="kk-KZ"/>
        </w:rPr>
        <w:t xml:space="preserve"> </w:t>
      </w:r>
      <w:r w:rsidRPr="006F67DA">
        <w:rPr>
          <w:rFonts w:ascii="Times New Roman" w:hAnsi="Times New Roman" w:cs="Times New Roman"/>
          <w:sz w:val="36"/>
          <w:szCs w:val="36"/>
          <w:lang w:val="kk-KZ"/>
        </w:rPr>
        <w:t xml:space="preserve">Сапар Мұхтарұлының «Естен кетпес екі есім» атты кітабынан  алынды </w:t>
      </w:r>
      <w:r w:rsidR="000170F2" w:rsidRPr="006F67DA">
        <w:rPr>
          <w:rFonts w:ascii="Times New Roman" w:hAnsi="Times New Roman" w:cs="Times New Roman"/>
          <w:sz w:val="36"/>
          <w:szCs w:val="36"/>
          <w:lang w:val="kk-KZ"/>
        </w:rPr>
        <w:t>(</w:t>
      </w:r>
      <w:r w:rsidRPr="006F67DA">
        <w:rPr>
          <w:rFonts w:ascii="Times New Roman" w:hAnsi="Times New Roman" w:cs="Times New Roman"/>
          <w:sz w:val="36"/>
          <w:szCs w:val="36"/>
          <w:lang w:val="kk-KZ"/>
        </w:rPr>
        <w:t>76 б).</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eastAsia="Calibri" w:hAnsi="Times New Roman"/>
          <w:b/>
          <w:sz w:val="36"/>
          <w:szCs w:val="36"/>
          <w:lang w:val="kk-KZ"/>
        </w:rPr>
        <w:t>Әбдіғапар, шырағым</w:t>
      </w:r>
      <w:r w:rsidRPr="006F67DA">
        <w:rPr>
          <w:rFonts w:ascii="Times New Roman" w:eastAsia="Calibri" w:hAnsi="Times New Roman"/>
          <w:sz w:val="36"/>
          <w:szCs w:val="36"/>
          <w:lang w:val="kk-KZ"/>
        </w:rPr>
        <w:t xml:space="preserve"> – Алматы қаласындағы Орталық ғылыми кітапхананың қолжазба қорынан (ОҒК: Қ-1021)</w:t>
      </w:r>
      <w:r w:rsidRPr="006F67DA">
        <w:rPr>
          <w:rFonts w:ascii="Times New Roman" w:hAnsi="Times New Roman"/>
          <w:sz w:val="36"/>
          <w:szCs w:val="36"/>
          <w:lang w:val="kk-KZ"/>
        </w:rPr>
        <w:t>. 1916 жылғы ұлт-азаттық көтеріліс басшысы Әбдіғапар ханға Қараман Досай қажының берген батасының үзіндісі.</w:t>
      </w:r>
    </w:p>
    <w:p w:rsidR="009858B0" w:rsidRPr="006F67DA" w:rsidRDefault="009858B0" w:rsidP="00FC5BE2">
      <w:pPr>
        <w:spacing w:after="0" w:line="228" w:lineRule="auto"/>
        <w:ind w:firstLine="851"/>
        <w:jc w:val="both"/>
        <w:rPr>
          <w:rFonts w:ascii="Times New Roman" w:hAnsi="Times New Roman"/>
          <w:sz w:val="36"/>
          <w:szCs w:val="36"/>
          <w:lang w:val="kk-KZ"/>
        </w:rPr>
      </w:pPr>
      <w:r w:rsidRPr="006F67DA">
        <w:rPr>
          <w:rFonts w:ascii="Times New Roman" w:hAnsi="Times New Roman"/>
          <w:b/>
          <w:sz w:val="36"/>
          <w:szCs w:val="36"/>
          <w:lang w:val="kk-KZ"/>
        </w:rPr>
        <w:t>Батырға бата берелік</w:t>
      </w:r>
      <w:r w:rsidRPr="006F67DA">
        <w:rPr>
          <w:rFonts w:ascii="Times New Roman" w:hAnsi="Times New Roman"/>
          <w:sz w:val="36"/>
          <w:szCs w:val="36"/>
          <w:lang w:val="kk-KZ"/>
        </w:rPr>
        <w:t xml:space="preserve"> – бұл үзінді Жиентай Ділдәбековтың қолжазбасынан алынды. Арқалық қаласындағы Дала өлкесі тарихы облыстық мұражайының қорынан. 1916 жылғы ұлт-азаттық көтеріліс басшысы Әбдіғапар ханға Қараман Досай қажының берген батасының үзіндісі.</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b/>
          <w:sz w:val="36"/>
          <w:szCs w:val="36"/>
          <w:lang w:val="kk-KZ"/>
        </w:rPr>
        <w:t>Уа, барша әлеумет</w:t>
      </w:r>
      <w:r w:rsidRPr="006F67DA">
        <w:rPr>
          <w:rFonts w:ascii="Times New Roman" w:hAnsi="Times New Roman"/>
          <w:sz w:val="36"/>
          <w:szCs w:val="36"/>
          <w:lang w:val="kk-KZ"/>
        </w:rPr>
        <w:t xml:space="preserve"> – бұл үзінді мерзімді баспасөз беттерінде бірнеше рет жарияланған.</w:t>
      </w:r>
      <w:r w:rsidRPr="006F67DA">
        <w:rPr>
          <w:rFonts w:ascii="Times New Roman" w:eastAsia="Calibri" w:hAnsi="Times New Roman"/>
          <w:sz w:val="36"/>
          <w:szCs w:val="36"/>
          <w:lang w:val="kk-KZ" w:eastAsia="en-US"/>
        </w:rPr>
        <w:t>Жариялаушылар –</w:t>
      </w:r>
      <w:r w:rsidRPr="006F67DA">
        <w:rPr>
          <w:rFonts w:ascii="Times New Roman" w:eastAsiaTheme="minorHAnsi" w:hAnsi="Times New Roman"/>
          <w:sz w:val="36"/>
          <w:szCs w:val="36"/>
          <w:lang w:val="kk-KZ" w:eastAsia="en-US"/>
        </w:rPr>
        <w:t xml:space="preserve"> Ж.Жаңбыршин, М.Қоденов.</w:t>
      </w:r>
      <w:r w:rsidRPr="006F67DA">
        <w:rPr>
          <w:rFonts w:ascii="Times New Roman" w:hAnsi="Times New Roman"/>
          <w:sz w:val="36"/>
          <w:szCs w:val="36"/>
          <w:lang w:val="kk-KZ"/>
        </w:rPr>
        <w:t xml:space="preserve"> 1916 жылғы ұлт-азаттық көтеріліс басшысы Әбдіғапар ханға Қараман Досай қажының берген батасының үзіндісі.</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«Әмин деп қол жаяйын білекті...», «Қол жайып, бата беремін...»</w:t>
      </w:r>
      <w:r w:rsidRPr="006F67DA">
        <w:rPr>
          <w:rFonts w:ascii="Times New Roman" w:hAnsi="Times New Roman" w:cs="Times New Roman"/>
          <w:sz w:val="36"/>
          <w:szCs w:val="36"/>
          <w:lang w:val="kk-KZ"/>
        </w:rPr>
        <w:t xml:space="preserve"> – бұл баталар </w:t>
      </w:r>
      <w:r w:rsidRPr="006F67DA">
        <w:rPr>
          <w:rFonts w:ascii="Times New Roman" w:hAnsi="Times New Roman"/>
          <w:sz w:val="36"/>
          <w:szCs w:val="36"/>
          <w:lang w:val="kk-KZ"/>
        </w:rPr>
        <w:t>Аманкелді ауданы, Амантоғай аулының тұрғыны Мұхтар Қоденов ақсақалдан (04.09.14) алынды.</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lastRenderedPageBreak/>
        <w:t>«Қол жайып бата берейін...»</w:t>
      </w:r>
      <w:r w:rsidRPr="006F67DA">
        <w:rPr>
          <w:rFonts w:ascii="Times New Roman" w:hAnsi="Times New Roman" w:cs="Times New Roman"/>
          <w:sz w:val="36"/>
          <w:szCs w:val="36"/>
          <w:lang w:val="kk-KZ"/>
        </w:rPr>
        <w:t xml:space="preserve"> – Сәт Есенбаевтің қолжазбасынан алынды. </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«Құрбан айтта көпшілікке айтылған тілек-бата», «Неке қиярда баласын мен келініне берген бата», «Ұзатылатын қызға берілер бата...», «Жарылқа Алла, жанды қыл...», «Алла сүйікті құлым десін...»,«Болса ниетің ақ...», «Алла жарылқап бақ пен дәулет берсін...», «Ниетің болса таза...», «Жарылқаушы бір Алла...», «Алланың сүйікті құлы бол...», «Жарылқасын бір құдай...», «Мен берейін ақ бата...», «Алла жарылқасын...», «Бата тілеп бас қойдың...», «Ұмытпаған жанға атаны...»</w:t>
      </w:r>
      <w:r w:rsidRPr="006F67DA">
        <w:rPr>
          <w:rFonts w:ascii="Times New Roman" w:hAnsi="Times New Roman" w:cs="Times New Roman"/>
          <w:sz w:val="36"/>
          <w:szCs w:val="36"/>
          <w:lang w:val="kk-KZ"/>
        </w:rPr>
        <w:t xml:space="preserve">  – Аманкелді ауданы, Амантоғай аулының тұрғыны Мұхтар Қоденовтен алынған.</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«Әумин десең бізге...», «Жаман болса қатының...»</w:t>
      </w:r>
      <w:r w:rsidRPr="006F67DA">
        <w:rPr>
          <w:rFonts w:ascii="Times New Roman" w:hAnsi="Times New Roman" w:cs="Times New Roman"/>
          <w:sz w:val="36"/>
          <w:szCs w:val="36"/>
          <w:lang w:val="kk-KZ"/>
        </w:rPr>
        <w:t xml:space="preserve">  – бұл бата сөз мәтіндері А.В.Васильев құрастырған «Образцы  киргизской народной словесности: ХІІ молитвенных благо  желаний «Бата сөз» (Оренбург, 1905) атты жинақта басылым көрген.</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Ғұрыптық фольклор</w:t>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Сыңсу</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FC5BE2">
      <w:pPr>
        <w:spacing w:after="0" w:line="228" w:lineRule="auto"/>
        <w:ind w:firstLine="709"/>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«Ел қайда енді маған Бұғы, Ойтастай...»</w:t>
      </w:r>
      <w:r w:rsidRPr="006F67DA">
        <w:rPr>
          <w:rFonts w:ascii="Times New Roman" w:hAnsi="Times New Roman" w:cs="Times New Roman"/>
          <w:sz w:val="36"/>
          <w:szCs w:val="36"/>
          <w:lang w:val="kk-KZ"/>
        </w:rPr>
        <w:t xml:space="preserve"> – </w:t>
      </w:r>
      <w:r w:rsidRPr="006F67DA">
        <w:rPr>
          <w:rFonts w:ascii="Times New Roman" w:eastAsia="Times New Roman" w:hAnsi="Times New Roman" w:cs="Times New Roman"/>
          <w:sz w:val="36"/>
          <w:szCs w:val="36"/>
          <w:lang w:val="kk-KZ"/>
        </w:rPr>
        <w:t xml:space="preserve">Данабике </w:t>
      </w:r>
      <w:r w:rsidRPr="006F67DA">
        <w:rPr>
          <w:rFonts w:ascii="Times New Roman" w:hAnsi="Times New Roman"/>
          <w:sz w:val="36"/>
          <w:szCs w:val="36"/>
          <w:lang w:val="kk-KZ"/>
        </w:rPr>
        <w:t>Қаралдинаның «Алма ағаштар гүлдегенде» атты кітабынан алынды.</w:t>
      </w:r>
      <w:r w:rsidRPr="006F67DA">
        <w:rPr>
          <w:rFonts w:ascii="Times New Roman" w:hAnsi="Times New Roman" w:cs="Times New Roman"/>
          <w:sz w:val="36"/>
          <w:szCs w:val="36"/>
          <w:lang w:val="kk-KZ"/>
        </w:rPr>
        <w:t xml:space="preserve"> Сыңсуды айтушы Шегетай (Сұлушаш). Шегетай белгілі композитор Бақытжан Байқадамовтің әжесі.</w:t>
      </w:r>
    </w:p>
    <w:p w:rsidR="009858B0" w:rsidRPr="006F67DA" w:rsidRDefault="009858B0" w:rsidP="00FC5BE2">
      <w:pPr>
        <w:spacing w:after="0" w:line="228" w:lineRule="auto"/>
        <w:ind w:firstLine="709"/>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«Сарыторғай ата-мекен өскен жерім...»</w:t>
      </w:r>
      <w:r w:rsidRPr="006F67DA">
        <w:rPr>
          <w:rFonts w:ascii="Times New Roman" w:hAnsi="Times New Roman" w:cs="Times New Roman"/>
          <w:sz w:val="36"/>
          <w:szCs w:val="36"/>
          <w:lang w:val="kk-KZ"/>
        </w:rPr>
        <w:t xml:space="preserve"> – Арқалық қаласындағы дала өлкесі тарихы облыстық мұражайының қорынан. Сыңсуды  айтушы Қазина Алыс қызы. </w:t>
      </w:r>
    </w:p>
    <w:p w:rsidR="009858B0" w:rsidRPr="006F67DA" w:rsidRDefault="009858B0" w:rsidP="00FC5BE2">
      <w:pPr>
        <w:spacing w:after="0" w:line="228" w:lineRule="auto"/>
        <w:ind w:firstLine="709"/>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Қарадан камзол пішіңдер</w:t>
      </w:r>
      <w:r w:rsidRPr="006F67DA">
        <w:rPr>
          <w:rFonts w:ascii="Times New Roman" w:hAnsi="Times New Roman" w:cs="Times New Roman"/>
          <w:sz w:val="36"/>
          <w:szCs w:val="36"/>
          <w:lang w:val="kk-KZ"/>
        </w:rPr>
        <w:t xml:space="preserve"> – Т. Бекхожинаның «Қазақтың 200 әні»» атты жинағынан алынды. Сыңсу </w:t>
      </w:r>
      <w:r w:rsidRPr="006F67DA">
        <w:rPr>
          <w:rFonts w:ascii="Times New Roman" w:hAnsi="Times New Roman" w:cs="Times New Roman"/>
          <w:sz w:val="36"/>
          <w:szCs w:val="36"/>
          <w:lang w:val="kk-KZ"/>
        </w:rPr>
        <w:lastRenderedPageBreak/>
        <w:t xml:space="preserve">Аманкелді ауданының тұрғыны Бөлекенова Зәкирадан (1939 жылы туған) жазып алынған. </w:t>
      </w:r>
    </w:p>
    <w:p w:rsidR="009858B0" w:rsidRPr="006F67DA" w:rsidRDefault="009858B0" w:rsidP="00FC5BE2">
      <w:pPr>
        <w:spacing w:after="0" w:line="228" w:lineRule="auto"/>
        <w:ind w:firstLine="709"/>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Қолымда шынжыр оймағым</w:t>
      </w:r>
      <w:r w:rsidRPr="006F67DA">
        <w:rPr>
          <w:rFonts w:ascii="Times New Roman" w:hAnsi="Times New Roman" w:cs="Times New Roman"/>
          <w:sz w:val="36"/>
          <w:szCs w:val="36"/>
          <w:lang w:val="kk-KZ"/>
        </w:rPr>
        <w:t xml:space="preserve"> – Т. Бекхожинаның «Қазақтың 200 әні»» атты жинағынан алынды. Аманкелді ауданы, Құмкешу ауылының тұрғыны Сәтмурзина Шашақтан (1895 –1968) жазып алынған.</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Жоқтаулар</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FC5BE2">
      <w:pPr>
        <w:spacing w:after="0" w:line="240" w:lineRule="auto"/>
        <w:ind w:firstLine="851"/>
        <w:contextualSpacing/>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Жәуке батырды жоқтау</w:t>
      </w:r>
      <w:r w:rsidR="00D50830" w:rsidRPr="006F67DA">
        <w:rPr>
          <w:rFonts w:ascii="Times New Roman" w:hAnsi="Times New Roman" w:cs="Times New Roman"/>
          <w:sz w:val="36"/>
          <w:szCs w:val="36"/>
          <w:lang w:val="kk-KZ"/>
        </w:rPr>
        <w:t xml:space="preserve"> –  «Кіші Арғын – Төлек руының төл шежіресі» кітабынан алынды.</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Жәуке Назарғұлұлы (1822 – 1904) батыр. Кенесары Қасымұлы бастаған азаттық көтерілісінің қаһарманы. Жоқтауды шығарған – Қарсақбай Жанғабылұлы.</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Жәуке</w:t>
      </w:r>
      <w:r w:rsidRPr="006F67DA">
        <w:rPr>
          <w:rFonts w:ascii="Times New Roman" w:hAnsi="Times New Roman" w:cs="Times New Roman"/>
          <w:sz w:val="36"/>
          <w:szCs w:val="36"/>
          <w:lang w:val="kk-KZ"/>
        </w:rPr>
        <w:t xml:space="preserve">  – «Ер Жәуке мінбегенмен алтын таққа» атты кітаптан алынды. Жоқтауды шығарған – Мұсайын Сегізсеріұлы (1843 – 1920).</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Бейсен</w:t>
      </w:r>
      <w:r w:rsidRPr="006F67DA">
        <w:rPr>
          <w:rFonts w:ascii="Times New Roman" w:hAnsi="Times New Roman" w:cs="Times New Roman"/>
          <w:sz w:val="36"/>
          <w:szCs w:val="36"/>
          <w:lang w:val="kk-KZ"/>
        </w:rPr>
        <w:t xml:space="preserve"> – өлкетанушы Ибрагим Ағытайдан алынды.  2008 жылы Облыстық «Қостанай таңы» газетінде жарияланған. Бейсен  Байжа</w:t>
      </w:r>
      <w:r w:rsidR="00E61200" w:rsidRPr="006F67DA">
        <w:rPr>
          <w:rFonts w:ascii="Times New Roman" w:hAnsi="Times New Roman" w:cs="Times New Roman"/>
          <w:sz w:val="36"/>
          <w:szCs w:val="36"/>
          <w:lang w:val="kk-KZ"/>
        </w:rPr>
        <w:t>нұлы (1831 – 1904) Тобыл мен Торғайға, Сыр бойына аты  шыққан белгілі би болған кісі.</w:t>
      </w:r>
      <w:r w:rsidRPr="006F67DA">
        <w:rPr>
          <w:rFonts w:ascii="Times New Roman" w:hAnsi="Times New Roman" w:cs="Times New Roman"/>
          <w:sz w:val="36"/>
          <w:szCs w:val="36"/>
          <w:lang w:val="kk-KZ"/>
        </w:rPr>
        <w:t xml:space="preserve">  Жоқтауды шығарған – Бұдабай Қабылұлы</w:t>
      </w:r>
      <w:r w:rsidR="00D50830" w:rsidRPr="006F67DA">
        <w:rPr>
          <w:rFonts w:ascii="Times New Roman" w:hAnsi="Times New Roman" w:cs="Times New Roman"/>
          <w:sz w:val="36"/>
          <w:szCs w:val="36"/>
          <w:lang w:val="kk-KZ"/>
        </w:rPr>
        <w:t xml:space="preserve"> (1842 – 1912)</w:t>
      </w:r>
      <w:r w:rsidRPr="006F67DA">
        <w:rPr>
          <w:rFonts w:ascii="Times New Roman" w:hAnsi="Times New Roman" w:cs="Times New Roman"/>
          <w:sz w:val="36"/>
          <w:szCs w:val="36"/>
          <w:lang w:val="kk-KZ"/>
        </w:rPr>
        <w:t>.</w:t>
      </w:r>
    </w:p>
    <w:p w:rsidR="00E6120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Төлебай (Он екі жасар әйел баласының жоқтағаны)</w:t>
      </w:r>
      <w:r w:rsidRPr="006F67DA">
        <w:rPr>
          <w:rFonts w:ascii="Times New Roman" w:eastAsia="Times New Roman" w:hAnsi="Times New Roman" w:cs="Times New Roman"/>
          <w:sz w:val="36"/>
          <w:szCs w:val="36"/>
          <w:lang w:val="kk-KZ"/>
        </w:rPr>
        <w:t xml:space="preserve"> –</w:t>
      </w:r>
      <w:r w:rsidRPr="006F67DA">
        <w:rPr>
          <w:rFonts w:ascii="Times New Roman" w:hAnsi="Times New Roman" w:cs="Times New Roman"/>
          <w:sz w:val="36"/>
          <w:szCs w:val="36"/>
          <w:lang w:val="kk-KZ"/>
        </w:rPr>
        <w:t xml:space="preserve"> Алғаш рет «23 жоқтауда» (Мәскеу, 1926) жарияланған. </w:t>
      </w:r>
      <w:r w:rsidR="00E61200" w:rsidRPr="006F67DA">
        <w:rPr>
          <w:rFonts w:ascii="Times New Roman" w:hAnsi="Times New Roman" w:cs="Times New Roman"/>
          <w:sz w:val="36"/>
          <w:szCs w:val="36"/>
          <w:lang w:val="kk-KZ"/>
        </w:rPr>
        <w:t xml:space="preserve">Төлебай (1848 – 1904) есімі Тобыл-Торғай өңіріне мәлім билердің бірі. </w:t>
      </w:r>
      <w:r w:rsidRPr="006F67DA">
        <w:rPr>
          <w:rFonts w:ascii="Times New Roman" w:hAnsi="Times New Roman" w:cs="Times New Roman"/>
          <w:sz w:val="36"/>
          <w:szCs w:val="36"/>
          <w:lang w:val="kk-KZ"/>
        </w:rPr>
        <w:t>Жоқтауды шығарған – Қарпық ақын</w:t>
      </w:r>
      <w:r w:rsidR="000170F2" w:rsidRPr="006F67DA">
        <w:rPr>
          <w:rFonts w:ascii="Times New Roman" w:hAnsi="Times New Roman" w:cs="Times New Roman"/>
          <w:sz w:val="36"/>
          <w:szCs w:val="36"/>
          <w:lang w:val="kk-KZ"/>
        </w:rPr>
        <w:t xml:space="preserve"> (1857 – 1920)</w:t>
      </w:r>
      <w:r w:rsidR="00E61200" w:rsidRPr="006F67DA">
        <w:rPr>
          <w:rFonts w:ascii="Times New Roman" w:hAnsi="Times New Roman" w:cs="Times New Roman"/>
          <w:sz w:val="36"/>
          <w:szCs w:val="36"/>
          <w:lang w:val="kk-KZ"/>
        </w:rPr>
        <w:t>.</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eastAsia="Times New Roman" w:hAnsi="Times New Roman" w:cs="Times New Roman"/>
          <w:b/>
          <w:sz w:val="36"/>
          <w:szCs w:val="36"/>
          <w:lang w:val="kk-KZ"/>
        </w:rPr>
        <w:t xml:space="preserve">Төлебай </w:t>
      </w:r>
      <w:r w:rsidRPr="006F67DA">
        <w:rPr>
          <w:rFonts w:ascii="Times New Roman" w:hAnsi="Times New Roman" w:cs="Times New Roman"/>
          <w:b/>
          <w:sz w:val="36"/>
          <w:szCs w:val="36"/>
          <w:lang w:val="kk-KZ"/>
        </w:rPr>
        <w:t xml:space="preserve"> (келінінің жоқтауы)</w:t>
      </w:r>
      <w:r w:rsidRPr="006F67DA">
        <w:rPr>
          <w:rFonts w:ascii="Times New Roman" w:hAnsi="Times New Roman" w:cs="Times New Roman"/>
          <w:sz w:val="36"/>
          <w:szCs w:val="36"/>
          <w:lang w:val="kk-KZ"/>
        </w:rPr>
        <w:t xml:space="preserve"> – Алғаш рет «23 жоқтауда» (Мәскеу, 1926) жарияланған. Жоқтауды шыға</w:t>
      </w:r>
      <w:r w:rsidR="000170F2" w:rsidRPr="006F67DA">
        <w:rPr>
          <w:rFonts w:ascii="Times New Roman" w:hAnsi="Times New Roman" w:cs="Times New Roman"/>
          <w:sz w:val="36"/>
          <w:szCs w:val="36"/>
          <w:lang w:val="kk-KZ"/>
        </w:rPr>
        <w:t>рған – Қарпық ақын</w:t>
      </w:r>
      <w:r w:rsidRPr="006F67DA">
        <w:rPr>
          <w:rFonts w:ascii="Times New Roman" w:hAnsi="Times New Roman" w:cs="Times New Roman"/>
          <w:sz w:val="36"/>
          <w:szCs w:val="36"/>
          <w:lang w:val="kk-KZ"/>
        </w:rPr>
        <w:t>.</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eastAsia="Times New Roman" w:hAnsi="Times New Roman" w:cs="Times New Roman"/>
          <w:b/>
          <w:sz w:val="36"/>
          <w:szCs w:val="36"/>
          <w:lang w:val="kk-KZ"/>
        </w:rPr>
        <w:t xml:space="preserve">Төлебай </w:t>
      </w:r>
      <w:r w:rsidRPr="006F67DA">
        <w:rPr>
          <w:rFonts w:ascii="Times New Roman" w:hAnsi="Times New Roman" w:cs="Times New Roman"/>
          <w:b/>
          <w:sz w:val="36"/>
          <w:szCs w:val="36"/>
          <w:lang w:val="kk-KZ"/>
        </w:rPr>
        <w:t>(жамағатының жоқтауы</w:t>
      </w:r>
      <w:r w:rsidRPr="006F67DA">
        <w:rPr>
          <w:rFonts w:ascii="Times New Roman" w:hAnsi="Times New Roman" w:cs="Times New Roman"/>
          <w:sz w:val="36"/>
          <w:szCs w:val="36"/>
          <w:lang w:val="kk-KZ"/>
        </w:rPr>
        <w:t>) – Алғаш рет «23 жоқтауда» (Мәскеу, 1926) жарияланған. Ж</w:t>
      </w:r>
      <w:r w:rsidR="00E61200" w:rsidRPr="006F67DA">
        <w:rPr>
          <w:rFonts w:ascii="Times New Roman" w:hAnsi="Times New Roman" w:cs="Times New Roman"/>
          <w:sz w:val="36"/>
          <w:szCs w:val="36"/>
          <w:lang w:val="kk-KZ"/>
        </w:rPr>
        <w:t>оқтауды шығарған – Қарпық ақын.</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Сейдахмет</w:t>
      </w:r>
      <w:r w:rsidRPr="006F67DA">
        <w:rPr>
          <w:rFonts w:ascii="Times New Roman" w:hAnsi="Times New Roman" w:cs="Times New Roman"/>
          <w:sz w:val="36"/>
          <w:szCs w:val="36"/>
          <w:lang w:val="kk-KZ"/>
        </w:rPr>
        <w:t xml:space="preserve"> –  «Сейдахмет. Ғибрат» атты кітаптан алынды.  Сейдахмет Бейсенұлы (1843 – 1912) есімі елге </w:t>
      </w:r>
      <w:r w:rsidRPr="006F67DA">
        <w:rPr>
          <w:rFonts w:ascii="Times New Roman" w:hAnsi="Times New Roman" w:cs="Times New Roman"/>
          <w:sz w:val="36"/>
          <w:szCs w:val="36"/>
          <w:lang w:val="kk-KZ"/>
        </w:rPr>
        <w:lastRenderedPageBreak/>
        <w:t>белгілі ақын. Халқымыздың Ы.Алтынсарин, А.Байтұрсынов секілді азаматтарымен аралас-құралас ғұмыр кешкен ақын 1912 жылы өмірден  өткен. Ақынға арналған жоқтау өлеңді шығарған үлкен  ұлы Сыздық. Жоқтау айтушы Нұрмұханбет деген баласының әйелі Хадиша.</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Әбдіғапар</w:t>
      </w:r>
      <w:r w:rsidRPr="006F67DA">
        <w:rPr>
          <w:rFonts w:ascii="Times New Roman" w:hAnsi="Times New Roman" w:cs="Times New Roman"/>
          <w:sz w:val="36"/>
          <w:szCs w:val="36"/>
          <w:lang w:val="kk-KZ"/>
        </w:rPr>
        <w:t xml:space="preserve"> – Алғаш рет «23 жоқтауда» (Мәскеу, 1926) жарияланған. Әбдіғапар Жанбосынұлы (1870 – 1919)1916 жылғы ұлт-азаттық көтерілістің басшыларының бірі. Көтерілісшілер Әбдіғапарды өздеріне хан сайлаған. Әбдіғапар 1919 жылы кеңес әскерінің қолынан қаза тапқан.</w:t>
      </w:r>
    </w:p>
    <w:p w:rsidR="009858B0" w:rsidRPr="006F67DA" w:rsidRDefault="009858B0" w:rsidP="00FC5BE2">
      <w:pPr>
        <w:spacing w:after="0" w:line="228" w:lineRule="auto"/>
        <w:ind w:firstLine="851"/>
        <w:jc w:val="both"/>
        <w:rPr>
          <w:rFonts w:ascii="Times New Roman" w:hAnsi="Times New Roman"/>
          <w:spacing w:val="-4"/>
          <w:sz w:val="36"/>
          <w:szCs w:val="36"/>
          <w:lang w:val="kk-KZ"/>
        </w:rPr>
      </w:pPr>
      <w:r w:rsidRPr="006F67DA">
        <w:rPr>
          <w:rFonts w:ascii="Times New Roman" w:hAnsi="Times New Roman" w:cs="Times New Roman"/>
          <w:b/>
          <w:sz w:val="36"/>
          <w:szCs w:val="36"/>
          <w:lang w:val="kk-KZ"/>
        </w:rPr>
        <w:t>Аманкелді (батырдың жары Балымның айтқаны)</w:t>
      </w:r>
      <w:r w:rsidRPr="006F67DA">
        <w:rPr>
          <w:rFonts w:ascii="Times New Roman" w:hAnsi="Times New Roman" w:cs="Times New Roman"/>
          <w:sz w:val="36"/>
          <w:szCs w:val="36"/>
          <w:lang w:val="kk-KZ"/>
        </w:rPr>
        <w:t xml:space="preserve"> – </w:t>
      </w:r>
      <w:r w:rsidRPr="006F67DA">
        <w:rPr>
          <w:rFonts w:ascii="Times New Roman" w:hAnsi="Times New Roman"/>
          <w:spacing w:val="-4"/>
          <w:sz w:val="36"/>
          <w:szCs w:val="36"/>
          <w:lang w:val="kk-KZ"/>
        </w:rPr>
        <w:t xml:space="preserve">1986 жылы Алматыдағы «Жазушы» баспасынан жарық көрген «1916 жыл» жинағында жарияланған. Аманкелді Иманов (1873 – 1919) </w:t>
      </w:r>
      <w:r w:rsidRPr="006F67DA">
        <w:rPr>
          <w:rFonts w:ascii="Times New Roman" w:hAnsi="Times New Roman" w:cs="Times New Roman"/>
          <w:sz w:val="36"/>
          <w:szCs w:val="36"/>
          <w:lang w:val="kk-KZ"/>
        </w:rPr>
        <w:t>1916 жылғы ұлт-азаттық көтерілістің басшыларының бірі. 1919 жылы Торғайда кісі қолынан қаза тапқан.</w:t>
      </w:r>
    </w:p>
    <w:p w:rsidR="009858B0" w:rsidRPr="006F67DA" w:rsidRDefault="009858B0" w:rsidP="00FC5BE2">
      <w:pPr>
        <w:spacing w:after="0" w:line="228" w:lineRule="auto"/>
        <w:ind w:firstLine="851"/>
        <w:jc w:val="both"/>
        <w:rPr>
          <w:rFonts w:ascii="Times New Roman" w:hAnsi="Times New Roman"/>
          <w:spacing w:val="-4"/>
          <w:sz w:val="36"/>
          <w:szCs w:val="36"/>
          <w:lang w:val="kk-KZ"/>
        </w:rPr>
      </w:pPr>
      <w:r w:rsidRPr="006F67DA">
        <w:rPr>
          <w:rFonts w:ascii="Times New Roman" w:hAnsi="Times New Roman" w:cs="Times New Roman"/>
          <w:b/>
          <w:sz w:val="36"/>
          <w:szCs w:val="36"/>
          <w:lang w:val="kk-KZ"/>
        </w:rPr>
        <w:t>Аманкелді (батырдың жары Балымның айтқаны) ІІ</w:t>
      </w:r>
      <w:r w:rsidRPr="006F67DA">
        <w:rPr>
          <w:rFonts w:ascii="Times New Roman" w:hAnsi="Times New Roman" w:cs="Times New Roman"/>
          <w:sz w:val="36"/>
          <w:szCs w:val="36"/>
          <w:lang w:val="kk-KZ"/>
        </w:rPr>
        <w:t xml:space="preserve"> –</w:t>
      </w:r>
      <w:r w:rsidRPr="006F67DA">
        <w:rPr>
          <w:rFonts w:ascii="Times New Roman" w:hAnsi="Times New Roman"/>
          <w:spacing w:val="-4"/>
          <w:sz w:val="36"/>
          <w:szCs w:val="36"/>
          <w:lang w:val="kk-KZ"/>
        </w:rPr>
        <w:t xml:space="preserve"> Балым айтты дейтін жоқтаудың бұл нұсқасын 1974 жылы Аманкелді батырдың келін Дәметкеннен журналист Еренғайып Әбдіхалықұлы жазып алған. Жоқтауды</w:t>
      </w:r>
      <w:r w:rsidR="000170F2" w:rsidRPr="006F67DA">
        <w:rPr>
          <w:rFonts w:ascii="Times New Roman" w:hAnsi="Times New Roman"/>
          <w:spacing w:val="-4"/>
          <w:sz w:val="36"/>
          <w:szCs w:val="36"/>
          <w:lang w:val="kk-KZ"/>
        </w:rPr>
        <w:t xml:space="preserve"> шығарушы – Алтыбас Ақмолда </w:t>
      </w:r>
      <w:r w:rsidR="00D50830" w:rsidRPr="006F67DA">
        <w:rPr>
          <w:rFonts w:ascii="Times New Roman" w:hAnsi="Times New Roman"/>
          <w:spacing w:val="-4"/>
          <w:sz w:val="36"/>
          <w:szCs w:val="36"/>
          <w:lang w:val="kk-KZ"/>
        </w:rPr>
        <w:t>(1860 – 1925)</w:t>
      </w:r>
      <w:r w:rsidR="000170F2" w:rsidRPr="006F67DA">
        <w:rPr>
          <w:rFonts w:ascii="Times New Roman" w:hAnsi="Times New Roman"/>
          <w:spacing w:val="-4"/>
          <w:sz w:val="36"/>
          <w:szCs w:val="36"/>
          <w:lang w:val="kk-KZ"/>
        </w:rPr>
        <w:t xml:space="preserve"> ақын</w:t>
      </w:r>
      <w:r w:rsidRPr="006F67DA">
        <w:rPr>
          <w:rFonts w:ascii="Times New Roman" w:hAnsi="Times New Roman"/>
          <w:spacing w:val="-4"/>
          <w:sz w:val="36"/>
          <w:szCs w:val="36"/>
          <w:lang w:val="kk-KZ"/>
        </w:rPr>
        <w:t>.</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Аманкелді (Балымның атынан шығарған батырдың келіні Амантай әйелі Сәлима</w:t>
      </w:r>
      <w:r w:rsidRPr="006F67DA">
        <w:rPr>
          <w:rFonts w:ascii="Times New Roman" w:hAnsi="Times New Roman" w:cs="Times New Roman"/>
          <w:sz w:val="36"/>
          <w:szCs w:val="36"/>
          <w:lang w:val="kk-KZ"/>
        </w:rPr>
        <w:t>) – Алматы қаласындағы орталық ғылыми кітапхананың қолжазба қорынан алынды (ОҒК: Қ-1021. №2. 115-117 б.). Жоқтауды Әлкей Марғұлан 1943 жылы Бектепбергенқызы Шайгүлмен Сәлимадан жазып алған.</w:t>
      </w:r>
    </w:p>
    <w:p w:rsidR="009858B0" w:rsidRPr="006F67DA" w:rsidRDefault="009858B0" w:rsidP="00FC5BE2">
      <w:pPr>
        <w:spacing w:after="0" w:line="240" w:lineRule="auto"/>
        <w:ind w:firstLine="851"/>
        <w:contextualSpacing/>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Аманкелді</w:t>
      </w:r>
      <w:r w:rsidRPr="006F67DA">
        <w:rPr>
          <w:rFonts w:ascii="Times New Roman" w:hAnsi="Times New Roman" w:cs="Times New Roman"/>
          <w:sz w:val="36"/>
          <w:szCs w:val="36"/>
          <w:lang w:val="kk-KZ"/>
        </w:rPr>
        <w:t xml:space="preserve"> – Алматы қаласындағы орталық ғылыми кітапхананың қолжазба қорынан алынды (ОҒК: Қ-1011, №28. 1-6 бет.). Жоқтауды шығарған – Бірмағамбет Есенжолұлы. Қорға 1936 жылы Мырзахмет Нұрқанұлы тапсырған.</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lastRenderedPageBreak/>
        <w:t xml:space="preserve">Аманкелді </w:t>
      </w:r>
      <w:r w:rsidRPr="006F67DA">
        <w:rPr>
          <w:rFonts w:ascii="Times New Roman" w:hAnsi="Times New Roman" w:cs="Times New Roman"/>
          <w:sz w:val="36"/>
          <w:szCs w:val="36"/>
          <w:lang w:val="kk-KZ"/>
        </w:rPr>
        <w:t xml:space="preserve">– Алматы қаласындағы орталық ғылыми кітапхананың қолжазба қорынан алынды (ОҒК: Қ-1015. 173-177 бб.).  Жоқтауды шығарған – Жайсаңбайұлы Жүніс. </w:t>
      </w:r>
      <w:r w:rsidR="00E61200" w:rsidRPr="006F67DA">
        <w:rPr>
          <w:rFonts w:ascii="Times New Roman" w:hAnsi="Times New Roman" w:cs="Times New Roman"/>
          <w:sz w:val="36"/>
          <w:szCs w:val="36"/>
          <w:lang w:val="kk-KZ"/>
        </w:rPr>
        <w:t xml:space="preserve">Қорға </w:t>
      </w:r>
      <w:r w:rsidRPr="006F67DA">
        <w:rPr>
          <w:rFonts w:ascii="Times New Roman" w:hAnsi="Times New Roman" w:cs="Times New Roman"/>
          <w:sz w:val="36"/>
          <w:szCs w:val="36"/>
          <w:lang w:val="kk-KZ"/>
        </w:rPr>
        <w:t>1943 жылғы экспедиция кезінде келіп түскен.</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Аманкелдіні жоқтау</w:t>
      </w:r>
      <w:r w:rsidRPr="006F67DA">
        <w:rPr>
          <w:rFonts w:ascii="Times New Roman" w:hAnsi="Times New Roman" w:cs="Times New Roman"/>
          <w:sz w:val="36"/>
          <w:szCs w:val="36"/>
          <w:lang w:val="kk-KZ"/>
        </w:rPr>
        <w:t xml:space="preserve"> – Бақыт Имановтың қолжазбасынан. Шығарушысы – Әбділда Дүйсенұлы</w:t>
      </w:r>
      <w:r w:rsidR="00E61200" w:rsidRPr="006F67DA">
        <w:rPr>
          <w:rFonts w:ascii="Times New Roman" w:hAnsi="Times New Roman" w:cs="Times New Roman"/>
          <w:sz w:val="36"/>
          <w:szCs w:val="36"/>
          <w:lang w:val="kk-KZ"/>
        </w:rPr>
        <w:t xml:space="preserve"> (1890 – 1942)</w:t>
      </w:r>
      <w:r w:rsidRPr="006F67DA">
        <w:rPr>
          <w:rFonts w:ascii="Times New Roman" w:hAnsi="Times New Roman" w:cs="Times New Roman"/>
          <w:sz w:val="36"/>
          <w:szCs w:val="36"/>
          <w:lang w:val="kk-KZ"/>
        </w:rPr>
        <w:t>.</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Өменді жоқтау</w:t>
      </w:r>
      <w:r w:rsidRPr="006F67DA">
        <w:rPr>
          <w:rFonts w:ascii="Times New Roman" w:hAnsi="Times New Roman" w:cs="Times New Roman"/>
          <w:sz w:val="36"/>
          <w:szCs w:val="36"/>
          <w:lang w:val="kk-KZ"/>
        </w:rPr>
        <w:t xml:space="preserve"> – Ф.Сатыбалдыұлының «Көкірегім алтын көмбе» атты кітабынан алынды. Өмен Мұсабайұлы (1887 – 1917) 1916 жылғы ұлт-азаттық көтерілістің басшыларының бірі, сарғаскер. 1917 жылы Доғал шайқасында қаза тапқан. Өменге арналған жоқтауды шығарған Файзолла Сатыбалдыұлы</w:t>
      </w:r>
      <w:r w:rsidR="00E61200" w:rsidRPr="006F67DA">
        <w:rPr>
          <w:rFonts w:ascii="Times New Roman" w:hAnsi="Times New Roman" w:cs="Times New Roman"/>
          <w:sz w:val="36"/>
          <w:szCs w:val="36"/>
          <w:lang w:val="kk-KZ"/>
        </w:rPr>
        <w:t xml:space="preserve"> (1883 – 1959)</w:t>
      </w:r>
      <w:r w:rsidRPr="006F67DA">
        <w:rPr>
          <w:rFonts w:ascii="Times New Roman" w:hAnsi="Times New Roman" w:cs="Times New Roman"/>
          <w:sz w:val="36"/>
          <w:szCs w:val="36"/>
          <w:lang w:val="kk-KZ"/>
        </w:rPr>
        <w:t>.</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Тоймағамбетті жоқтау</w:t>
      </w:r>
      <w:r w:rsidRPr="006F67DA">
        <w:rPr>
          <w:rFonts w:ascii="Times New Roman" w:hAnsi="Times New Roman" w:cs="Times New Roman"/>
          <w:sz w:val="36"/>
          <w:szCs w:val="36"/>
          <w:lang w:val="kk-KZ"/>
        </w:rPr>
        <w:t xml:space="preserve"> –  Қорған Әмірхамзаұлының «Көтібардың Тоймағамбеті кім болған» (Қостанай таңы, 16 тамыз,1999 жыл) атты мақаласынан алынды. Тоймағамбет Торғай өңіріне белгілі ел басшыларының бірі. Жоқтау өлеңнің шығарушысы – Уәлі Баспақұлы.</w:t>
      </w:r>
    </w:p>
    <w:p w:rsidR="009858B0" w:rsidRPr="006F67DA" w:rsidRDefault="009858B0" w:rsidP="00FC5BE2">
      <w:pPr>
        <w:spacing w:after="0" w:line="228" w:lineRule="auto"/>
        <w:ind w:firstLine="851"/>
        <w:jc w:val="both"/>
        <w:rPr>
          <w:rFonts w:ascii="Times New Roman" w:hAnsi="Times New Roman"/>
          <w:sz w:val="36"/>
          <w:szCs w:val="36"/>
          <w:lang w:val="kk-KZ"/>
        </w:rPr>
      </w:pPr>
      <w:r w:rsidRPr="006F67DA">
        <w:rPr>
          <w:rFonts w:ascii="Times New Roman" w:hAnsi="Times New Roman" w:cs="Times New Roman"/>
          <w:b/>
          <w:sz w:val="36"/>
          <w:szCs w:val="36"/>
          <w:lang w:val="kk-KZ"/>
        </w:rPr>
        <w:t xml:space="preserve">Мәлікзада </w:t>
      </w:r>
      <w:r w:rsidRPr="006F67DA">
        <w:rPr>
          <w:rFonts w:ascii="Times New Roman" w:hAnsi="Times New Roman" w:cs="Times New Roman"/>
          <w:sz w:val="36"/>
          <w:szCs w:val="36"/>
          <w:lang w:val="kk-KZ"/>
        </w:rPr>
        <w:t xml:space="preserve">– </w:t>
      </w:r>
      <w:r w:rsidRPr="006F67DA">
        <w:rPr>
          <w:rFonts w:ascii="Times New Roman" w:hAnsi="Times New Roman"/>
          <w:sz w:val="36"/>
          <w:szCs w:val="36"/>
          <w:lang w:val="kk-KZ"/>
        </w:rPr>
        <w:t>Ахметхан Әбіқайұлының «Дүлдүл» жинағынан алынды. Мәлікзада Нұрханұлы (1929 – 1970) Торғай өңіріне белгілі ақын. Жоқтауды шығарған – Ахметқан Әбіқайұлы</w:t>
      </w:r>
      <w:r w:rsidR="00E61200" w:rsidRPr="006F67DA">
        <w:rPr>
          <w:rFonts w:ascii="Times New Roman" w:hAnsi="Times New Roman"/>
          <w:sz w:val="36"/>
          <w:szCs w:val="36"/>
          <w:lang w:val="kk-KZ"/>
        </w:rPr>
        <w:t xml:space="preserve"> (1902 – 1986)</w:t>
      </w:r>
      <w:r w:rsidRPr="006F67DA">
        <w:rPr>
          <w:rFonts w:ascii="Times New Roman" w:hAnsi="Times New Roman"/>
          <w:sz w:val="36"/>
          <w:szCs w:val="36"/>
          <w:lang w:val="kk-KZ"/>
        </w:rPr>
        <w:t>.</w:t>
      </w:r>
    </w:p>
    <w:p w:rsidR="009858B0" w:rsidRPr="006F67DA" w:rsidRDefault="009858B0" w:rsidP="00FC5BE2">
      <w:pPr>
        <w:spacing w:after="0" w:line="228" w:lineRule="auto"/>
        <w:ind w:firstLine="851"/>
        <w:jc w:val="both"/>
        <w:rPr>
          <w:rFonts w:ascii="Times New Roman" w:hAnsi="Times New Roman"/>
          <w:sz w:val="36"/>
          <w:szCs w:val="36"/>
          <w:lang w:val="kk-KZ"/>
        </w:rPr>
      </w:pPr>
      <w:r w:rsidRPr="006F67DA">
        <w:rPr>
          <w:rFonts w:ascii="Times New Roman" w:hAnsi="Times New Roman" w:cs="Times New Roman"/>
          <w:b/>
          <w:sz w:val="36"/>
          <w:szCs w:val="36"/>
          <w:lang w:val="kk-KZ"/>
        </w:rPr>
        <w:t xml:space="preserve">Бақытжан Байқадамов </w:t>
      </w:r>
      <w:r w:rsidRPr="006F67DA">
        <w:rPr>
          <w:rFonts w:ascii="Times New Roman" w:eastAsia="Times New Roman" w:hAnsi="Times New Roman" w:cs="Times New Roman"/>
          <w:b/>
          <w:sz w:val="36"/>
          <w:szCs w:val="36"/>
          <w:lang w:val="kk-KZ"/>
        </w:rPr>
        <w:t>( апасы Данабикенің жоқтағаны)</w:t>
      </w:r>
      <w:r w:rsidRPr="006F67DA">
        <w:rPr>
          <w:rFonts w:ascii="Times New Roman" w:eastAsia="Times New Roman" w:hAnsi="Times New Roman" w:cs="Times New Roman"/>
          <w:sz w:val="36"/>
          <w:szCs w:val="36"/>
          <w:lang w:val="kk-KZ"/>
        </w:rPr>
        <w:t xml:space="preserve"> – Данабике </w:t>
      </w:r>
      <w:r w:rsidRPr="006F67DA">
        <w:rPr>
          <w:rFonts w:ascii="Times New Roman" w:hAnsi="Times New Roman"/>
          <w:sz w:val="36"/>
          <w:szCs w:val="36"/>
          <w:lang w:val="kk-KZ"/>
        </w:rPr>
        <w:t>Қаралдинаның «Алма ағаштар гүлдегенде» атты кітабынан алынды. Бақытжан Байқадамов (1917 – 1977) композитор, қазақстанның еңбек сіңірген өнер қайраткері.</w:t>
      </w:r>
    </w:p>
    <w:p w:rsidR="00E6120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Есмағамбет</w:t>
      </w:r>
      <w:r w:rsidRPr="006F67DA">
        <w:rPr>
          <w:rFonts w:ascii="Times New Roman" w:hAnsi="Times New Roman" w:cs="Times New Roman"/>
          <w:sz w:val="36"/>
          <w:szCs w:val="36"/>
          <w:lang w:val="kk-KZ"/>
        </w:rPr>
        <w:t xml:space="preserve"> – «23 жоқтауда» (Мәскеу, 1926) жарияланған. Жоқтауды шығарған – Қарпық ақын</w:t>
      </w:r>
      <w:r w:rsidR="00E61200" w:rsidRPr="006F67DA">
        <w:rPr>
          <w:rFonts w:ascii="Times New Roman" w:hAnsi="Times New Roman" w:cs="Times New Roman"/>
          <w:sz w:val="36"/>
          <w:szCs w:val="36"/>
          <w:lang w:val="kk-KZ"/>
        </w:rPr>
        <w:t>.</w:t>
      </w:r>
    </w:p>
    <w:p w:rsidR="00E6120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Ерғазы</w:t>
      </w:r>
      <w:r w:rsidRPr="006F67DA">
        <w:rPr>
          <w:rFonts w:ascii="Times New Roman" w:hAnsi="Times New Roman" w:cs="Times New Roman"/>
          <w:sz w:val="36"/>
          <w:szCs w:val="36"/>
          <w:lang w:val="kk-KZ"/>
        </w:rPr>
        <w:t xml:space="preserve"> – Алғаш рет «23 жоқтауда» (Мәскеу, 1926) жарияланған. Жоқтауды шығарған – Қарпық ақын</w:t>
      </w:r>
      <w:r w:rsidR="00E61200" w:rsidRPr="006F67DA">
        <w:rPr>
          <w:rFonts w:ascii="Times New Roman" w:hAnsi="Times New Roman" w:cs="Times New Roman"/>
          <w:sz w:val="36"/>
          <w:szCs w:val="36"/>
          <w:lang w:val="kk-KZ"/>
        </w:rPr>
        <w:t>.</w:t>
      </w:r>
    </w:p>
    <w:p w:rsidR="009858B0" w:rsidRPr="006F67DA" w:rsidRDefault="009858B0" w:rsidP="00FC5BE2">
      <w:pPr>
        <w:spacing w:after="0" w:line="240" w:lineRule="auto"/>
        <w:ind w:firstLine="851"/>
        <w:jc w:val="both"/>
        <w:rPr>
          <w:rFonts w:ascii="Times New Roman" w:hAnsi="Times New Roman"/>
          <w:sz w:val="36"/>
          <w:szCs w:val="36"/>
          <w:lang w:val="kk-KZ"/>
        </w:rPr>
      </w:pPr>
      <w:r w:rsidRPr="006F67DA">
        <w:rPr>
          <w:rFonts w:ascii="Times New Roman" w:hAnsi="Times New Roman"/>
          <w:b/>
          <w:sz w:val="36"/>
          <w:szCs w:val="36"/>
          <w:lang w:val="kk-KZ"/>
        </w:rPr>
        <w:t>Есенбақұлы Өмешті жоқтау</w:t>
      </w:r>
      <w:r w:rsidRPr="006F67DA">
        <w:rPr>
          <w:rFonts w:ascii="Times New Roman" w:hAnsi="Times New Roman"/>
          <w:sz w:val="36"/>
          <w:szCs w:val="36"/>
          <w:lang w:val="kk-KZ"/>
        </w:rPr>
        <w:t xml:space="preserve"> –Аманкелді ауданы, Амантоғай аулының тұрғыны Мұхтар Қоденов ақсақалдан (04.09.14) жазып алынған. Жазып алушы Сағынтаев </w:t>
      </w:r>
      <w:r w:rsidRPr="006F67DA">
        <w:rPr>
          <w:rFonts w:ascii="Times New Roman" w:hAnsi="Times New Roman"/>
          <w:sz w:val="36"/>
          <w:szCs w:val="36"/>
          <w:lang w:val="kk-KZ"/>
        </w:rPr>
        <w:lastRenderedPageBreak/>
        <w:t>Батырлан. Жоқтауды шығарған – Байжан ақын (1843 – 1918).</w:t>
      </w:r>
    </w:p>
    <w:p w:rsidR="009858B0" w:rsidRPr="006F67DA" w:rsidRDefault="009858B0" w:rsidP="00FC5BE2">
      <w:pPr>
        <w:spacing w:after="0" w:line="240" w:lineRule="auto"/>
        <w:ind w:firstLine="851"/>
        <w:contextualSpacing/>
        <w:jc w:val="both"/>
        <w:rPr>
          <w:rFonts w:ascii="Times New Roman" w:hAnsi="Times New Roman" w:cs="Times New Roman"/>
          <w:sz w:val="36"/>
          <w:szCs w:val="36"/>
          <w:lang w:val="kk-KZ"/>
        </w:rPr>
      </w:pPr>
      <w:r w:rsidRPr="006F67DA">
        <w:rPr>
          <w:rFonts w:ascii="Times New Roman" w:hAnsi="Times New Roman"/>
          <w:b/>
          <w:sz w:val="36"/>
          <w:szCs w:val="36"/>
          <w:lang w:val="kk-KZ"/>
        </w:rPr>
        <w:t>Қапанды жоқтау</w:t>
      </w:r>
      <w:r w:rsidRPr="006F67DA">
        <w:rPr>
          <w:rFonts w:ascii="Times New Roman" w:hAnsi="Times New Roman"/>
          <w:sz w:val="36"/>
          <w:szCs w:val="36"/>
          <w:lang w:val="kk-KZ"/>
        </w:rPr>
        <w:t xml:space="preserve"> – </w:t>
      </w:r>
      <w:r w:rsidRPr="006F67DA">
        <w:rPr>
          <w:rFonts w:ascii="Times New Roman" w:hAnsi="Times New Roman" w:cs="Times New Roman"/>
          <w:sz w:val="36"/>
          <w:szCs w:val="36"/>
          <w:lang w:val="kk-KZ"/>
        </w:rPr>
        <w:t>Торғай облыстық «Торғай таңы» газетінде жарияланған ( «Торғай таңы», 1995 жыл, № 49 (5113)). Қапан соғыста хабарсыз кеткен. Анасы Сәби (1885 – 1987) өзі өмірден өтер алдында осы жоқтауды шығарып айтқан.</w:t>
      </w:r>
    </w:p>
    <w:p w:rsidR="009858B0" w:rsidRPr="006F67DA" w:rsidRDefault="009858B0" w:rsidP="00FC5BE2">
      <w:pPr>
        <w:spacing w:after="0" w:line="240" w:lineRule="auto"/>
        <w:ind w:firstLine="851"/>
        <w:contextualSpacing/>
        <w:jc w:val="both"/>
        <w:rPr>
          <w:rFonts w:ascii="Times New Roman" w:hAnsi="Times New Roman" w:cs="Times New Roman"/>
          <w:sz w:val="36"/>
          <w:szCs w:val="36"/>
          <w:lang w:val="kk-KZ" w:eastAsia="ja-JP"/>
        </w:rPr>
      </w:pPr>
      <w:r w:rsidRPr="006F67DA">
        <w:rPr>
          <w:rFonts w:ascii="Times New Roman" w:hAnsi="Times New Roman" w:cs="Times New Roman"/>
          <w:b/>
          <w:sz w:val="36"/>
          <w:szCs w:val="36"/>
          <w:lang w:val="kk-KZ"/>
        </w:rPr>
        <w:t xml:space="preserve">Ақсұлудың жоқтауы – </w:t>
      </w:r>
      <w:r w:rsidRPr="006F67DA">
        <w:rPr>
          <w:rFonts w:ascii="Times New Roman" w:hAnsi="Times New Roman" w:cs="Times New Roman"/>
          <w:sz w:val="36"/>
          <w:szCs w:val="36"/>
          <w:lang w:val="kk-KZ"/>
        </w:rPr>
        <w:t xml:space="preserve">бұл жоқтау Сахаба, Асқап деген екі ағайынды жігітке арналған. Бұларға 1944 жылы қара қағаз келгенде жиені Ғабдолла (1897 – 1987) ақын осы жоқтау өлеңді шығарған. Хабардың бірі жалған болып Сахаба елге аман келген. </w:t>
      </w:r>
      <w:r w:rsidRPr="006F67DA">
        <w:rPr>
          <w:rFonts w:ascii="Times New Roman" w:eastAsiaTheme="minorHAnsi" w:hAnsi="Times New Roman" w:cs="Times New Roman"/>
          <w:sz w:val="36"/>
          <w:szCs w:val="36"/>
          <w:lang w:val="kk-KZ" w:eastAsia="en-US"/>
        </w:rPr>
        <w:t xml:space="preserve">Жоқтау мәтіні Аманкелді ауылының тұрғыны </w:t>
      </w:r>
      <w:r w:rsidRPr="006F67DA">
        <w:rPr>
          <w:rFonts w:ascii="Times New Roman" w:hAnsi="Times New Roman" w:cs="Times New Roman"/>
          <w:sz w:val="36"/>
          <w:szCs w:val="36"/>
          <w:lang w:val="kk-KZ" w:eastAsia="ja-JP"/>
        </w:rPr>
        <w:t>Балтабай Уахитовтан алынды.</w:t>
      </w:r>
    </w:p>
    <w:p w:rsidR="009858B0" w:rsidRPr="006F67DA" w:rsidRDefault="009858B0" w:rsidP="00FC5BE2">
      <w:pPr>
        <w:spacing w:after="0" w:line="240" w:lineRule="auto"/>
        <w:ind w:firstLine="851"/>
        <w:contextualSpacing/>
        <w:jc w:val="both"/>
        <w:rPr>
          <w:rFonts w:ascii="Times New Roman" w:hAnsi="Times New Roman" w:cs="Times New Roman"/>
          <w:sz w:val="36"/>
          <w:szCs w:val="36"/>
          <w:lang w:val="kk-KZ"/>
        </w:rPr>
      </w:pPr>
      <w:r w:rsidRPr="006F67DA">
        <w:rPr>
          <w:rFonts w:ascii="Times New Roman" w:hAnsi="Times New Roman"/>
          <w:b/>
          <w:sz w:val="36"/>
          <w:szCs w:val="36"/>
          <w:lang w:val="kk-KZ"/>
        </w:rPr>
        <w:t>«Әмірсалықты жоқтау», «Атқан оғы ажалдың...», «Екі баласы соғыста өлген кемпірдің баласына шығарған өлеңі», «Рұқсат етсең жамағат...», «</w:t>
      </w:r>
      <w:r w:rsidRPr="006F67DA">
        <w:rPr>
          <w:rFonts w:ascii="Times New Roman" w:hAnsi="Times New Roman" w:cs="Times New Roman"/>
          <w:b/>
          <w:sz w:val="36"/>
          <w:szCs w:val="36"/>
          <w:lang w:val="kk-KZ"/>
        </w:rPr>
        <w:t>Құлады жас терегім...», «Тыңдаңыздар ағайын...», Нұғыманды жоқтау</w:t>
      </w:r>
      <w:r w:rsidRPr="006F67DA">
        <w:rPr>
          <w:rFonts w:ascii="Times New Roman" w:hAnsi="Times New Roman"/>
          <w:sz w:val="36"/>
          <w:szCs w:val="36"/>
          <w:lang w:val="kk-KZ"/>
        </w:rPr>
        <w:t xml:space="preserve"> –</w:t>
      </w:r>
      <w:r w:rsidRPr="006F67DA">
        <w:rPr>
          <w:rFonts w:ascii="Times New Roman" w:hAnsi="Times New Roman" w:cs="Times New Roman"/>
          <w:sz w:val="36"/>
          <w:szCs w:val="36"/>
          <w:lang w:val="kk-KZ"/>
        </w:rPr>
        <w:t xml:space="preserve"> Сәт Есенбайұлының (1893 – 1975) қолжазбасынан алынды.</w:t>
      </w:r>
    </w:p>
    <w:p w:rsidR="009858B0" w:rsidRPr="006F67DA" w:rsidRDefault="009858B0" w:rsidP="00FC5BE2">
      <w:pPr>
        <w:spacing w:after="0" w:line="240" w:lineRule="auto"/>
        <w:ind w:firstLine="851"/>
        <w:contextualSpacing/>
        <w:jc w:val="both"/>
        <w:rPr>
          <w:rFonts w:ascii="Times New Roman" w:hAnsi="Times New Roman"/>
          <w:sz w:val="36"/>
          <w:szCs w:val="36"/>
          <w:lang w:val="kk-KZ"/>
        </w:rPr>
      </w:pPr>
      <w:r w:rsidRPr="006F67DA">
        <w:rPr>
          <w:rFonts w:ascii="Times New Roman" w:hAnsi="Times New Roman" w:cs="Times New Roman"/>
          <w:b/>
          <w:sz w:val="36"/>
          <w:szCs w:val="36"/>
          <w:lang w:val="kk-KZ"/>
        </w:rPr>
        <w:t>«Бісміллә деп бастайын...»</w:t>
      </w:r>
      <w:r w:rsidRPr="006F67DA">
        <w:rPr>
          <w:rFonts w:ascii="Times New Roman" w:hAnsi="Times New Roman" w:cs="Times New Roman"/>
          <w:sz w:val="36"/>
          <w:szCs w:val="36"/>
          <w:lang w:val="kk-KZ"/>
        </w:rPr>
        <w:t xml:space="preserve">  –</w:t>
      </w:r>
      <w:r w:rsidRPr="006F67DA">
        <w:rPr>
          <w:rFonts w:ascii="Times New Roman" w:hAnsi="Times New Roman"/>
          <w:sz w:val="36"/>
          <w:szCs w:val="36"/>
          <w:lang w:val="kk-KZ"/>
        </w:rPr>
        <w:t xml:space="preserve"> Қанен Қоржынұлының</w:t>
      </w:r>
      <w:r w:rsidR="00E61200" w:rsidRPr="006F67DA">
        <w:rPr>
          <w:rFonts w:ascii="Times New Roman" w:hAnsi="Times New Roman"/>
          <w:sz w:val="36"/>
          <w:szCs w:val="36"/>
          <w:lang w:val="kk-KZ"/>
        </w:rPr>
        <w:t xml:space="preserve"> (</w:t>
      </w:r>
      <w:r w:rsidR="000F4C0A" w:rsidRPr="006F67DA">
        <w:rPr>
          <w:rFonts w:ascii="Times New Roman" w:hAnsi="Times New Roman"/>
          <w:sz w:val="36"/>
          <w:szCs w:val="36"/>
          <w:lang w:val="kk-KZ"/>
        </w:rPr>
        <w:t>1906 – 1988)</w:t>
      </w:r>
      <w:r w:rsidRPr="006F67DA">
        <w:rPr>
          <w:rFonts w:ascii="Times New Roman" w:hAnsi="Times New Roman"/>
          <w:sz w:val="36"/>
          <w:szCs w:val="36"/>
          <w:lang w:val="kk-KZ"/>
        </w:rPr>
        <w:t xml:space="preserve"> қолжазбасынан.</w:t>
      </w:r>
    </w:p>
    <w:p w:rsidR="009858B0" w:rsidRPr="006F67DA" w:rsidRDefault="009858B0" w:rsidP="00FC5BE2">
      <w:pPr>
        <w:spacing w:after="0" w:line="240" w:lineRule="auto"/>
        <w:ind w:firstLine="851"/>
        <w:contextualSpacing/>
        <w:jc w:val="both"/>
        <w:rPr>
          <w:rFonts w:ascii="Times New Roman" w:hAnsi="Times New Roman" w:cs="Times New Roman"/>
          <w:sz w:val="36"/>
          <w:szCs w:val="36"/>
          <w:lang w:val="kk-KZ"/>
        </w:rPr>
      </w:pPr>
      <w:r w:rsidRPr="006F67DA">
        <w:rPr>
          <w:rFonts w:ascii="Times New Roman" w:hAnsi="Times New Roman"/>
          <w:b/>
          <w:sz w:val="36"/>
          <w:szCs w:val="36"/>
          <w:lang w:val="kk-KZ"/>
        </w:rPr>
        <w:t>Күнеділді жоқтау</w:t>
      </w:r>
      <w:r w:rsidRPr="006F67DA">
        <w:rPr>
          <w:rFonts w:ascii="Times New Roman" w:hAnsi="Times New Roman"/>
          <w:sz w:val="36"/>
          <w:szCs w:val="36"/>
          <w:lang w:val="kk-KZ"/>
        </w:rPr>
        <w:t xml:space="preserve"> – Қанен Қоржынұлының қолжазбасынан. Жоқтауды шығарған Ербосын Сарбасов </w:t>
      </w:r>
      <w:r w:rsidRPr="006F67DA">
        <w:rPr>
          <w:rFonts w:ascii="Times New Roman" w:hAnsi="Times New Roman" w:cs="Times New Roman"/>
          <w:sz w:val="36"/>
          <w:szCs w:val="36"/>
          <w:lang w:val="kk-KZ"/>
        </w:rPr>
        <w:t>( 1910 – 1968).</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Мұсағазы Иманберліұлын жоқтау</w:t>
      </w:r>
      <w:r w:rsidRPr="006F67DA">
        <w:rPr>
          <w:rFonts w:ascii="Times New Roman" w:hAnsi="Times New Roman" w:cs="Times New Roman"/>
          <w:sz w:val="36"/>
          <w:szCs w:val="36"/>
          <w:lang w:val="kk-KZ"/>
        </w:rPr>
        <w:t xml:space="preserve"> – бұл жоқтауды Мұсағазының жары Қамбатша Иманберлинадан жазып алған Абылай Мауданов. Мұсағазы Торғай ауданы, Сталин колхозының председателі болып жүргенде үстінен арыз түсіп, істі болып, Жолымбет лагеріне айдалып кеткен. Сол Жолымбет лагерінде қайтыс болған.</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Ханзаданы жоқтау</w:t>
      </w:r>
      <w:r w:rsidRPr="006F67DA">
        <w:rPr>
          <w:rFonts w:ascii="Times New Roman" w:hAnsi="Times New Roman" w:cs="Times New Roman"/>
          <w:sz w:val="36"/>
          <w:szCs w:val="36"/>
          <w:lang w:val="kk-KZ"/>
        </w:rPr>
        <w:t xml:space="preserve"> – бұл жоқтауды 1980 жылы Бимұқан Жанахметұлы Ибраев Ахметбектен жазып алған. Жоқтауды шығарған Ханзаданың ағасы Жанахмет Серікбайұлы (1916 – 1976).</w:t>
      </w:r>
    </w:p>
    <w:p w:rsidR="009858B0" w:rsidRPr="006F67DA" w:rsidRDefault="009858B0" w:rsidP="00FC5BE2">
      <w:pPr>
        <w:spacing w:after="0" w:line="228" w:lineRule="auto"/>
        <w:ind w:firstLine="851"/>
        <w:jc w:val="both"/>
        <w:rPr>
          <w:rFonts w:ascii="Times New Roman" w:hAnsi="Times New Roman"/>
          <w:sz w:val="36"/>
          <w:szCs w:val="36"/>
          <w:lang w:val="kk-KZ"/>
        </w:rPr>
      </w:pPr>
      <w:r w:rsidRPr="006F67DA">
        <w:rPr>
          <w:rFonts w:ascii="Times New Roman" w:hAnsi="Times New Roman"/>
          <w:b/>
          <w:sz w:val="36"/>
          <w:szCs w:val="36"/>
          <w:lang w:val="kk-KZ"/>
        </w:rPr>
        <w:lastRenderedPageBreak/>
        <w:t>Досжанды жоқтау</w:t>
      </w:r>
      <w:r w:rsidRPr="006F67DA">
        <w:rPr>
          <w:rFonts w:ascii="Times New Roman" w:hAnsi="Times New Roman"/>
          <w:sz w:val="36"/>
          <w:szCs w:val="36"/>
          <w:lang w:val="kk-KZ"/>
        </w:rPr>
        <w:t xml:space="preserve"> – </w:t>
      </w:r>
      <w:r w:rsidRPr="006F67DA">
        <w:rPr>
          <w:rFonts w:ascii="Times New Roman" w:hAnsi="Times New Roman" w:cs="Times New Roman"/>
          <w:sz w:val="36"/>
          <w:szCs w:val="36"/>
          <w:lang w:val="kk-KZ"/>
        </w:rPr>
        <w:t xml:space="preserve">Жиентай Ділдебайұлының қолжазбасынан. Досжан 1954 жылы өмірден өткен. </w:t>
      </w:r>
      <w:r w:rsidRPr="006F67DA">
        <w:rPr>
          <w:rFonts w:ascii="Times New Roman" w:hAnsi="Times New Roman"/>
          <w:sz w:val="36"/>
          <w:szCs w:val="36"/>
          <w:lang w:val="kk-KZ"/>
        </w:rPr>
        <w:t>Жоқтау айтушы қызы Ләпия.</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«Қалмағамбетті жоқтау», «Батырбекті жоқтау», «Айман, Шолпан балдызым..»</w:t>
      </w:r>
      <w:r w:rsidRPr="006F67DA">
        <w:rPr>
          <w:rFonts w:ascii="Times New Roman" w:hAnsi="Times New Roman" w:cs="Times New Roman"/>
          <w:sz w:val="36"/>
          <w:szCs w:val="36"/>
          <w:lang w:val="kk-KZ"/>
        </w:rPr>
        <w:t xml:space="preserve"> – Жиентай Ділдебайұлының </w:t>
      </w:r>
      <w:r w:rsidR="000F4C0A" w:rsidRPr="006F67DA">
        <w:rPr>
          <w:rFonts w:ascii="Times New Roman" w:hAnsi="Times New Roman" w:cs="Times New Roman"/>
          <w:sz w:val="36"/>
          <w:szCs w:val="36"/>
          <w:lang w:val="kk-KZ"/>
        </w:rPr>
        <w:t xml:space="preserve">(1911 – ?) </w:t>
      </w:r>
      <w:r w:rsidRPr="006F67DA">
        <w:rPr>
          <w:rFonts w:ascii="Times New Roman" w:hAnsi="Times New Roman" w:cs="Times New Roman"/>
          <w:sz w:val="36"/>
          <w:szCs w:val="36"/>
          <w:lang w:val="kk-KZ"/>
        </w:rPr>
        <w:t>қолжазбасынан.</w:t>
      </w:r>
    </w:p>
    <w:p w:rsidR="009858B0"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Төкешті жоқтау</w:t>
      </w:r>
      <w:r w:rsidRPr="006F67DA">
        <w:rPr>
          <w:rFonts w:ascii="Times New Roman" w:hAnsi="Times New Roman" w:cs="Times New Roman"/>
          <w:sz w:val="36"/>
          <w:szCs w:val="36"/>
          <w:lang w:val="kk-KZ"/>
        </w:rPr>
        <w:t xml:space="preserve"> – Мақтаған Махамбетовтің (1900-1974) қолжазбасынан. Мақтағанов Тоқтар Мақтағанұлынан алынды. Төкеш Мақтаған ақынның үлкен ұлы.</w:t>
      </w:r>
    </w:p>
    <w:p w:rsidR="00B216F1" w:rsidRPr="006F67DA" w:rsidRDefault="009858B0"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«Ырыстыны жоқтау», «Адам ажалын қайдан біледі...»</w:t>
      </w:r>
      <w:r w:rsidRPr="006F67DA">
        <w:rPr>
          <w:rFonts w:ascii="Times New Roman" w:hAnsi="Times New Roman" w:cs="Times New Roman"/>
          <w:sz w:val="36"/>
          <w:szCs w:val="36"/>
          <w:lang w:val="kk-KZ"/>
        </w:rPr>
        <w:t xml:space="preserve"> – ақын Мұстафа Байышұлының ( 1916 – 1994) қолжазбасынан. Балтабай Жансая Балтабайқызынан алынды.</w:t>
      </w:r>
    </w:p>
    <w:p w:rsidR="00B216F1" w:rsidRPr="006F67DA" w:rsidRDefault="00B216F1" w:rsidP="00FC5BE2">
      <w:pPr>
        <w:spacing w:after="0" w:line="228" w:lineRule="auto"/>
        <w:ind w:firstLine="851"/>
        <w:jc w:val="both"/>
        <w:rPr>
          <w:rFonts w:ascii="Times New Roman" w:eastAsia="Calibri" w:hAnsi="Times New Roman" w:cs="Times New Roman"/>
          <w:sz w:val="36"/>
          <w:szCs w:val="24"/>
          <w:lang w:val="kk-KZ"/>
        </w:rPr>
      </w:pPr>
      <w:r w:rsidRPr="006F67DA">
        <w:rPr>
          <w:rFonts w:ascii="Times New Roman" w:eastAsia="Calibri" w:hAnsi="Times New Roman" w:cs="Times New Roman"/>
          <w:b/>
          <w:sz w:val="36"/>
          <w:szCs w:val="24"/>
          <w:lang w:val="kk-KZ"/>
        </w:rPr>
        <w:t>«Ай, бісміллә дейді сөз басы-ай...»</w:t>
      </w:r>
      <w:r w:rsidRPr="006F67DA">
        <w:rPr>
          <w:rFonts w:ascii="Times New Roman" w:eastAsia="Calibri" w:hAnsi="Times New Roman" w:cs="Times New Roman"/>
          <w:sz w:val="36"/>
          <w:szCs w:val="24"/>
          <w:lang w:val="kk-KZ"/>
        </w:rPr>
        <w:t xml:space="preserve"> – 1976 жылы А. Серікбаева мен Б. Дәлденбаев экспедициясы Торғай облысы, Амангелді ауданы, Крупская совхозының 2-ші бөлімшесінде Мақажанова Қантайдан жазып алған. Әуені бар. Нотаға түсірген – Қ. Шілдебаев. «Қазақ музыкасы» антологиясының 1-ші томында жарияланған (253 б).</w:t>
      </w:r>
    </w:p>
    <w:p w:rsidR="00B216F1" w:rsidRPr="006F67DA" w:rsidRDefault="00B216F1" w:rsidP="00FC5BE2">
      <w:pPr>
        <w:spacing w:after="0" w:line="228" w:lineRule="auto"/>
        <w:ind w:firstLine="851"/>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Әкесін жоқтау</w:t>
      </w:r>
      <w:r w:rsidRPr="006F67DA">
        <w:rPr>
          <w:rFonts w:ascii="Times New Roman" w:hAnsi="Times New Roman" w:cs="Times New Roman"/>
          <w:sz w:val="36"/>
          <w:szCs w:val="36"/>
          <w:lang w:val="kk-KZ"/>
        </w:rPr>
        <w:t xml:space="preserve"> – </w:t>
      </w:r>
      <w:r w:rsidRPr="006F67DA">
        <w:rPr>
          <w:rFonts w:ascii="Times New Roman" w:eastAsia="Calibri" w:hAnsi="Times New Roman" w:cs="Times New Roman"/>
          <w:sz w:val="36"/>
          <w:szCs w:val="36"/>
          <w:lang w:val="kk-KZ"/>
        </w:rPr>
        <w:t>Амангелді ауылында Құтжанова Нұрзәдадан жазып алынған. Әуені бар. Нотаға түсірген – Қ. Шілдебаев. «Қазақ музыкасы» антологиясының 1-ші томында жарияланған (262-264 б).</w:t>
      </w:r>
    </w:p>
    <w:p w:rsidR="00B216F1" w:rsidRPr="006F67DA" w:rsidRDefault="00B216F1" w:rsidP="009858B0">
      <w:pPr>
        <w:spacing w:after="0" w:line="228" w:lineRule="auto"/>
        <w:jc w:val="both"/>
        <w:rPr>
          <w:rFonts w:ascii="Times New Roman" w:hAnsi="Times New Roman" w:cs="Times New Roman"/>
          <w:sz w:val="36"/>
          <w:szCs w:val="36"/>
          <w:lang w:val="kk-KZ"/>
        </w:rPr>
      </w:pP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Дидактикалық фольклор</w:t>
      </w:r>
    </w:p>
    <w:p w:rsidR="009858B0" w:rsidRPr="006F67DA" w:rsidRDefault="009858B0" w:rsidP="009858B0">
      <w:pPr>
        <w:spacing w:after="0" w:line="228" w:lineRule="auto"/>
        <w:jc w:val="center"/>
        <w:rPr>
          <w:rFonts w:ascii="Times New Roman" w:hAnsi="Times New Roman" w:cs="Times New Roman"/>
          <w:b/>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Мақал-мәтелдер</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9858B0">
      <w:pPr>
        <w:spacing w:after="0" w:line="228" w:lineRule="auto"/>
        <w:ind w:firstLine="708"/>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Жинақтағы </w:t>
      </w:r>
      <w:r w:rsidRPr="006F67DA">
        <w:rPr>
          <w:rFonts w:ascii="Times New Roman" w:hAnsi="Times New Roman" w:cs="Times New Roman"/>
          <w:b/>
          <w:sz w:val="36"/>
          <w:szCs w:val="36"/>
          <w:lang w:val="kk-KZ"/>
        </w:rPr>
        <w:t>1-74</w:t>
      </w:r>
      <w:r w:rsidRPr="006F67DA">
        <w:rPr>
          <w:rFonts w:ascii="Times New Roman" w:hAnsi="Times New Roman" w:cs="Times New Roman"/>
          <w:sz w:val="36"/>
          <w:szCs w:val="36"/>
          <w:lang w:val="kk-KZ"/>
        </w:rPr>
        <w:t xml:space="preserve"> мақалдар А. В. Васильевтің «Пословицы,  записанные  со  слов  киргиз Тургайской области» кітабынан алынды.</w:t>
      </w: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75-218</w:t>
      </w:r>
      <w:r w:rsidRPr="006F67DA">
        <w:rPr>
          <w:rFonts w:ascii="Times New Roman" w:hAnsi="Times New Roman" w:cs="Times New Roman"/>
          <w:sz w:val="36"/>
          <w:szCs w:val="36"/>
          <w:lang w:val="kk-KZ"/>
        </w:rPr>
        <w:t xml:space="preserve"> мақалдар Алматы қаласындағы орталық ғылыми кітапхананың қолжазба қорынан алынды (ОҒК: </w:t>
      </w:r>
      <w:r w:rsidRPr="006F67DA">
        <w:rPr>
          <w:rFonts w:ascii="Times New Roman" w:hAnsi="Times New Roman" w:cs="Times New Roman"/>
          <w:sz w:val="36"/>
          <w:szCs w:val="36"/>
          <w:lang w:val="kk-KZ"/>
        </w:rPr>
        <w:lastRenderedPageBreak/>
        <w:t>Қ-1098. Киргизские пословицы.). Қолжазба қорына 1936 жылы А. В. Васильев тапсырған. Жинаққа Ғ.Балғымбаевтың Торғай өңірінен жинап, Васильевке тапсырған мақал-мәтелдерді алдық.</w:t>
      </w: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219-450</w:t>
      </w:r>
      <w:r w:rsidRPr="006F67DA">
        <w:rPr>
          <w:rFonts w:ascii="Times New Roman" w:hAnsi="Times New Roman" w:cs="Times New Roman"/>
          <w:sz w:val="36"/>
          <w:szCs w:val="36"/>
          <w:lang w:val="kk-KZ"/>
        </w:rPr>
        <w:t xml:space="preserve">  мақалдар Сәт Есенбаевтің қолжазбасынан алынды.</w:t>
      </w:r>
    </w:p>
    <w:p w:rsidR="009858B0" w:rsidRPr="006F67DA" w:rsidRDefault="009858B0" w:rsidP="009858B0">
      <w:pPr>
        <w:spacing w:after="0" w:line="228" w:lineRule="auto"/>
        <w:ind w:firstLine="708"/>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451-467</w:t>
      </w:r>
      <w:r w:rsidRPr="006F67DA">
        <w:rPr>
          <w:rFonts w:ascii="Times New Roman" w:hAnsi="Times New Roman" w:cs="Times New Roman"/>
          <w:sz w:val="36"/>
          <w:szCs w:val="36"/>
          <w:lang w:val="kk-KZ"/>
        </w:rPr>
        <w:t xml:space="preserve"> мақалдар Қанен Қоржынұлының қолжазбасынан алынды.</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9858B0">
      <w:pPr>
        <w:spacing w:after="0" w:line="228"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t>Жұмбақтар</w:t>
      </w:r>
    </w:p>
    <w:p w:rsidR="009858B0" w:rsidRPr="006F67DA" w:rsidRDefault="009858B0" w:rsidP="009858B0">
      <w:pPr>
        <w:spacing w:after="0" w:line="228" w:lineRule="auto"/>
        <w:jc w:val="both"/>
        <w:rPr>
          <w:rFonts w:ascii="Times New Roman" w:hAnsi="Times New Roman" w:cs="Times New Roman"/>
          <w:sz w:val="36"/>
          <w:szCs w:val="36"/>
          <w:lang w:val="kk-KZ"/>
        </w:rPr>
      </w:pP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 xml:space="preserve">Жинақтағы </w:t>
      </w:r>
      <w:r w:rsidRPr="006F67DA">
        <w:rPr>
          <w:rFonts w:ascii="Times New Roman" w:hAnsi="Times New Roman" w:cs="Times New Roman"/>
          <w:b/>
          <w:sz w:val="36"/>
          <w:szCs w:val="36"/>
          <w:lang w:val="kk-KZ"/>
        </w:rPr>
        <w:t>1-122</w:t>
      </w:r>
      <w:r w:rsidRPr="006F67DA">
        <w:rPr>
          <w:rFonts w:ascii="Times New Roman" w:hAnsi="Times New Roman" w:cs="Times New Roman"/>
          <w:sz w:val="36"/>
          <w:szCs w:val="36"/>
          <w:lang w:val="kk-KZ"/>
        </w:rPr>
        <w:t xml:space="preserve"> жұмбақтар А. В. Васильев «Образцы киргизской словесности, вып. 2: Киргизские загадки»  (Оренбург, 1900) кітабынан алынды.</w:t>
      </w: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123-131</w:t>
      </w:r>
      <w:r w:rsidRPr="006F67DA">
        <w:rPr>
          <w:rFonts w:ascii="Times New Roman" w:hAnsi="Times New Roman" w:cs="Times New Roman"/>
          <w:sz w:val="36"/>
          <w:szCs w:val="36"/>
          <w:lang w:val="kk-KZ"/>
        </w:rPr>
        <w:t xml:space="preserve"> жұмбақтар Сәт Есенбаевтің қолжазбасынан алынды.</w:t>
      </w:r>
    </w:p>
    <w:p w:rsidR="009858B0" w:rsidRPr="006F67DA" w:rsidRDefault="009858B0" w:rsidP="009858B0">
      <w:pPr>
        <w:spacing w:after="0" w:line="230" w:lineRule="auto"/>
        <w:jc w:val="both"/>
        <w:rPr>
          <w:rFonts w:ascii="Times New Roman" w:hAnsi="Times New Roman" w:cs="Times New Roman"/>
          <w:sz w:val="36"/>
          <w:szCs w:val="36"/>
          <w:lang w:val="kk-KZ"/>
        </w:rPr>
      </w:pPr>
    </w:p>
    <w:p w:rsidR="009858B0" w:rsidRPr="006F67DA" w:rsidRDefault="009858B0" w:rsidP="009858B0">
      <w:pPr>
        <w:spacing w:after="0" w:line="230" w:lineRule="auto"/>
        <w:ind w:left="2268" w:firstLine="564"/>
        <w:jc w:val="both"/>
        <w:rPr>
          <w:rFonts w:ascii="Times New Roman" w:hAnsi="Times New Roman"/>
          <w:sz w:val="36"/>
          <w:szCs w:val="36"/>
          <w:lang w:val="kk-KZ"/>
        </w:rPr>
      </w:pPr>
      <w:r w:rsidRPr="006F67DA">
        <w:rPr>
          <w:rFonts w:ascii="Times New Roman" w:hAnsi="Times New Roman" w:cs="Times New Roman"/>
          <w:sz w:val="36"/>
          <w:szCs w:val="36"/>
          <w:lang w:val="kk-KZ"/>
        </w:rPr>
        <w:br w:type="page"/>
      </w:r>
    </w:p>
    <w:p w:rsidR="009858B0" w:rsidRPr="006F67DA" w:rsidRDefault="009858B0" w:rsidP="009858B0">
      <w:pPr>
        <w:spacing w:after="0" w:line="230" w:lineRule="auto"/>
        <w:jc w:val="center"/>
        <w:rPr>
          <w:rFonts w:ascii="Times New Roman" w:hAnsi="Times New Roman" w:cs="Times New Roman"/>
          <w:b/>
          <w:sz w:val="36"/>
          <w:szCs w:val="36"/>
          <w:lang w:val="kk-KZ"/>
        </w:rPr>
      </w:pPr>
      <w:r w:rsidRPr="006F67DA">
        <w:rPr>
          <w:rFonts w:ascii="Times New Roman" w:hAnsi="Times New Roman" w:cs="Times New Roman"/>
          <w:b/>
          <w:sz w:val="36"/>
          <w:szCs w:val="36"/>
          <w:lang w:val="kk-KZ"/>
        </w:rPr>
        <w:lastRenderedPageBreak/>
        <w:t>ЖИНАҚТАҒЫ МҰРАЛАРДЫ ЖИНАУШЫЛАР ТУРАЛЫ МӘЛІМЕТТЕР</w:t>
      </w:r>
    </w:p>
    <w:p w:rsidR="009858B0" w:rsidRPr="006F67DA" w:rsidRDefault="009858B0" w:rsidP="009858B0">
      <w:pPr>
        <w:spacing w:after="0" w:line="230" w:lineRule="auto"/>
        <w:jc w:val="both"/>
        <w:rPr>
          <w:rFonts w:ascii="Times New Roman" w:hAnsi="Times New Roman" w:cs="Times New Roman"/>
          <w:sz w:val="36"/>
          <w:szCs w:val="36"/>
          <w:lang w:val="kk-KZ"/>
        </w:rPr>
      </w:pP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Жиентай Ділдебайұлы (1911 – ?)</w:t>
      </w:r>
      <w:r w:rsidRPr="006F67DA">
        <w:rPr>
          <w:rFonts w:ascii="Times New Roman" w:hAnsi="Times New Roman" w:cs="Times New Roman"/>
          <w:sz w:val="36"/>
          <w:szCs w:val="36"/>
          <w:lang w:val="kk-KZ"/>
        </w:rPr>
        <w:t xml:space="preserve"> – ақын, халық ауыз әдебиеті мұраларын жинаушы. 1911 жылы 15 сәуірде Торғай өңірінде дүниеге келген. Жасында жетім қалып Торғайдағы балалар үйінде бірнеше жыл болады. Жас кезінен Торғай өлкесіне Кеңес үкіметін орнатуға белсене қатысқан. 1928 жылғы тәркілеу жұмыстарына ат салысқан. 1929 жылы комсомол болып комитет жұмыс атқарады. 1930-41 жылдар аралығында түрлі басшылық қызметтерде болған Жиентай 1941 жылы майданға аттанады. Соғыстан оралған 1945 жылдан бастап қайтадан түрлі басшылық қызметтерде болған.</w:t>
      </w: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Ерғали Есенжолов  (1888 – 1953)</w:t>
      </w:r>
      <w:r w:rsidRPr="006F67DA">
        <w:rPr>
          <w:rFonts w:ascii="Times New Roman" w:hAnsi="Times New Roman" w:cs="Times New Roman"/>
          <w:sz w:val="36"/>
          <w:szCs w:val="36"/>
          <w:lang w:val="kk-KZ"/>
        </w:rPr>
        <w:t xml:space="preserve"> – ақын, </w:t>
      </w:r>
      <w:r w:rsidRPr="006F67DA">
        <w:rPr>
          <w:rFonts w:ascii="Times New Roman" w:eastAsia="Gungsuh" w:hAnsi="Times New Roman" w:cs="Times New Roman"/>
          <w:sz w:val="36"/>
          <w:szCs w:val="36"/>
          <w:lang w:val="kk-KZ"/>
        </w:rPr>
        <w:t>халы</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 xml:space="preserve"> ауыз </w:t>
      </w:r>
      <w:r w:rsidRPr="006F67DA">
        <w:rPr>
          <w:rFonts w:ascii="Times New Roman" w:eastAsia="MS Mincho" w:hAnsi="Times New Roman" w:cs="Times New Roman"/>
          <w:sz w:val="36"/>
          <w:szCs w:val="36"/>
          <w:lang w:val="kk-KZ"/>
        </w:rPr>
        <w:t>ә</w:t>
      </w:r>
      <w:r w:rsidRPr="006F67DA">
        <w:rPr>
          <w:rFonts w:ascii="Times New Roman" w:eastAsia="Gungsuh" w:hAnsi="Times New Roman" w:cs="Times New Roman"/>
          <w:sz w:val="36"/>
          <w:szCs w:val="36"/>
          <w:lang w:val="kk-KZ"/>
        </w:rPr>
        <w:t xml:space="preserve">дебиеті </w:t>
      </w:r>
      <w:r w:rsidRPr="006F67DA">
        <w:rPr>
          <w:rFonts w:ascii="Times New Roman" w:eastAsia="MS Mincho" w:hAnsi="Times New Roman" w:cs="Times New Roman"/>
          <w:sz w:val="36"/>
          <w:szCs w:val="36"/>
          <w:lang w:val="kk-KZ"/>
        </w:rPr>
        <w:t>ү</w:t>
      </w:r>
      <w:r w:rsidRPr="006F67DA">
        <w:rPr>
          <w:rFonts w:ascii="Times New Roman" w:eastAsia="Gungsuh" w:hAnsi="Times New Roman" w:cs="Times New Roman"/>
          <w:sz w:val="36"/>
          <w:szCs w:val="36"/>
          <w:lang w:val="kk-KZ"/>
        </w:rPr>
        <w:t xml:space="preserve">лгілерін жинаушы. 1888 жылы </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 xml:space="preserve">азіргі </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останай облысы, Жангелдин ауданыны</w:t>
      </w:r>
      <w:r w:rsidRPr="006F67DA">
        <w:rPr>
          <w:rFonts w:ascii="Times New Roman" w:eastAsia="MS Mincho" w:hAnsi="Times New Roman" w:cs="Times New Roman"/>
          <w:sz w:val="36"/>
          <w:szCs w:val="36"/>
          <w:lang w:val="kk-KZ"/>
        </w:rPr>
        <w:t>ң</w:t>
      </w:r>
      <w:r w:rsidRPr="006F67DA">
        <w:rPr>
          <w:rFonts w:ascii="Times New Roman" w:eastAsia="Gungsuh" w:hAnsi="Times New Roman" w:cs="Times New Roman"/>
          <w:sz w:val="36"/>
          <w:szCs w:val="36"/>
          <w:lang w:val="kk-KZ"/>
        </w:rPr>
        <w:t xml:space="preserve"> к</w:t>
      </w:r>
      <w:r w:rsidRPr="006F67DA">
        <w:rPr>
          <w:rFonts w:ascii="Times New Roman" w:eastAsia="MS Mincho" w:hAnsi="Times New Roman" w:cs="Times New Roman"/>
          <w:sz w:val="36"/>
          <w:szCs w:val="36"/>
          <w:lang w:val="kk-KZ"/>
        </w:rPr>
        <w:t>ө</w:t>
      </w:r>
      <w:r w:rsidRPr="006F67DA">
        <w:rPr>
          <w:rFonts w:ascii="Times New Roman" w:eastAsia="Gungsuh" w:hAnsi="Times New Roman" w:cs="Times New Roman"/>
          <w:sz w:val="36"/>
          <w:szCs w:val="36"/>
          <w:lang w:val="kk-KZ"/>
        </w:rPr>
        <w:t>лемінде д</w:t>
      </w:r>
      <w:r w:rsidRPr="006F67DA">
        <w:rPr>
          <w:rFonts w:ascii="Times New Roman" w:eastAsia="MS Mincho" w:hAnsi="Times New Roman" w:cs="Times New Roman"/>
          <w:sz w:val="36"/>
          <w:szCs w:val="36"/>
          <w:lang w:val="kk-KZ"/>
        </w:rPr>
        <w:t>ү</w:t>
      </w:r>
      <w:r w:rsidRPr="006F67DA">
        <w:rPr>
          <w:rFonts w:ascii="Times New Roman" w:eastAsia="Gungsuh" w:hAnsi="Times New Roman" w:cs="Times New Roman"/>
          <w:sz w:val="36"/>
          <w:szCs w:val="36"/>
          <w:lang w:val="kk-KZ"/>
        </w:rPr>
        <w:t>ниеге келген. 1902 жылы ауданды</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 xml:space="preserve"> мектепті, 1907 жылы </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останайда</w:t>
      </w:r>
      <w:r w:rsidRPr="006F67DA">
        <w:rPr>
          <w:rFonts w:ascii="Times New Roman" w:eastAsia="MS Mincho" w:hAnsi="Times New Roman" w:cs="Times New Roman"/>
          <w:sz w:val="36"/>
          <w:szCs w:val="36"/>
          <w:lang w:val="kk-KZ"/>
        </w:rPr>
        <w:t>ғ</w:t>
      </w:r>
      <w:r w:rsidRPr="006F67DA">
        <w:rPr>
          <w:rFonts w:ascii="Times New Roman" w:eastAsia="Gungsuh" w:hAnsi="Times New Roman" w:cs="Times New Roman"/>
          <w:sz w:val="36"/>
          <w:szCs w:val="36"/>
          <w:lang w:val="kk-KZ"/>
        </w:rPr>
        <w:t>ы екі сыныпты</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 xml:space="preserve"> училищені бітіреді. 1907-1921 жылдар аралы</w:t>
      </w:r>
      <w:r w:rsidRPr="006F67DA">
        <w:rPr>
          <w:rFonts w:ascii="Times New Roman" w:eastAsia="MS Mincho" w:hAnsi="Times New Roman" w:cs="Times New Roman"/>
          <w:sz w:val="36"/>
          <w:szCs w:val="36"/>
          <w:lang w:val="kk-KZ"/>
        </w:rPr>
        <w:t>ғ</w:t>
      </w:r>
      <w:r w:rsidRPr="006F67DA">
        <w:rPr>
          <w:rFonts w:ascii="Times New Roman" w:eastAsia="Gungsuh" w:hAnsi="Times New Roman" w:cs="Times New Roman"/>
          <w:sz w:val="36"/>
          <w:szCs w:val="36"/>
          <w:lang w:val="kk-KZ"/>
        </w:rPr>
        <w:t>ында ауылда м</w:t>
      </w:r>
      <w:r w:rsidRPr="006F67DA">
        <w:rPr>
          <w:rFonts w:ascii="Times New Roman" w:eastAsia="MS Mincho" w:hAnsi="Times New Roman" w:cs="Times New Roman"/>
          <w:sz w:val="36"/>
          <w:szCs w:val="36"/>
          <w:lang w:val="kk-KZ"/>
        </w:rPr>
        <w:t>ұғ</w:t>
      </w:r>
      <w:r w:rsidRPr="006F67DA">
        <w:rPr>
          <w:rFonts w:ascii="Times New Roman" w:eastAsia="Gungsuh" w:hAnsi="Times New Roman" w:cs="Times New Roman"/>
          <w:sz w:val="36"/>
          <w:szCs w:val="36"/>
          <w:lang w:val="kk-KZ"/>
        </w:rPr>
        <w:t xml:space="preserve">алім болып </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ызмет ат</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ар</w:t>
      </w:r>
      <w:r w:rsidRPr="006F67DA">
        <w:rPr>
          <w:rFonts w:ascii="Times New Roman" w:eastAsia="MS Mincho" w:hAnsi="Times New Roman" w:cs="Times New Roman"/>
          <w:sz w:val="36"/>
          <w:szCs w:val="36"/>
          <w:lang w:val="kk-KZ"/>
        </w:rPr>
        <w:t>ғ</w:t>
      </w:r>
      <w:r w:rsidRPr="006F67DA">
        <w:rPr>
          <w:rFonts w:ascii="Times New Roman" w:eastAsia="Gungsuh" w:hAnsi="Times New Roman" w:cs="Times New Roman"/>
          <w:sz w:val="36"/>
          <w:szCs w:val="36"/>
          <w:lang w:val="kk-KZ"/>
        </w:rPr>
        <w:t>ан. Сол кезе</w:t>
      </w:r>
      <w:r w:rsidRPr="006F67DA">
        <w:rPr>
          <w:rFonts w:ascii="Times New Roman" w:eastAsia="MS Mincho" w:hAnsi="Times New Roman" w:cs="Times New Roman"/>
          <w:sz w:val="36"/>
          <w:szCs w:val="36"/>
          <w:lang w:val="kk-KZ"/>
        </w:rPr>
        <w:t>ң</w:t>
      </w:r>
      <w:r w:rsidRPr="006F67DA">
        <w:rPr>
          <w:rFonts w:ascii="Times New Roman" w:eastAsia="Gungsuh" w:hAnsi="Times New Roman" w:cs="Times New Roman"/>
          <w:sz w:val="36"/>
          <w:szCs w:val="36"/>
          <w:lang w:val="kk-KZ"/>
        </w:rPr>
        <w:t>дерден бастап халы</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 xml:space="preserve"> ауыз </w:t>
      </w:r>
      <w:r w:rsidRPr="006F67DA">
        <w:rPr>
          <w:rFonts w:ascii="Times New Roman" w:eastAsia="MS Mincho" w:hAnsi="Times New Roman" w:cs="Times New Roman"/>
          <w:sz w:val="36"/>
          <w:szCs w:val="36"/>
          <w:lang w:val="kk-KZ"/>
        </w:rPr>
        <w:t>ә</w:t>
      </w:r>
      <w:r w:rsidRPr="006F67DA">
        <w:rPr>
          <w:rFonts w:ascii="Times New Roman" w:eastAsia="Gungsuh" w:hAnsi="Times New Roman" w:cs="Times New Roman"/>
          <w:sz w:val="36"/>
          <w:szCs w:val="36"/>
          <w:lang w:val="kk-KZ"/>
        </w:rPr>
        <w:t xml:space="preserve">дебиеті </w:t>
      </w:r>
      <w:r w:rsidRPr="006F67DA">
        <w:rPr>
          <w:rFonts w:ascii="Times New Roman" w:eastAsia="MS Mincho" w:hAnsi="Times New Roman" w:cs="Times New Roman"/>
          <w:sz w:val="36"/>
          <w:szCs w:val="36"/>
          <w:lang w:val="kk-KZ"/>
        </w:rPr>
        <w:t>ү</w:t>
      </w:r>
      <w:r w:rsidRPr="006F67DA">
        <w:rPr>
          <w:rFonts w:ascii="Times New Roman" w:eastAsia="Gungsuh" w:hAnsi="Times New Roman" w:cs="Times New Roman"/>
          <w:sz w:val="36"/>
          <w:szCs w:val="36"/>
          <w:lang w:val="kk-KZ"/>
        </w:rPr>
        <w:t>лгілері мен белгілі а</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ындарды</w:t>
      </w:r>
      <w:r w:rsidRPr="006F67DA">
        <w:rPr>
          <w:rFonts w:ascii="Times New Roman" w:eastAsia="MS Mincho" w:hAnsi="Times New Roman" w:cs="Times New Roman"/>
          <w:sz w:val="36"/>
          <w:szCs w:val="36"/>
          <w:lang w:val="kk-KZ"/>
        </w:rPr>
        <w:t>ң</w:t>
      </w:r>
      <w:r w:rsidRPr="006F67DA">
        <w:rPr>
          <w:rFonts w:ascii="Times New Roman" w:eastAsia="Gungsuh" w:hAnsi="Times New Roman" w:cs="Times New Roman"/>
          <w:sz w:val="36"/>
          <w:szCs w:val="36"/>
          <w:lang w:val="kk-KZ"/>
        </w:rPr>
        <w:t xml:space="preserve"> шы</w:t>
      </w:r>
      <w:r w:rsidRPr="006F67DA">
        <w:rPr>
          <w:rFonts w:ascii="Times New Roman" w:eastAsia="MS Mincho" w:hAnsi="Times New Roman" w:cs="Times New Roman"/>
          <w:sz w:val="36"/>
          <w:szCs w:val="36"/>
          <w:lang w:val="kk-KZ"/>
        </w:rPr>
        <w:t>ғ</w:t>
      </w:r>
      <w:r w:rsidRPr="006F67DA">
        <w:rPr>
          <w:rFonts w:ascii="Times New Roman" w:eastAsia="Gungsuh" w:hAnsi="Times New Roman" w:cs="Times New Roman"/>
          <w:sz w:val="36"/>
          <w:szCs w:val="36"/>
          <w:lang w:val="kk-KZ"/>
        </w:rPr>
        <w:t>армаларын жинап, кейін б</w:t>
      </w:r>
      <w:r w:rsidRPr="006F67DA">
        <w:rPr>
          <w:rFonts w:ascii="Times New Roman" w:eastAsia="MS Mincho" w:hAnsi="Times New Roman" w:cs="Times New Roman"/>
          <w:sz w:val="36"/>
          <w:szCs w:val="36"/>
          <w:lang w:val="kk-KZ"/>
        </w:rPr>
        <w:t>ұ</w:t>
      </w:r>
      <w:r w:rsidRPr="006F67DA">
        <w:rPr>
          <w:rFonts w:ascii="Times New Roman" w:eastAsia="Gungsuh" w:hAnsi="Times New Roman" w:cs="Times New Roman"/>
          <w:sz w:val="36"/>
          <w:szCs w:val="36"/>
          <w:lang w:val="kk-KZ"/>
        </w:rPr>
        <w:t>л жина</w:t>
      </w:r>
      <w:r w:rsidRPr="006F67DA">
        <w:rPr>
          <w:rFonts w:ascii="Times New Roman" w:eastAsia="MS Mincho" w:hAnsi="Times New Roman" w:cs="Times New Roman"/>
          <w:sz w:val="36"/>
          <w:szCs w:val="36"/>
          <w:lang w:val="kk-KZ"/>
        </w:rPr>
        <w:t>ғ</w:t>
      </w:r>
      <w:r w:rsidRPr="006F67DA">
        <w:rPr>
          <w:rFonts w:ascii="Times New Roman" w:eastAsia="Gungsuh" w:hAnsi="Times New Roman" w:cs="Times New Roman"/>
          <w:sz w:val="36"/>
          <w:szCs w:val="36"/>
          <w:lang w:val="kk-KZ"/>
        </w:rPr>
        <w:t>андары О</w:t>
      </w:r>
      <w:r w:rsidRPr="006F67DA">
        <w:rPr>
          <w:rFonts w:ascii="Times New Roman" w:eastAsia="MS Mincho" w:hAnsi="Times New Roman" w:cs="Times New Roman"/>
          <w:sz w:val="36"/>
          <w:szCs w:val="36"/>
          <w:lang w:val="kk-KZ"/>
        </w:rPr>
        <w:t>Ғ</w:t>
      </w:r>
      <w:r w:rsidRPr="006F67DA">
        <w:rPr>
          <w:rFonts w:ascii="Times New Roman" w:eastAsia="Gungsuh" w:hAnsi="Times New Roman" w:cs="Times New Roman"/>
          <w:sz w:val="36"/>
          <w:szCs w:val="36"/>
          <w:lang w:val="kk-KZ"/>
        </w:rPr>
        <w:t>К-ны</w:t>
      </w:r>
      <w:r w:rsidRPr="006F67DA">
        <w:rPr>
          <w:rFonts w:ascii="Times New Roman" w:eastAsia="MS Mincho" w:hAnsi="Times New Roman" w:cs="Times New Roman"/>
          <w:sz w:val="36"/>
          <w:szCs w:val="36"/>
          <w:lang w:val="kk-KZ"/>
        </w:rPr>
        <w:t>ң қ</w:t>
      </w:r>
      <w:r w:rsidRPr="006F67DA">
        <w:rPr>
          <w:rFonts w:ascii="Times New Roman" w:eastAsia="Gungsuh" w:hAnsi="Times New Roman" w:cs="Times New Roman"/>
          <w:sz w:val="36"/>
          <w:szCs w:val="36"/>
          <w:lang w:val="kk-KZ"/>
        </w:rPr>
        <w:t xml:space="preserve">олжазба </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орына келіп т</w:t>
      </w:r>
      <w:r w:rsidRPr="006F67DA">
        <w:rPr>
          <w:rFonts w:ascii="Times New Roman" w:eastAsia="MS Mincho" w:hAnsi="Times New Roman" w:cs="Times New Roman"/>
          <w:sz w:val="36"/>
          <w:szCs w:val="36"/>
          <w:lang w:val="kk-KZ"/>
        </w:rPr>
        <w:t>ү</w:t>
      </w:r>
      <w:r w:rsidRPr="006F67DA">
        <w:rPr>
          <w:rFonts w:ascii="Times New Roman" w:eastAsia="Gungsuh" w:hAnsi="Times New Roman" w:cs="Times New Roman"/>
          <w:sz w:val="36"/>
          <w:szCs w:val="36"/>
          <w:lang w:val="kk-KZ"/>
        </w:rPr>
        <w:t>скен. Есенжоловты</w:t>
      </w:r>
      <w:r w:rsidRPr="006F67DA">
        <w:rPr>
          <w:rFonts w:ascii="Times New Roman" w:eastAsia="MS Mincho" w:hAnsi="Times New Roman" w:cs="Times New Roman"/>
          <w:sz w:val="36"/>
          <w:szCs w:val="36"/>
          <w:lang w:val="kk-KZ"/>
        </w:rPr>
        <w:t>ң</w:t>
      </w:r>
      <w:r w:rsidRPr="006F67DA">
        <w:rPr>
          <w:rFonts w:ascii="Times New Roman" w:eastAsia="Gungsuh" w:hAnsi="Times New Roman" w:cs="Times New Roman"/>
          <w:sz w:val="36"/>
          <w:szCs w:val="36"/>
          <w:lang w:val="kk-KZ"/>
        </w:rPr>
        <w:t xml:space="preserve"> 1907-1925 жылдар арасында хат</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а т</w:t>
      </w:r>
      <w:r w:rsidRPr="006F67DA">
        <w:rPr>
          <w:rFonts w:ascii="Times New Roman" w:eastAsia="MS Mincho" w:hAnsi="Times New Roman" w:cs="Times New Roman"/>
          <w:sz w:val="36"/>
          <w:szCs w:val="36"/>
          <w:lang w:val="kk-KZ"/>
        </w:rPr>
        <w:t>ү</w:t>
      </w:r>
      <w:r w:rsidRPr="006F67DA">
        <w:rPr>
          <w:rFonts w:ascii="Times New Roman" w:eastAsia="Gungsuh" w:hAnsi="Times New Roman" w:cs="Times New Roman"/>
          <w:sz w:val="36"/>
          <w:szCs w:val="36"/>
          <w:lang w:val="kk-KZ"/>
        </w:rPr>
        <w:t xml:space="preserve">сіргендері – ХІХ </w:t>
      </w:r>
      <w:r w:rsidRPr="006F67DA">
        <w:rPr>
          <w:rFonts w:ascii="Times New Roman" w:eastAsia="MS Mincho" w:hAnsi="Times New Roman" w:cs="Times New Roman"/>
          <w:sz w:val="36"/>
          <w:szCs w:val="36"/>
          <w:lang w:val="kk-KZ"/>
        </w:rPr>
        <w:t>ғ</w:t>
      </w:r>
      <w:r w:rsidRPr="006F67DA">
        <w:rPr>
          <w:rFonts w:ascii="Times New Roman" w:eastAsia="Gungsuh" w:hAnsi="Times New Roman" w:cs="Times New Roman"/>
          <w:sz w:val="36"/>
          <w:szCs w:val="36"/>
          <w:lang w:val="kk-KZ"/>
        </w:rPr>
        <w:t>асыр а</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ындарыны</w:t>
      </w:r>
      <w:r w:rsidRPr="006F67DA">
        <w:rPr>
          <w:rFonts w:ascii="Times New Roman" w:eastAsia="MS Mincho" w:hAnsi="Times New Roman" w:cs="Times New Roman"/>
          <w:sz w:val="36"/>
          <w:szCs w:val="36"/>
          <w:lang w:val="kk-KZ"/>
        </w:rPr>
        <w:t>ң ө</w:t>
      </w:r>
      <w:r w:rsidRPr="006F67DA">
        <w:rPr>
          <w:rFonts w:ascii="Times New Roman" w:eastAsia="Gungsuh" w:hAnsi="Times New Roman" w:cs="Times New Roman"/>
          <w:sz w:val="36"/>
          <w:szCs w:val="36"/>
          <w:lang w:val="kk-KZ"/>
        </w:rPr>
        <w:t>ле</w:t>
      </w:r>
      <w:r w:rsidRPr="006F67DA">
        <w:rPr>
          <w:rFonts w:ascii="Times New Roman" w:eastAsia="MS Mincho" w:hAnsi="Times New Roman" w:cs="Times New Roman"/>
          <w:sz w:val="36"/>
          <w:szCs w:val="36"/>
          <w:lang w:val="kk-KZ"/>
        </w:rPr>
        <w:t>ң</w:t>
      </w:r>
      <w:r w:rsidRPr="006F67DA">
        <w:rPr>
          <w:rFonts w:ascii="Times New Roman" w:eastAsia="Gungsuh" w:hAnsi="Times New Roman" w:cs="Times New Roman"/>
          <w:sz w:val="36"/>
          <w:szCs w:val="36"/>
          <w:lang w:val="kk-KZ"/>
        </w:rPr>
        <w:t>дері, айтыстар, ертегілер, батырлар жыры, ма</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ал-м</w:t>
      </w:r>
      <w:r w:rsidRPr="006F67DA">
        <w:rPr>
          <w:rFonts w:ascii="Times New Roman" w:eastAsia="MS Mincho" w:hAnsi="Times New Roman" w:cs="Times New Roman"/>
          <w:sz w:val="36"/>
          <w:szCs w:val="36"/>
          <w:lang w:val="kk-KZ"/>
        </w:rPr>
        <w:t>ә</w:t>
      </w:r>
      <w:r w:rsidRPr="006F67DA">
        <w:rPr>
          <w:rFonts w:ascii="Times New Roman" w:eastAsia="Gungsuh" w:hAnsi="Times New Roman" w:cs="Times New Roman"/>
          <w:sz w:val="36"/>
          <w:szCs w:val="36"/>
          <w:lang w:val="kk-KZ"/>
        </w:rPr>
        <w:t>телдер. Ер</w:t>
      </w:r>
      <w:r w:rsidRPr="006F67DA">
        <w:rPr>
          <w:rFonts w:ascii="Times New Roman" w:eastAsia="MS Mincho" w:hAnsi="Times New Roman" w:cs="Times New Roman"/>
          <w:sz w:val="36"/>
          <w:szCs w:val="36"/>
          <w:lang w:val="kk-KZ"/>
        </w:rPr>
        <w:t>ғ</w:t>
      </w:r>
      <w:r w:rsidRPr="006F67DA">
        <w:rPr>
          <w:rFonts w:ascii="Times New Roman" w:eastAsia="Gungsuh" w:hAnsi="Times New Roman" w:cs="Times New Roman"/>
          <w:sz w:val="36"/>
          <w:szCs w:val="36"/>
          <w:lang w:val="kk-KZ"/>
        </w:rPr>
        <w:t>алиды</w:t>
      </w:r>
      <w:r w:rsidRPr="006F67DA">
        <w:rPr>
          <w:rFonts w:ascii="Times New Roman" w:eastAsia="MS Mincho" w:hAnsi="Times New Roman" w:cs="Times New Roman"/>
          <w:sz w:val="36"/>
          <w:szCs w:val="36"/>
          <w:lang w:val="kk-KZ"/>
        </w:rPr>
        <w:t>ң қ</w:t>
      </w:r>
      <w:r w:rsidRPr="006F67DA">
        <w:rPr>
          <w:rFonts w:ascii="Times New Roman" w:eastAsia="Gungsuh" w:hAnsi="Times New Roman" w:cs="Times New Roman"/>
          <w:sz w:val="36"/>
          <w:szCs w:val="36"/>
          <w:lang w:val="kk-KZ"/>
        </w:rPr>
        <w:t>а</w:t>
      </w:r>
      <w:r w:rsidRPr="006F67DA">
        <w:rPr>
          <w:rFonts w:ascii="Times New Roman" w:eastAsia="MS Mincho" w:hAnsi="Times New Roman" w:cs="Times New Roman"/>
          <w:sz w:val="36"/>
          <w:szCs w:val="36"/>
          <w:lang w:val="kk-KZ"/>
        </w:rPr>
        <w:t>ғ</w:t>
      </w:r>
      <w:r w:rsidRPr="006F67DA">
        <w:rPr>
          <w:rFonts w:ascii="Times New Roman" w:eastAsia="Gungsuh" w:hAnsi="Times New Roman" w:cs="Times New Roman"/>
          <w:sz w:val="36"/>
          <w:szCs w:val="36"/>
          <w:lang w:val="kk-KZ"/>
        </w:rPr>
        <w:t>аз</w:t>
      </w:r>
      <w:r w:rsidRPr="006F67DA">
        <w:rPr>
          <w:rFonts w:ascii="Times New Roman" w:eastAsia="MS Mincho" w:hAnsi="Times New Roman" w:cs="Times New Roman"/>
          <w:sz w:val="36"/>
          <w:szCs w:val="36"/>
          <w:lang w:val="kk-KZ"/>
        </w:rPr>
        <w:t>ғ</w:t>
      </w:r>
      <w:r w:rsidRPr="006F67DA">
        <w:rPr>
          <w:rFonts w:ascii="Times New Roman" w:eastAsia="Gungsuh" w:hAnsi="Times New Roman" w:cs="Times New Roman"/>
          <w:sz w:val="36"/>
          <w:szCs w:val="36"/>
          <w:lang w:val="kk-KZ"/>
        </w:rPr>
        <w:t>а т</w:t>
      </w:r>
      <w:r w:rsidRPr="006F67DA">
        <w:rPr>
          <w:rFonts w:ascii="Times New Roman" w:eastAsia="MS Mincho" w:hAnsi="Times New Roman" w:cs="Times New Roman"/>
          <w:sz w:val="36"/>
          <w:szCs w:val="36"/>
          <w:lang w:val="kk-KZ"/>
        </w:rPr>
        <w:t>ү</w:t>
      </w:r>
      <w:r w:rsidRPr="006F67DA">
        <w:rPr>
          <w:rFonts w:ascii="Times New Roman" w:eastAsia="Gungsuh" w:hAnsi="Times New Roman" w:cs="Times New Roman"/>
          <w:sz w:val="36"/>
          <w:szCs w:val="36"/>
          <w:lang w:val="kk-KZ"/>
        </w:rPr>
        <w:t>сірген б</w:t>
      </w:r>
      <w:r w:rsidRPr="006F67DA">
        <w:rPr>
          <w:rFonts w:ascii="Times New Roman" w:eastAsia="MS Mincho" w:hAnsi="Times New Roman" w:cs="Times New Roman"/>
          <w:sz w:val="36"/>
          <w:szCs w:val="36"/>
          <w:lang w:val="kk-KZ"/>
        </w:rPr>
        <w:t>ұ</w:t>
      </w:r>
      <w:r w:rsidRPr="006F67DA">
        <w:rPr>
          <w:rFonts w:ascii="Times New Roman" w:eastAsia="Gungsuh" w:hAnsi="Times New Roman" w:cs="Times New Roman"/>
          <w:sz w:val="36"/>
          <w:szCs w:val="36"/>
          <w:lang w:val="kk-KZ"/>
        </w:rPr>
        <w:t>л м</w:t>
      </w:r>
      <w:r w:rsidRPr="006F67DA">
        <w:rPr>
          <w:rFonts w:ascii="Times New Roman" w:eastAsia="MS Mincho" w:hAnsi="Times New Roman" w:cs="Times New Roman"/>
          <w:sz w:val="36"/>
          <w:szCs w:val="36"/>
          <w:lang w:val="kk-KZ"/>
        </w:rPr>
        <w:t>ұ</w:t>
      </w:r>
      <w:r w:rsidRPr="006F67DA">
        <w:rPr>
          <w:rFonts w:ascii="Times New Roman" w:eastAsia="Gungsuh" w:hAnsi="Times New Roman" w:cs="Times New Roman"/>
          <w:sz w:val="36"/>
          <w:szCs w:val="36"/>
          <w:lang w:val="kk-KZ"/>
        </w:rPr>
        <w:t xml:space="preserve">раларын </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 xml:space="preserve">олжазба </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 xml:space="preserve">орына </w:t>
      </w:r>
      <w:r w:rsidRPr="006F67DA">
        <w:rPr>
          <w:rFonts w:ascii="Times New Roman" w:eastAsia="MS Mincho" w:hAnsi="Times New Roman" w:cs="Times New Roman"/>
          <w:sz w:val="36"/>
          <w:szCs w:val="36"/>
          <w:lang w:val="kk-KZ"/>
        </w:rPr>
        <w:t>ө</w:t>
      </w:r>
      <w:r w:rsidRPr="006F67DA">
        <w:rPr>
          <w:rFonts w:ascii="Times New Roman" w:eastAsia="Gungsuh" w:hAnsi="Times New Roman" w:cs="Times New Roman"/>
          <w:sz w:val="36"/>
          <w:szCs w:val="36"/>
          <w:lang w:val="kk-KZ"/>
        </w:rPr>
        <w:t xml:space="preserve">ткізуші </w:t>
      </w:r>
      <w:r w:rsidRPr="006F67DA">
        <w:rPr>
          <w:rFonts w:ascii="Times New Roman" w:eastAsia="MS Mincho" w:hAnsi="Times New Roman" w:cs="Times New Roman"/>
          <w:sz w:val="36"/>
          <w:szCs w:val="36"/>
          <w:lang w:val="kk-KZ"/>
        </w:rPr>
        <w:t>ұ</w:t>
      </w:r>
      <w:r w:rsidRPr="006F67DA">
        <w:rPr>
          <w:rFonts w:ascii="Times New Roman" w:eastAsia="Gungsuh" w:hAnsi="Times New Roman" w:cs="Times New Roman"/>
          <w:sz w:val="36"/>
          <w:szCs w:val="36"/>
          <w:lang w:val="kk-KZ"/>
        </w:rPr>
        <w:t>лы К</w:t>
      </w:r>
      <w:r w:rsidRPr="006F67DA">
        <w:rPr>
          <w:rFonts w:ascii="Times New Roman" w:eastAsia="MS Mincho" w:hAnsi="Times New Roman" w:cs="Times New Roman"/>
          <w:sz w:val="36"/>
          <w:szCs w:val="36"/>
          <w:lang w:val="kk-KZ"/>
        </w:rPr>
        <w:t>ә</w:t>
      </w:r>
      <w:r w:rsidRPr="006F67DA">
        <w:rPr>
          <w:rFonts w:ascii="Times New Roman" w:eastAsia="Gungsuh" w:hAnsi="Times New Roman" w:cs="Times New Roman"/>
          <w:sz w:val="36"/>
          <w:szCs w:val="36"/>
          <w:lang w:val="kk-KZ"/>
        </w:rPr>
        <w:t>рім Есенжолов.</w:t>
      </w: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Сәт Есенбаев (1893 – 1975)</w:t>
      </w:r>
      <w:r w:rsidRPr="006F67DA">
        <w:rPr>
          <w:rFonts w:ascii="Times New Roman" w:hAnsi="Times New Roman" w:cs="Times New Roman"/>
          <w:sz w:val="36"/>
          <w:szCs w:val="36"/>
          <w:lang w:val="kk-KZ"/>
        </w:rPr>
        <w:t xml:space="preserve"> – ақын, </w:t>
      </w:r>
      <w:r w:rsidRPr="006F67DA">
        <w:rPr>
          <w:rFonts w:ascii="Times New Roman" w:eastAsia="Gungsuh" w:hAnsi="Times New Roman" w:cs="Times New Roman"/>
          <w:sz w:val="36"/>
          <w:szCs w:val="36"/>
          <w:lang w:val="kk-KZ"/>
        </w:rPr>
        <w:t>халы</w:t>
      </w:r>
      <w:r w:rsidRPr="006F67DA">
        <w:rPr>
          <w:rFonts w:ascii="Times New Roman" w:eastAsia="MS Mincho" w:hAnsi="Times New Roman" w:cs="Times New Roman"/>
          <w:sz w:val="36"/>
          <w:szCs w:val="36"/>
          <w:lang w:val="kk-KZ"/>
        </w:rPr>
        <w:t>қ</w:t>
      </w:r>
      <w:r w:rsidRPr="006F67DA">
        <w:rPr>
          <w:rFonts w:ascii="Times New Roman" w:eastAsia="Gungsuh" w:hAnsi="Times New Roman" w:cs="Times New Roman"/>
          <w:sz w:val="36"/>
          <w:szCs w:val="36"/>
          <w:lang w:val="kk-KZ"/>
        </w:rPr>
        <w:t xml:space="preserve"> ауыз </w:t>
      </w:r>
      <w:r w:rsidRPr="006F67DA">
        <w:rPr>
          <w:rFonts w:ascii="Times New Roman" w:eastAsia="MS Mincho" w:hAnsi="Times New Roman" w:cs="Times New Roman"/>
          <w:sz w:val="36"/>
          <w:szCs w:val="36"/>
          <w:lang w:val="kk-KZ"/>
        </w:rPr>
        <w:t>ә</w:t>
      </w:r>
      <w:r w:rsidRPr="006F67DA">
        <w:rPr>
          <w:rFonts w:ascii="Times New Roman" w:eastAsia="Gungsuh" w:hAnsi="Times New Roman" w:cs="Times New Roman"/>
          <w:sz w:val="36"/>
          <w:szCs w:val="36"/>
          <w:lang w:val="kk-KZ"/>
        </w:rPr>
        <w:t xml:space="preserve">дебиеті </w:t>
      </w:r>
      <w:r w:rsidRPr="006F67DA">
        <w:rPr>
          <w:rFonts w:ascii="Times New Roman" w:eastAsia="MS Mincho" w:hAnsi="Times New Roman" w:cs="Times New Roman"/>
          <w:sz w:val="36"/>
          <w:szCs w:val="36"/>
          <w:lang w:val="kk-KZ"/>
        </w:rPr>
        <w:t>ү</w:t>
      </w:r>
      <w:r w:rsidRPr="006F67DA">
        <w:rPr>
          <w:rFonts w:ascii="Times New Roman" w:eastAsia="Gungsuh" w:hAnsi="Times New Roman" w:cs="Times New Roman"/>
          <w:sz w:val="36"/>
          <w:szCs w:val="36"/>
          <w:lang w:val="kk-KZ"/>
        </w:rPr>
        <w:t>лгілерін жинаушы.</w:t>
      </w:r>
      <w:r w:rsidRPr="006F67DA">
        <w:rPr>
          <w:rFonts w:ascii="Times New Roman" w:eastAsia="Times New Roman" w:hAnsi="Times New Roman"/>
          <w:bCs/>
          <w:spacing w:val="-4"/>
          <w:sz w:val="36"/>
          <w:szCs w:val="36"/>
          <w:lang w:val="kk-KZ"/>
        </w:rPr>
        <w:t xml:space="preserve"> 1893 жылы бұрынғы Торғай оязы, Қайдауыл болысы, Бестарау ауылында дүниеге келген. Жастайынан өнер жолын қуған Сәт 1916 жылғы көтерілістің басынан аяғына дейін қатысып, жалынды </w:t>
      </w:r>
      <w:r w:rsidRPr="006F67DA">
        <w:rPr>
          <w:rFonts w:ascii="Times New Roman" w:eastAsia="Times New Roman" w:hAnsi="Times New Roman"/>
          <w:bCs/>
          <w:spacing w:val="-4"/>
          <w:sz w:val="36"/>
          <w:szCs w:val="36"/>
          <w:lang w:val="kk-KZ"/>
        </w:rPr>
        <w:lastRenderedPageBreak/>
        <w:t>жырларымен ел рухын көтеріп халық арасында кеңінен танымал болады. Өлкеде кеңес үкіметі орнағаннан кейінгі жылдарда әр түрлі қызметтер атқарады.</w:t>
      </w: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r w:rsidRPr="006F67DA">
        <w:rPr>
          <w:rFonts w:ascii="Times New Roman" w:eastAsia="Times New Roman" w:hAnsi="Times New Roman"/>
          <w:bCs/>
          <w:sz w:val="36"/>
          <w:szCs w:val="36"/>
          <w:lang w:val="kk-KZ"/>
        </w:rPr>
        <w:t>Сәт белгілі айтыс ақыны ретінде де кеңінен танымал. Аудандық, облыстық айтыстарда жеңімпаз болған ақынның Өсіп, Нарымбай, Нұрхан, Қарсақпен т.б. ақындармен сөз додасына түскен.</w:t>
      </w:r>
      <w:r w:rsidRPr="006F67DA">
        <w:rPr>
          <w:rFonts w:ascii="Times New Roman" w:eastAsia="Gungsuh" w:hAnsi="Times New Roman"/>
          <w:bCs/>
          <w:sz w:val="36"/>
          <w:szCs w:val="36"/>
          <w:lang w:val="kk-KZ"/>
        </w:rPr>
        <w:t xml:space="preserve"> А</w:t>
      </w:r>
      <w:r w:rsidRPr="006F67DA">
        <w:rPr>
          <w:rFonts w:ascii="Times New Roman" w:eastAsia="MS Mincho" w:hAnsi="Times New Roman"/>
          <w:bCs/>
          <w:sz w:val="36"/>
          <w:szCs w:val="36"/>
          <w:lang w:val="kk-KZ"/>
        </w:rPr>
        <w:t>қ</w:t>
      </w:r>
      <w:r w:rsidRPr="006F67DA">
        <w:rPr>
          <w:rFonts w:ascii="Times New Roman" w:eastAsia="Gungsuh" w:hAnsi="Times New Roman"/>
          <w:bCs/>
          <w:sz w:val="36"/>
          <w:szCs w:val="36"/>
          <w:lang w:val="kk-KZ"/>
        </w:rPr>
        <w:t xml:space="preserve">ын </w:t>
      </w:r>
      <w:r w:rsidRPr="006F67DA">
        <w:rPr>
          <w:rFonts w:ascii="Times New Roman" w:eastAsia="MS Mincho" w:hAnsi="Times New Roman"/>
          <w:bCs/>
          <w:sz w:val="36"/>
          <w:szCs w:val="36"/>
          <w:lang w:val="kk-KZ"/>
        </w:rPr>
        <w:t>ө</w:t>
      </w:r>
      <w:r w:rsidRPr="006F67DA">
        <w:rPr>
          <w:rFonts w:ascii="Times New Roman" w:eastAsia="Gungsuh" w:hAnsi="Times New Roman"/>
          <w:bCs/>
          <w:sz w:val="36"/>
          <w:szCs w:val="36"/>
          <w:lang w:val="kk-KZ"/>
        </w:rPr>
        <w:t>з шы</w:t>
      </w:r>
      <w:r w:rsidRPr="006F67DA">
        <w:rPr>
          <w:rFonts w:ascii="Times New Roman" w:eastAsia="MS Mincho" w:hAnsi="Times New Roman"/>
          <w:bCs/>
          <w:sz w:val="36"/>
          <w:szCs w:val="36"/>
          <w:lang w:val="kk-KZ"/>
        </w:rPr>
        <w:t>ғ</w:t>
      </w:r>
      <w:r w:rsidRPr="006F67DA">
        <w:rPr>
          <w:rFonts w:ascii="Times New Roman" w:eastAsia="Gungsuh" w:hAnsi="Times New Roman"/>
          <w:bCs/>
          <w:sz w:val="36"/>
          <w:szCs w:val="36"/>
          <w:lang w:val="kk-KZ"/>
        </w:rPr>
        <w:t>армаларымен бірге, ел арасында</w:t>
      </w:r>
      <w:r w:rsidRPr="006F67DA">
        <w:rPr>
          <w:rFonts w:ascii="Times New Roman" w:eastAsia="MS Mincho" w:hAnsi="Times New Roman"/>
          <w:bCs/>
          <w:sz w:val="36"/>
          <w:szCs w:val="36"/>
          <w:lang w:val="kk-KZ"/>
        </w:rPr>
        <w:t>ғ</w:t>
      </w:r>
      <w:r w:rsidRPr="006F67DA">
        <w:rPr>
          <w:rFonts w:ascii="Times New Roman" w:eastAsia="Gungsuh" w:hAnsi="Times New Roman"/>
          <w:bCs/>
          <w:sz w:val="36"/>
          <w:szCs w:val="36"/>
          <w:lang w:val="kk-KZ"/>
        </w:rPr>
        <w:t>ы халы</w:t>
      </w:r>
      <w:r w:rsidRPr="006F67DA">
        <w:rPr>
          <w:rFonts w:ascii="Times New Roman" w:eastAsia="MS Mincho" w:hAnsi="Times New Roman"/>
          <w:bCs/>
          <w:sz w:val="36"/>
          <w:szCs w:val="36"/>
          <w:lang w:val="kk-KZ"/>
        </w:rPr>
        <w:t>қ</w:t>
      </w:r>
      <w:r w:rsidRPr="006F67DA">
        <w:rPr>
          <w:rFonts w:ascii="Times New Roman" w:eastAsia="Gungsuh" w:hAnsi="Times New Roman"/>
          <w:bCs/>
          <w:sz w:val="36"/>
          <w:szCs w:val="36"/>
          <w:lang w:val="kk-KZ"/>
        </w:rPr>
        <w:t xml:space="preserve"> ауыз </w:t>
      </w:r>
      <w:r w:rsidRPr="006F67DA">
        <w:rPr>
          <w:rFonts w:ascii="Times New Roman" w:eastAsia="MS Mincho" w:hAnsi="Times New Roman"/>
          <w:bCs/>
          <w:sz w:val="36"/>
          <w:szCs w:val="36"/>
          <w:lang w:val="kk-KZ"/>
        </w:rPr>
        <w:t>ә</w:t>
      </w:r>
      <w:r w:rsidRPr="006F67DA">
        <w:rPr>
          <w:rFonts w:ascii="Times New Roman" w:eastAsia="Gungsuh" w:hAnsi="Times New Roman"/>
          <w:bCs/>
          <w:sz w:val="36"/>
          <w:szCs w:val="36"/>
          <w:lang w:val="kk-KZ"/>
        </w:rPr>
        <w:t>дебиеті н</w:t>
      </w:r>
      <w:r w:rsidRPr="006F67DA">
        <w:rPr>
          <w:rFonts w:ascii="Times New Roman" w:eastAsia="MS Mincho" w:hAnsi="Times New Roman"/>
          <w:bCs/>
          <w:sz w:val="36"/>
          <w:szCs w:val="36"/>
          <w:lang w:val="kk-KZ"/>
        </w:rPr>
        <w:t>ұ</w:t>
      </w:r>
      <w:r w:rsidRPr="006F67DA">
        <w:rPr>
          <w:rFonts w:ascii="Times New Roman" w:eastAsia="Gungsuh" w:hAnsi="Times New Roman"/>
          <w:bCs/>
          <w:sz w:val="36"/>
          <w:szCs w:val="36"/>
          <w:lang w:val="kk-KZ"/>
        </w:rPr>
        <w:t>с</w:t>
      </w:r>
      <w:r w:rsidRPr="006F67DA">
        <w:rPr>
          <w:rFonts w:ascii="Times New Roman" w:eastAsia="MS Mincho" w:hAnsi="Times New Roman"/>
          <w:bCs/>
          <w:sz w:val="36"/>
          <w:szCs w:val="36"/>
          <w:lang w:val="kk-KZ"/>
        </w:rPr>
        <w:t>қ</w:t>
      </w:r>
      <w:r w:rsidRPr="006F67DA">
        <w:rPr>
          <w:rFonts w:ascii="Times New Roman" w:eastAsia="Gungsuh" w:hAnsi="Times New Roman"/>
          <w:bCs/>
          <w:sz w:val="36"/>
          <w:szCs w:val="36"/>
          <w:lang w:val="kk-KZ"/>
        </w:rPr>
        <w:t xml:space="preserve">аларын жинап </w:t>
      </w:r>
      <w:r w:rsidRPr="006F67DA">
        <w:rPr>
          <w:rFonts w:ascii="Times New Roman" w:eastAsia="MS Mincho" w:hAnsi="Times New Roman"/>
          <w:bCs/>
          <w:sz w:val="36"/>
          <w:szCs w:val="36"/>
          <w:lang w:val="kk-KZ"/>
        </w:rPr>
        <w:t>Қ</w:t>
      </w:r>
      <w:r w:rsidRPr="006F67DA">
        <w:rPr>
          <w:rFonts w:ascii="Times New Roman" w:eastAsia="Gungsuh" w:hAnsi="Times New Roman"/>
          <w:bCs/>
          <w:sz w:val="36"/>
          <w:szCs w:val="36"/>
          <w:lang w:val="kk-KZ"/>
        </w:rPr>
        <w:t>аза</w:t>
      </w:r>
      <w:r w:rsidRPr="006F67DA">
        <w:rPr>
          <w:rFonts w:ascii="Times New Roman" w:eastAsia="MS Mincho" w:hAnsi="Times New Roman"/>
          <w:bCs/>
          <w:sz w:val="36"/>
          <w:szCs w:val="36"/>
          <w:lang w:val="kk-KZ"/>
        </w:rPr>
        <w:t>қ</w:t>
      </w:r>
      <w:r w:rsidRPr="006F67DA">
        <w:rPr>
          <w:rFonts w:ascii="Times New Roman" w:eastAsia="Gungsuh" w:hAnsi="Times New Roman"/>
          <w:bCs/>
          <w:sz w:val="36"/>
          <w:szCs w:val="36"/>
          <w:lang w:val="kk-KZ"/>
        </w:rPr>
        <w:t xml:space="preserve">стан </w:t>
      </w:r>
      <w:r w:rsidRPr="006F67DA">
        <w:rPr>
          <w:rFonts w:ascii="Times New Roman" w:eastAsia="MS Mincho" w:hAnsi="Times New Roman"/>
          <w:bCs/>
          <w:sz w:val="36"/>
          <w:szCs w:val="36"/>
          <w:lang w:val="kk-KZ"/>
        </w:rPr>
        <w:t>Ғ</w:t>
      </w:r>
      <w:r w:rsidRPr="006F67DA">
        <w:rPr>
          <w:rFonts w:ascii="Times New Roman" w:eastAsia="Gungsuh" w:hAnsi="Times New Roman"/>
          <w:bCs/>
          <w:sz w:val="36"/>
          <w:szCs w:val="36"/>
          <w:lang w:val="kk-KZ"/>
        </w:rPr>
        <w:t>ылым академиясыны</w:t>
      </w:r>
      <w:r w:rsidRPr="006F67DA">
        <w:rPr>
          <w:rFonts w:ascii="Times New Roman" w:eastAsia="MS Mincho" w:hAnsi="Times New Roman"/>
          <w:bCs/>
          <w:sz w:val="36"/>
          <w:szCs w:val="36"/>
          <w:lang w:val="kk-KZ"/>
        </w:rPr>
        <w:t>ң қ</w:t>
      </w:r>
      <w:r w:rsidRPr="006F67DA">
        <w:rPr>
          <w:rFonts w:ascii="Times New Roman" w:eastAsia="Gungsuh" w:hAnsi="Times New Roman"/>
          <w:bCs/>
          <w:sz w:val="36"/>
          <w:szCs w:val="36"/>
          <w:lang w:val="kk-KZ"/>
        </w:rPr>
        <w:t xml:space="preserve">олжазбалар </w:t>
      </w:r>
      <w:r w:rsidRPr="006F67DA">
        <w:rPr>
          <w:rFonts w:ascii="Times New Roman" w:eastAsia="MS Mincho" w:hAnsi="Times New Roman"/>
          <w:bCs/>
          <w:sz w:val="36"/>
          <w:szCs w:val="36"/>
          <w:lang w:val="kk-KZ"/>
        </w:rPr>
        <w:t>қ</w:t>
      </w:r>
      <w:r w:rsidRPr="006F67DA">
        <w:rPr>
          <w:rFonts w:ascii="Times New Roman" w:eastAsia="Gungsuh" w:hAnsi="Times New Roman"/>
          <w:bCs/>
          <w:sz w:val="36"/>
          <w:szCs w:val="36"/>
          <w:lang w:val="kk-KZ"/>
        </w:rPr>
        <w:t>орына тапсыр</w:t>
      </w:r>
      <w:r w:rsidRPr="006F67DA">
        <w:rPr>
          <w:rFonts w:ascii="Times New Roman" w:eastAsia="MS Mincho" w:hAnsi="Times New Roman"/>
          <w:bCs/>
          <w:sz w:val="36"/>
          <w:szCs w:val="36"/>
          <w:lang w:val="kk-KZ"/>
        </w:rPr>
        <w:t>ғ</w:t>
      </w:r>
      <w:r w:rsidRPr="006F67DA">
        <w:rPr>
          <w:rFonts w:ascii="Times New Roman" w:eastAsia="Gungsuh" w:hAnsi="Times New Roman"/>
          <w:bCs/>
          <w:sz w:val="36"/>
          <w:szCs w:val="36"/>
          <w:lang w:val="kk-KZ"/>
        </w:rPr>
        <w:t>ан.</w:t>
      </w: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Васильев  Александр  Васильевич (1861 – 1943)</w:t>
      </w:r>
      <w:r w:rsidRPr="006F67DA">
        <w:rPr>
          <w:rFonts w:ascii="Times New Roman" w:hAnsi="Times New Roman" w:cs="Times New Roman"/>
          <w:sz w:val="36"/>
          <w:szCs w:val="36"/>
          <w:lang w:val="kk-KZ"/>
        </w:rPr>
        <w:t xml:space="preserve"> – шығысты зерттеуші  ғалым,  белгілі  ориенталист,  миссионер.  Қазан  губерниясына  қатыст</w:t>
      </w:r>
      <w:r w:rsidR="00873DDC" w:rsidRPr="006F67DA">
        <w:rPr>
          <w:rFonts w:ascii="Times New Roman" w:hAnsi="Times New Roman" w:cs="Times New Roman"/>
          <w:sz w:val="36"/>
          <w:szCs w:val="36"/>
          <w:lang w:val="kk-KZ"/>
        </w:rPr>
        <w:t>ы  Чебоксар  уезінің Шутнерево</w:t>
      </w:r>
      <w:r w:rsidRPr="006F67DA">
        <w:rPr>
          <w:rFonts w:ascii="Times New Roman" w:hAnsi="Times New Roman" w:cs="Times New Roman"/>
          <w:sz w:val="36"/>
          <w:szCs w:val="36"/>
          <w:lang w:val="kk-KZ"/>
        </w:rPr>
        <w:t xml:space="preserve"> селосында дүниеге  келген.  Чебоксардағы  діни  училищені,  кейін  Қазан діни  академиясын  бітірген.  1899  жылдан  үлкен  ағартуш</w:t>
      </w:r>
      <w:r w:rsidR="00873DDC" w:rsidRPr="006F67DA">
        <w:rPr>
          <w:rFonts w:ascii="Times New Roman" w:hAnsi="Times New Roman" w:cs="Times New Roman"/>
          <w:sz w:val="36"/>
          <w:szCs w:val="36"/>
          <w:lang w:val="kk-KZ"/>
        </w:rPr>
        <w:t>ы Ы.  Алтынсаринның  орнына</w:t>
      </w:r>
      <w:r w:rsidRPr="006F67DA">
        <w:rPr>
          <w:rFonts w:ascii="Times New Roman" w:hAnsi="Times New Roman" w:cs="Times New Roman"/>
          <w:sz w:val="36"/>
          <w:szCs w:val="36"/>
          <w:lang w:val="kk-KZ"/>
        </w:rPr>
        <w:t xml:space="preserve"> Торғай  облысы  халық  училищелерінің инспекторы болып қызмет атқарған. А.В. Васильев 1894 жылдың жазы мен 1906 жылдың жазы аралығында  он  бір  рет  Қостанай,  Торғай, Ырғыз,  Ақтөбе  атырабын  аралап,  қазақ  фольклоры  мен  ауыз  әдебиеті  үлгілерін жинаған. Ол өзі жинаған үлгілерді орыс тіліне аударған; оның жинауындағы қазақ ертегілері, мақал-мәтелдері, жұмбақтары, баталары т.б. басылған.</w:t>
      </w: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r w:rsidRPr="006F67DA">
        <w:rPr>
          <w:rFonts w:ascii="Times New Roman" w:hAnsi="Times New Roman" w:cs="Times New Roman"/>
          <w:sz w:val="36"/>
          <w:szCs w:val="36"/>
          <w:lang w:val="kk-KZ"/>
        </w:rPr>
        <w:t>Ол жиналған материалдар қолжазба күйінде Татарстанның тарих,  тіл  және  әдебиет  институтының  архивінде,  Қазақстан Республикасы  Білім  және  ғылым  министрлігінің  Орталық ғылыми кітапханасында сақтаулы.</w:t>
      </w: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p>
    <w:p w:rsidR="009858B0" w:rsidRPr="006F67DA" w:rsidRDefault="009858B0" w:rsidP="009858B0">
      <w:pPr>
        <w:spacing w:after="0" w:line="230" w:lineRule="auto"/>
        <w:ind w:firstLine="708"/>
        <w:jc w:val="both"/>
        <w:rPr>
          <w:rFonts w:ascii="Times New Roman" w:hAnsi="Times New Roman" w:cs="Times New Roman"/>
          <w:sz w:val="36"/>
          <w:szCs w:val="36"/>
          <w:lang w:val="kk-KZ"/>
        </w:rPr>
      </w:pPr>
      <w:r w:rsidRPr="006F67DA">
        <w:rPr>
          <w:rFonts w:ascii="Times New Roman" w:hAnsi="Times New Roman" w:cs="Times New Roman"/>
          <w:b/>
          <w:sz w:val="36"/>
          <w:szCs w:val="36"/>
          <w:lang w:val="kk-KZ"/>
        </w:rPr>
        <w:t>Мұхтар Қоденов</w:t>
      </w:r>
      <w:r w:rsidRPr="006F67DA">
        <w:rPr>
          <w:rFonts w:ascii="Times New Roman" w:hAnsi="Times New Roman" w:cs="Times New Roman"/>
          <w:sz w:val="36"/>
          <w:szCs w:val="36"/>
          <w:lang w:val="kk-KZ"/>
        </w:rPr>
        <w:t xml:space="preserve"> (09.05.1936 ) – қоғам және шаруашылық қызметкері. Меңдіқара педучилищесін, Қостанай ауыл шарушылық институтын бітірген. Еңбек жолын 1955 жылы ауыл мектебінде мұғалім болып бастап, </w:t>
      </w:r>
      <w:r w:rsidRPr="006F67DA">
        <w:rPr>
          <w:rFonts w:ascii="Times New Roman" w:hAnsi="Times New Roman" w:cs="Times New Roman"/>
          <w:sz w:val="36"/>
          <w:szCs w:val="36"/>
          <w:lang w:val="kk-KZ"/>
        </w:rPr>
        <w:lastRenderedPageBreak/>
        <w:t>Амантоғай аудандық комсомол комитетінің хатшысы (1960-62), Бестау ауылдық кеңесінің төрағасы (1964-65), Амангелді ауданы «Родник» кеншарында партия ұйымының хатшысы (1965-67), Крупская атындағы кеншардың директоры (1867-80) т.б. қызметтер атқарған. 1980-96 жылдар аралығында Амангелді аудандық ауыл шаруашылық басқармасының бас зоотехнигі, бас экономисі болып істеді. Туған өлкенің тарихы мен этнографиясын зерттеп, билер мен батырлар, ақындар мен шешендер өміріне байланысты бірнеше танымдық мақалаларын аудандық, облыстық газеттерде жариялады. 2007 жылы мұсылмандық парызын өтеп, Меккеге барып келді. «Құрмет белгісі» орденімен марапатталған.</w:t>
      </w:r>
    </w:p>
    <w:p w:rsidR="009858B0" w:rsidRPr="006F67DA" w:rsidRDefault="009858B0" w:rsidP="009858B0">
      <w:pPr>
        <w:rPr>
          <w:lang w:val="kk-KZ"/>
        </w:rPr>
      </w:pPr>
    </w:p>
    <w:p w:rsidR="00932B06" w:rsidRPr="006F67DA" w:rsidRDefault="00932B06">
      <w:pPr>
        <w:rPr>
          <w:lang w:val="kk-KZ"/>
        </w:rPr>
      </w:pPr>
    </w:p>
    <w:sectPr w:rsidR="00932B06" w:rsidRPr="006F67DA" w:rsidSect="00640F6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7B" w:rsidRDefault="0022127B" w:rsidP="00D341C1">
      <w:pPr>
        <w:spacing w:after="0" w:line="240" w:lineRule="auto"/>
      </w:pPr>
      <w:r>
        <w:separator/>
      </w:r>
    </w:p>
  </w:endnote>
  <w:endnote w:type="continuationSeparator" w:id="0">
    <w:p w:rsidR="0022127B" w:rsidRDefault="0022127B" w:rsidP="00D3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2158"/>
      <w:docPartObj>
        <w:docPartGallery w:val="Page Numbers (Bottom of Page)"/>
        <w:docPartUnique/>
      </w:docPartObj>
    </w:sdtPr>
    <w:sdtEndPr/>
    <w:sdtContent>
      <w:p w:rsidR="00873DDC" w:rsidRDefault="00873DDC">
        <w:pPr>
          <w:pStyle w:val="a7"/>
          <w:jc w:val="center"/>
        </w:pPr>
        <w:r>
          <w:fldChar w:fldCharType="begin"/>
        </w:r>
        <w:r>
          <w:instrText>PAGE   \* MERGEFORMAT</w:instrText>
        </w:r>
        <w:r>
          <w:fldChar w:fldCharType="separate"/>
        </w:r>
        <w:r w:rsidR="002734FD">
          <w:rPr>
            <w:noProof/>
          </w:rPr>
          <w:t>3</w:t>
        </w:r>
        <w:r>
          <w:fldChar w:fldCharType="end"/>
        </w:r>
      </w:p>
    </w:sdtContent>
  </w:sdt>
  <w:p w:rsidR="00873DDC" w:rsidRDefault="00873D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7B" w:rsidRDefault="0022127B" w:rsidP="00D341C1">
      <w:pPr>
        <w:spacing w:after="0" w:line="240" w:lineRule="auto"/>
      </w:pPr>
      <w:r>
        <w:separator/>
      </w:r>
    </w:p>
  </w:footnote>
  <w:footnote w:type="continuationSeparator" w:id="0">
    <w:p w:rsidR="0022127B" w:rsidRDefault="0022127B" w:rsidP="00D34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869"/>
    <w:multiLevelType w:val="hybridMultilevel"/>
    <w:tmpl w:val="BEAA25E6"/>
    <w:lvl w:ilvl="0" w:tplc="B66A9BF0">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
    <w:nsid w:val="200805C8"/>
    <w:multiLevelType w:val="hybridMultilevel"/>
    <w:tmpl w:val="91DE79BC"/>
    <w:lvl w:ilvl="0" w:tplc="4ED84D66">
      <w:numFmt w:val="bullet"/>
      <w:lvlText w:val="-"/>
      <w:lvlJc w:val="left"/>
      <w:pPr>
        <w:ind w:left="2628" w:hanging="360"/>
      </w:pPr>
      <w:rPr>
        <w:rFonts w:ascii="Times New Roman" w:eastAsia="Calibri" w:hAnsi="Times New Roman" w:cs="Times New Roman"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
    <w:nsid w:val="20A05729"/>
    <w:multiLevelType w:val="hybridMultilevel"/>
    <w:tmpl w:val="1E645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5602F9"/>
    <w:multiLevelType w:val="hybridMultilevel"/>
    <w:tmpl w:val="16EA6B0C"/>
    <w:lvl w:ilvl="0" w:tplc="C89218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9C56C7"/>
    <w:multiLevelType w:val="hybridMultilevel"/>
    <w:tmpl w:val="3F82CDFA"/>
    <w:lvl w:ilvl="0" w:tplc="7FCE78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FA4185"/>
    <w:multiLevelType w:val="hybridMultilevel"/>
    <w:tmpl w:val="88D25AEE"/>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3A6BCE"/>
    <w:multiLevelType w:val="hybridMultilevel"/>
    <w:tmpl w:val="EFFC35C4"/>
    <w:lvl w:ilvl="0" w:tplc="4622F53E">
      <w:start w:val="1"/>
      <w:numFmt w:val="decimalZero"/>
      <w:lvlText w:val="%1."/>
      <w:lvlJc w:val="left"/>
      <w:pPr>
        <w:ind w:left="2643" w:hanging="375"/>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B0"/>
    <w:rsid w:val="000170F2"/>
    <w:rsid w:val="0002264F"/>
    <w:rsid w:val="000E5167"/>
    <w:rsid w:val="000F4C0A"/>
    <w:rsid w:val="002005C4"/>
    <w:rsid w:val="0022127B"/>
    <w:rsid w:val="00222C74"/>
    <w:rsid w:val="002734FD"/>
    <w:rsid w:val="002F3E71"/>
    <w:rsid w:val="003C1BC6"/>
    <w:rsid w:val="003C628A"/>
    <w:rsid w:val="00440502"/>
    <w:rsid w:val="004500EB"/>
    <w:rsid w:val="00475598"/>
    <w:rsid w:val="004B3A93"/>
    <w:rsid w:val="00516F9E"/>
    <w:rsid w:val="005702E4"/>
    <w:rsid w:val="005C4C39"/>
    <w:rsid w:val="005D0386"/>
    <w:rsid w:val="005D5B75"/>
    <w:rsid w:val="00640F6C"/>
    <w:rsid w:val="00676EB8"/>
    <w:rsid w:val="006F67DA"/>
    <w:rsid w:val="007075D7"/>
    <w:rsid w:val="0071038E"/>
    <w:rsid w:val="007A4E6F"/>
    <w:rsid w:val="00836992"/>
    <w:rsid w:val="00864F88"/>
    <w:rsid w:val="00873DDC"/>
    <w:rsid w:val="008A1099"/>
    <w:rsid w:val="008A3C0C"/>
    <w:rsid w:val="008C7665"/>
    <w:rsid w:val="009073D4"/>
    <w:rsid w:val="00932B06"/>
    <w:rsid w:val="009375E7"/>
    <w:rsid w:val="00974F66"/>
    <w:rsid w:val="009858B0"/>
    <w:rsid w:val="009F13C6"/>
    <w:rsid w:val="00A14048"/>
    <w:rsid w:val="00A7520B"/>
    <w:rsid w:val="00AA0C00"/>
    <w:rsid w:val="00AB6131"/>
    <w:rsid w:val="00AB6E1F"/>
    <w:rsid w:val="00AF6005"/>
    <w:rsid w:val="00B216F1"/>
    <w:rsid w:val="00BC108E"/>
    <w:rsid w:val="00BF3201"/>
    <w:rsid w:val="00C1698A"/>
    <w:rsid w:val="00C94C1D"/>
    <w:rsid w:val="00C94FD0"/>
    <w:rsid w:val="00CB799E"/>
    <w:rsid w:val="00CF2604"/>
    <w:rsid w:val="00CF3A6C"/>
    <w:rsid w:val="00D04D69"/>
    <w:rsid w:val="00D341C1"/>
    <w:rsid w:val="00D50830"/>
    <w:rsid w:val="00D57A6D"/>
    <w:rsid w:val="00D72C17"/>
    <w:rsid w:val="00D86104"/>
    <w:rsid w:val="00DC2905"/>
    <w:rsid w:val="00DF1C6D"/>
    <w:rsid w:val="00E21FE5"/>
    <w:rsid w:val="00E61200"/>
    <w:rsid w:val="00EB0DEB"/>
    <w:rsid w:val="00EB4A07"/>
    <w:rsid w:val="00F006EF"/>
    <w:rsid w:val="00F53623"/>
    <w:rsid w:val="00FC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8B0"/>
    <w:pPr>
      <w:ind w:left="720"/>
      <w:contextualSpacing/>
    </w:pPr>
    <w:rPr>
      <w:rFonts w:eastAsiaTheme="minorHAnsi"/>
      <w:lang w:eastAsia="en-US"/>
    </w:rPr>
  </w:style>
  <w:style w:type="paragraph" w:styleId="a4">
    <w:name w:val="No Spacing"/>
    <w:uiPriority w:val="1"/>
    <w:qFormat/>
    <w:rsid w:val="009858B0"/>
    <w:pPr>
      <w:spacing w:after="0" w:line="240" w:lineRule="auto"/>
    </w:pPr>
  </w:style>
  <w:style w:type="paragraph" w:styleId="a5">
    <w:name w:val="header"/>
    <w:basedOn w:val="a"/>
    <w:link w:val="a6"/>
    <w:uiPriority w:val="99"/>
    <w:unhideWhenUsed/>
    <w:rsid w:val="009858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8B0"/>
    <w:rPr>
      <w:rFonts w:eastAsiaTheme="minorEastAsia"/>
      <w:lang w:eastAsia="ru-RU"/>
    </w:rPr>
  </w:style>
  <w:style w:type="paragraph" w:styleId="a7">
    <w:name w:val="footer"/>
    <w:basedOn w:val="a"/>
    <w:link w:val="a8"/>
    <w:uiPriority w:val="99"/>
    <w:unhideWhenUsed/>
    <w:rsid w:val="009858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8B0"/>
    <w:rPr>
      <w:rFonts w:eastAsiaTheme="minorEastAsia"/>
      <w:lang w:eastAsia="ru-RU"/>
    </w:rPr>
  </w:style>
  <w:style w:type="table" w:styleId="a9">
    <w:name w:val="Table Grid"/>
    <w:basedOn w:val="a1"/>
    <w:uiPriority w:val="59"/>
    <w:rsid w:val="00985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B380-2774-474D-BC82-0A15967D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424</Pages>
  <Words>49746</Words>
  <Characters>283557</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21052019</cp:lastModifiedBy>
  <cp:revision>26</cp:revision>
  <dcterms:created xsi:type="dcterms:W3CDTF">2019-12-04T08:03:00Z</dcterms:created>
  <dcterms:modified xsi:type="dcterms:W3CDTF">2020-02-06T01:41:00Z</dcterms:modified>
</cp:coreProperties>
</file>