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8C" w:rsidRDefault="00F80EDD" w:rsidP="0091498C">
      <w:pPr>
        <w:jc w:val="center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 w:rsidRPr="00AA02A2">
        <w:rPr>
          <w:rFonts w:asciiTheme="majorHAnsi" w:hAnsiTheme="majorHAnsi" w:cs="Arial"/>
          <w:b/>
          <w:sz w:val="28"/>
          <w:szCs w:val="28"/>
          <w:shd w:val="clear" w:color="auto" w:fill="FFFFFF"/>
        </w:rPr>
        <w:t>СЦЕНАРИЙ</w:t>
      </w:r>
    </w:p>
    <w:p w:rsidR="00F80EDD" w:rsidRPr="00AA02A2" w:rsidRDefault="00F80EDD" w:rsidP="0091498C">
      <w:pPr>
        <w:jc w:val="center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 w:rsidRPr="00AA02A2">
        <w:rPr>
          <w:rFonts w:asciiTheme="majorHAnsi" w:hAnsiTheme="majorHAnsi" w:cs="Arial"/>
          <w:b/>
          <w:sz w:val="28"/>
          <w:szCs w:val="28"/>
          <w:shd w:val="clear" w:color="auto" w:fill="FFFFFF"/>
        </w:rPr>
        <w:t>«Юбилей села»</w:t>
      </w:r>
    </w:p>
    <w:p w:rsidR="00F80EDD" w:rsidRPr="0091498C" w:rsidRDefault="00F80EDD" w:rsidP="0091498C">
      <w:pPr>
        <w:jc w:val="center"/>
        <w:rPr>
          <w:rFonts w:asciiTheme="majorHAnsi" w:hAnsiTheme="majorHAnsi" w:cs="Arial"/>
          <w:i/>
          <w:sz w:val="28"/>
          <w:szCs w:val="28"/>
          <w:shd w:val="clear" w:color="auto" w:fill="FFFFFF"/>
        </w:rPr>
      </w:pPr>
      <w:r w:rsidRPr="0091498C">
        <w:rPr>
          <w:rFonts w:asciiTheme="majorHAnsi" w:hAnsiTheme="majorHAnsi" w:cs="Arial"/>
          <w:i/>
          <w:sz w:val="28"/>
          <w:szCs w:val="28"/>
          <w:shd w:val="clear" w:color="auto" w:fill="FFFFFF"/>
        </w:rPr>
        <w:t>Сцена празднично украшена. Баннер «С юбилеем</w:t>
      </w:r>
      <w:r w:rsidR="0091498C">
        <w:rPr>
          <w:rFonts w:asciiTheme="majorHAnsi" w:hAnsiTheme="majorHAnsi" w:cs="Arial"/>
          <w:i/>
          <w:sz w:val="28"/>
          <w:szCs w:val="28"/>
          <w:shd w:val="clear" w:color="auto" w:fill="FFFFFF"/>
        </w:rPr>
        <w:t>,</w:t>
      </w:r>
      <w:r w:rsidRPr="0091498C">
        <w:rPr>
          <w:rFonts w:asciiTheme="majorHAnsi" w:hAnsiTheme="majorHAnsi" w:cs="Arial"/>
          <w:i/>
          <w:sz w:val="28"/>
          <w:szCs w:val="28"/>
          <w:shd w:val="clear" w:color="auto" w:fill="FFFFFF"/>
        </w:rPr>
        <w:t xml:space="preserve"> родное село!».</w:t>
      </w:r>
    </w:p>
    <w:p w:rsidR="00F80EDD" w:rsidRPr="0091498C" w:rsidRDefault="00F80EDD" w:rsidP="005030C7">
      <w:pPr>
        <w:rPr>
          <w:rFonts w:asciiTheme="majorHAnsi" w:hAnsiTheme="majorHAnsi" w:cs="Arial"/>
          <w:i/>
          <w:sz w:val="28"/>
          <w:szCs w:val="28"/>
          <w:shd w:val="clear" w:color="auto" w:fill="FFFFFF"/>
        </w:rPr>
      </w:pPr>
      <w:r w:rsidRPr="0091498C">
        <w:rPr>
          <w:rFonts w:asciiTheme="majorHAnsi" w:hAnsiTheme="majorHAnsi" w:cs="Arial"/>
          <w:i/>
          <w:sz w:val="28"/>
          <w:szCs w:val="28"/>
          <w:shd w:val="clear" w:color="auto" w:fill="FFFFFF"/>
        </w:rPr>
        <w:t>Звучат фанфары. Исполняется казахский танец.</w:t>
      </w:r>
    </w:p>
    <w:p w:rsidR="00F80EDD" w:rsidRPr="0091498C" w:rsidRDefault="00F80EDD" w:rsidP="005030C7">
      <w:pPr>
        <w:rPr>
          <w:rFonts w:asciiTheme="majorHAnsi" w:hAnsiTheme="majorHAnsi" w:cs="Arial"/>
          <w:i/>
          <w:sz w:val="28"/>
          <w:szCs w:val="28"/>
          <w:shd w:val="clear" w:color="auto" w:fill="FFFFFF"/>
        </w:rPr>
      </w:pPr>
      <w:r w:rsidRPr="0091498C">
        <w:rPr>
          <w:rFonts w:asciiTheme="majorHAnsi" w:hAnsiTheme="majorHAnsi" w:cs="Arial"/>
          <w:i/>
          <w:sz w:val="28"/>
          <w:szCs w:val="28"/>
          <w:shd w:val="clear" w:color="auto" w:fill="FFFFFF"/>
        </w:rPr>
        <w:t>Выход ведущих.</w:t>
      </w:r>
    </w:p>
    <w:p w:rsidR="00F80EDD" w:rsidRPr="00AA02A2" w:rsidRDefault="00F80EDD" w:rsidP="00607B20">
      <w:pPr>
        <w:rPr>
          <w:rFonts w:asciiTheme="majorHAnsi" w:hAnsiTheme="majorHAnsi"/>
          <w:sz w:val="28"/>
          <w:szCs w:val="28"/>
        </w:rPr>
      </w:pP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Добрый день, дорогие ______________________________________________!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Вед.2. Здравствуйте, уважаемые гости села!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Вед.1.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Мы рады приветствовать вас на нашем празднике «День рождения села»!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Есть так</w:t>
      </w:r>
      <w:r w:rsidR="00AA02A2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ие места в необъятном Казахстан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е,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Что на картах больших и не </w:t>
      </w:r>
      <w:proofErr w:type="gramStart"/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сыщешь</w:t>
      </w:r>
      <w:proofErr w:type="gramEnd"/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91498C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По-особу небо там, кажется синим,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По-особому пахнут там вишни.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Это место, где ты появился на свет</w:t>
      </w:r>
      <w:proofErr w:type="gramStart"/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Н</w:t>
      </w:r>
      <w:proofErr w:type="gramEnd"/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азывают частенько провинцией.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Только края прекраснее нет –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Он всегда для нас будет единственным!</w:t>
      </w:r>
    </w:p>
    <w:p w:rsidR="00F80EDD" w:rsidRDefault="00F80EDD" w:rsidP="0091498C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Люблю тебя в любое время года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Мое родное милое село.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И в теплый день, в любую непогоду</w:t>
      </w:r>
      <w:proofErr w:type="gramStart"/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С</w:t>
      </w:r>
      <w:proofErr w:type="gramEnd"/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тобой всегда мне на душе светло.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Кивает мне знакомая береза,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И я в ответ ей «Здравствуй!» говорю,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Как хорошо мне здесь, как  просто</w:t>
      </w:r>
      <w:proofErr w:type="gramStart"/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Ж</w:t>
      </w:r>
      <w:proofErr w:type="gramEnd"/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ить в моем светлом ласковом краю.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 xml:space="preserve">Вед. </w:t>
      </w:r>
      <w:r w:rsid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2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И в этот день – в деревне оживленье</w:t>
      </w:r>
      <w:proofErr w:type="gramStart"/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И</w:t>
      </w:r>
      <w:proofErr w:type="gramEnd"/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взгляды излучают добрый свет.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Празднует село – свой день рожденья</w:t>
      </w:r>
      <w:proofErr w:type="gramStart"/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М</w:t>
      </w:r>
      <w:proofErr w:type="gramEnd"/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ного радостных ему и добрых лет!</w:t>
      </w:r>
    </w:p>
    <w:p w:rsidR="00607B20" w:rsidRPr="00AA02A2" w:rsidRDefault="00607B20" w:rsidP="0091498C">
      <w:pPr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</w:p>
    <w:p w:rsidR="00F80EDD" w:rsidRPr="00AA02A2" w:rsidRDefault="00F80EDD" w:rsidP="0091498C">
      <w:pPr>
        <w:jc w:val="center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lastRenderedPageBreak/>
        <w:t>Вед.1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Пусть этот праздник подарит вам радость, смех, улыбки, хорошее настроение! А мы дарим вам свои песни!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Песня_____________________________________________________________</w:t>
      </w:r>
    </w:p>
    <w:p w:rsidR="00F80EDD" w:rsidRPr="00AA02A2" w:rsidRDefault="0091498C" w:rsidP="00607B20">
      <w:pPr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</w:t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ед.2.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Дорогое наше село, милое сердцу деревенька, богата ты своей историей. Сколько событий прошло с поры твоего рождения.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А что и свидетельство о рождении нашего села есть?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>
        <w:rPr>
          <w:rFonts w:asciiTheme="majorHAnsi" w:hAnsiTheme="majorHAnsi" w:cs="Arial"/>
          <w:sz w:val="28"/>
          <w:szCs w:val="28"/>
        </w:rPr>
        <w:t xml:space="preserve">                                    </w:t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Конечно, есть!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Вед.1.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Интересно, а если озвучить этот документ, как он будет звучать? Имя?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._____________________________________________!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(название села)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Вед.1.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Дата рождения?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 (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дата рождения)______________________________________.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Место рождения?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(район, область) _________________________________________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Социальное происхождение?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Крестьянское.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Кем подписано свидетельство?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(название учредительного органа)____________________________________.</w:t>
      </w:r>
      <w:r w:rsidR="00F80EDD"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F80EDD" w:rsidRPr="00AA02A2">
        <w:rPr>
          <w:rFonts w:asciiTheme="majorHAnsi" w:hAnsiTheme="majorHAnsi" w:cs="Arial"/>
          <w:sz w:val="28"/>
          <w:szCs w:val="28"/>
        </w:rPr>
        <w:br/>
      </w:r>
      <w:r w:rsidR="00F80EDD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</w:t>
      </w:r>
      <w:r w:rsidR="00F80EDD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Что же представляет наше село сегодня?</w:t>
      </w:r>
    </w:p>
    <w:p w:rsidR="00F80EDD" w:rsidRPr="00AA02A2" w:rsidRDefault="00F80EDD" w:rsidP="00607B20">
      <w:pPr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Это ____ жителей, это развитая инф</w:t>
      </w:r>
      <w:r w:rsidR="0091498C">
        <w:rPr>
          <w:rFonts w:asciiTheme="majorHAnsi" w:hAnsiTheme="majorHAnsi" w:cs="Arial"/>
          <w:sz w:val="28"/>
          <w:szCs w:val="28"/>
          <w:shd w:val="clear" w:color="auto" w:fill="FFFFFF"/>
        </w:rPr>
        <w:t>раструктура, в которую входят: Д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ом культуры, школа, узел связи, почта, медпункт, филиал Сбербанка, торговая сеть, </w:t>
      </w:r>
      <w:proofErr w:type="spellStart"/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Агрохолдинг</w:t>
      </w:r>
      <w:proofErr w:type="spellEnd"/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3A7C43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«________________________________________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».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Одним словом, большая дружная семья. А самое главное – в нашем селе — есть голубое топливо, благодаря которому в каждом доме светло, тепло и уютно!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А буквально на днях, долгожданное топливо пришло в наш дом культуры. Это поистине, большая радость.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Вед.1.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И хочется верить, что наше село родилось под счастливым созвездием, которое оберегает нас долгие годы. А каждая звезда в этом 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lastRenderedPageBreak/>
        <w:t>созвездии – эт</w:t>
      </w:r>
      <w:r w:rsidR="003A7C43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о мы – жители села _______________________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! Сегодня мы будем называть эти звезды в вашу честь!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Вед.2.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А как ты думаешь, кому мы посвятим первую звезду?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="005030C7">
        <w:rPr>
          <w:rFonts w:asciiTheme="majorHAnsi" w:hAnsiTheme="majorHAnsi" w:cs="Arial"/>
          <w:b/>
          <w:sz w:val="28"/>
          <w:szCs w:val="28"/>
          <w:shd w:val="clear" w:color="auto" w:fill="FFFFFF"/>
        </w:rPr>
        <w:t xml:space="preserve"> </w:t>
      </w:r>
      <w:r w:rsidR="003A7C43"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Вед.1.</w:t>
      </w:r>
      <w:r w:rsidR="003A7C43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Конечно, </w:t>
      </w:r>
      <w:proofErr w:type="spellStart"/>
      <w:r w:rsidR="003A7C43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акиму</w:t>
      </w:r>
      <w:proofErr w:type="spellEnd"/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нашего поселения</w:t>
      </w:r>
      <w:r w:rsidR="003A7C43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_____________________________________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!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r w:rsidR="003A7C43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_____________________________, вам слово! (</w:t>
      </w:r>
      <w:proofErr w:type="spellStart"/>
      <w:r w:rsidR="003A7C43"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аким</w:t>
      </w:r>
      <w:proofErr w:type="spellEnd"/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идет на сцену, ведущая вешает звезду).</w:t>
      </w:r>
    </w:p>
    <w:p w:rsidR="003A7C43" w:rsidRPr="00AA02A2" w:rsidRDefault="003A7C43" w:rsidP="00607B20">
      <w:pPr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Песня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____________________________________________________________</w:t>
      </w:r>
    </w:p>
    <w:p w:rsidR="003A7C43" w:rsidRPr="00AA02A2" w:rsidRDefault="003A7C43" w:rsidP="00607B20">
      <w:pPr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Вед.1.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В преданье старом говорится,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Когда родится человек,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="0091498C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 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Звезда на небе загорится,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="0091498C">
        <w:rPr>
          <w:rFonts w:asciiTheme="majorHAnsi" w:hAnsiTheme="majorHAnsi" w:cs="Arial"/>
          <w:sz w:val="28"/>
          <w:szCs w:val="28"/>
        </w:rPr>
        <w:t xml:space="preserve">       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Чтобы светить ему весь век.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Вед.2.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В этом году – в нашей дружной семье – пополнение! На свет появились – замечательные малыши, значит, в нашем созвездии зажглись новые звездочки: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(называет имена новорожденных)</w:t>
      </w:r>
    </w:p>
    <w:p w:rsidR="003A7C43" w:rsidRPr="00AA02A2" w:rsidRDefault="003A7C43" w:rsidP="00607B20">
      <w:pPr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Вед.1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На эту сцену мы приглашаем родителей наших новорожденных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91498C">
        <w:rPr>
          <w:rFonts w:asciiTheme="majorHAnsi" w:hAnsiTheme="majorHAnsi" w:cs="Arial"/>
          <w:i/>
          <w:sz w:val="28"/>
          <w:szCs w:val="28"/>
          <w:shd w:val="clear" w:color="auto" w:fill="FFFFFF"/>
        </w:rPr>
        <w:t>(</w:t>
      </w:r>
      <w:proofErr w:type="spellStart"/>
      <w:r w:rsidRPr="0091498C">
        <w:rPr>
          <w:rFonts w:asciiTheme="majorHAnsi" w:hAnsiTheme="majorHAnsi" w:cs="Arial"/>
          <w:i/>
          <w:sz w:val="28"/>
          <w:szCs w:val="28"/>
          <w:shd w:val="clear" w:color="auto" w:fill="FFFFFF"/>
        </w:rPr>
        <w:t>аким</w:t>
      </w:r>
      <w:proofErr w:type="spellEnd"/>
      <w:r w:rsidRPr="0091498C">
        <w:rPr>
          <w:rFonts w:asciiTheme="majorHAnsi" w:hAnsiTheme="majorHAnsi" w:cs="Arial"/>
          <w:i/>
          <w:sz w:val="28"/>
          <w:szCs w:val="28"/>
          <w:shd w:val="clear" w:color="auto" w:fill="FFFFFF"/>
        </w:rPr>
        <w:t xml:space="preserve"> дарит подарки, ведущая вешает звезду)</w:t>
      </w:r>
      <w:r w:rsidRPr="0091498C">
        <w:rPr>
          <w:rStyle w:val="apple-converted-space"/>
          <w:rFonts w:asciiTheme="majorHAnsi" w:hAnsiTheme="majorHAnsi" w:cs="Arial"/>
          <w:i/>
          <w:sz w:val="28"/>
          <w:szCs w:val="28"/>
          <w:shd w:val="clear" w:color="auto" w:fill="FFFFFF"/>
        </w:rPr>
        <w:t> </w:t>
      </w:r>
      <w:r w:rsidRPr="0091498C">
        <w:rPr>
          <w:rFonts w:asciiTheme="majorHAnsi" w:hAnsiTheme="majorHAnsi" w:cs="Arial"/>
          <w:i/>
          <w:sz w:val="28"/>
          <w:szCs w:val="28"/>
        </w:rPr>
        <w:br/>
      </w:r>
      <w:r w:rsidRPr="0091498C">
        <w:rPr>
          <w:rFonts w:asciiTheme="majorHAnsi" w:hAnsiTheme="majorHAnsi" w:cs="Arial"/>
          <w:i/>
          <w:sz w:val="28"/>
          <w:szCs w:val="28"/>
        </w:rPr>
        <w:br/>
      </w: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Вед.2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. Дорогие ребятишки!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="0091498C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                    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Пусть звезда ваша сияет</w:t>
      </w:r>
      <w:r w:rsidR="005030C7">
        <w:rPr>
          <w:rFonts w:asciiTheme="majorHAnsi" w:hAnsiTheme="majorHAnsi" w:cs="Arial"/>
          <w:sz w:val="28"/>
          <w:szCs w:val="28"/>
          <w:shd w:val="clear" w:color="auto" w:fill="FFFFFF"/>
        </w:rPr>
        <w:t>,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="0091498C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                              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По крайней мере – лет до ста,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="0091498C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                                      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Пусть счастье дом ваш окружает,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="0091498C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                                       </w:t>
      </w:r>
      <w:r w:rsidRPr="00AA02A2">
        <w:rPr>
          <w:rFonts w:asciiTheme="majorHAnsi" w:hAnsiTheme="majorHAnsi" w:cs="Arial"/>
          <w:sz w:val="28"/>
          <w:szCs w:val="28"/>
          <w:shd w:val="clear" w:color="auto" w:fill="FFFFFF"/>
        </w:rPr>
        <w:t>Пусть будет радость в нем всегда!</w:t>
      </w:r>
      <w:r w:rsidRPr="00AA02A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AA02A2">
        <w:rPr>
          <w:rFonts w:asciiTheme="majorHAnsi" w:hAnsiTheme="majorHAnsi" w:cs="Arial"/>
          <w:sz w:val="28"/>
          <w:szCs w:val="28"/>
        </w:rPr>
        <w:br/>
      </w:r>
      <w:r w:rsidRPr="0091498C">
        <w:rPr>
          <w:rFonts w:asciiTheme="majorHAnsi" w:hAnsiTheme="majorHAnsi" w:cs="Arial"/>
          <w:b/>
          <w:sz w:val="28"/>
          <w:szCs w:val="28"/>
          <w:shd w:val="clear" w:color="auto" w:fill="FFFFFF"/>
        </w:rPr>
        <w:t>Песня___________________________________________________________</w:t>
      </w:r>
    </w:p>
    <w:tbl>
      <w:tblPr>
        <w:tblW w:w="5558" w:type="pct"/>
        <w:tblCellSpacing w:w="7" w:type="dxa"/>
        <w:tblInd w:w="-949" w:type="dxa"/>
        <w:tblBorders>
          <w:bottom w:val="dotted" w:sz="6" w:space="0" w:color="BBBBBB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47"/>
        <w:gridCol w:w="50"/>
      </w:tblGrid>
      <w:tr w:rsidR="003A7C43" w:rsidRPr="00AA02A2" w:rsidTr="0052793F">
        <w:trPr>
          <w:gridAfter w:val="1"/>
          <w:wAfter w:w="7" w:type="pct"/>
          <w:trHeight w:val="145"/>
          <w:tblCellSpacing w:w="7" w:type="dxa"/>
        </w:trPr>
        <w:tc>
          <w:tcPr>
            <w:tcW w:w="4973" w:type="pct"/>
            <w:vAlign w:val="center"/>
            <w:hideMark/>
          </w:tcPr>
          <w:p w:rsidR="0052793F" w:rsidRPr="00AA02A2" w:rsidRDefault="003A7C43" w:rsidP="0091498C">
            <w:pPr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1498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Пока есть школа на селе – значит жить селу! Несмотря на то, что наша школа небольшая, из ее стен вышли люди, которые стали профессионалами в образовании, медицине и других областях</w:t>
            </w:r>
            <w:r w:rsidR="0091498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 </w:t>
            </w:r>
            <w:r w:rsidR="0091498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91498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Вед.2. Школа в селе одна, </w:t>
            </w:r>
            <w:r w:rsidR="0091498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Словно в ночи – луна. </w:t>
            </w:r>
            <w:r w:rsidR="0091498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Школа – луч золотой, </w:t>
            </w:r>
            <w:r w:rsidR="0091498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Школа – наш дом родной.                                                                                                           Школа – это звезда, </w:t>
            </w:r>
            <w:r w:rsidR="0091498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Чтобы светить нам всегда.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br/>
            </w:r>
            <w:r w:rsidRPr="0091498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Сегодня, звезду «Ученье свет» мы называем в честь коллектива учителей _________________________________ школы, которым руководит замечательная женщина, строгий, но справедливый руководитель</w:t>
            </w:r>
            <w:r w:rsidR="0091498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________________________________! (вед</w:t>
            </w:r>
            <w:proofErr w:type="gramStart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ешает звезду)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91498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Вед.2.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Уважаемые учителя! Без вашей любви, наполненной лучезарным светом, без вашей веры в свое дело, школа не поднялась бы в своих достижениях так высоко. Это вы огнем своей души зажигаете в наших детях искру знаний, учите терпению, добру, любознательности. Для вас музыкальный подарок!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91498C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Песня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_______________________________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___________________________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Для здоровья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на селе все созданы условия,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Заниматься надо спортом и беречь здоровье!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Спорт – это жизненной силы рассвет!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Спорт – 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это жизнь и лекарство от бед!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Спорт 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– к долголетью дорога прямая,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И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по плечу нам нагрузка любая!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Сп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орт по желанью любой выбирай.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Стань здоровым, красивым стань!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Вед.1.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Следующую звезду «Красота и здоровье» мы называем в честь всех-всех людей, которые принимали участие в строительстве и благоустройстве спортивного зала!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Вед. 2.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Для вас – наша следующая музыкальная композиция!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Песня____________________________________________________________ </w:t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Издревле, как преданья говорят, -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Любовь была священна,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 т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ем священней в миллионы крат,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Коль удалось ее сберечь семейно!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Из всех человеческих отношений – семья – это самое древнее и самое великое. Верность, любовь, воспитание детей – служат самыми прочными законами всего человеческого блага!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В этом году в нашем поселении родились молодые семьи. Это: (называет молодые семьи)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br/>
              <w:t>Мы приглашаем вас на сцену… (</w:t>
            </w:r>
            <w:proofErr w:type="spellStart"/>
            <w:r w:rsidRPr="00ED7245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>аким</w:t>
            </w:r>
            <w:proofErr w:type="spellEnd"/>
            <w:r w:rsidRPr="00ED7245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 xml:space="preserve"> вручает подарки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)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Дорогие молодожены! Сегодня, в вашу честь мы называем звезду по имени «Любовь».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Пусть будет вам любовь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     Великим небом, живой водой,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Насущным хлебом,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Призывной песней,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Веселым ветром,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Всем самым лучшим,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Всем самым светлым.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Песня____________________________________________________________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Вед.2.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Жизнь в семье – это не только любовь, но и полное взаимопонимание и взаимопомощь. В этот день хочется поздравить пары, которые </w:t>
            </w:r>
            <w:proofErr w:type="gramStart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много лет идут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рука об руку и в горе и радости, в болезни и здравии.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Мы от всей души поздравляем  (называет семьи долгожителей)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Мы приглашаем вас на сцену…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Желаем счастья и здоровья!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Желаем бодрости и сил!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тоб каждый день обычной жизни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Вниманье, радость приносил.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Звезду «Взаимопонимание» мы называем в вашу честь, дорогие наши золотые и серебреные юбиляры, и дарим вам песню!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Песня_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____________________________________________________________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. За здоровьем в нашей «большой семье» следит зоркий доктор, который старается изо всех сил, чтобы граждане нашего поселения не болели. Это </w:t>
            </w:r>
            <w:r w:rsidR="00441554"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_______________________________________</w:t>
            </w:r>
            <w:r w:rsidR="00441554"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441554"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="00441554"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____________________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 в вашу честь мы называем звезду «Здоровье» и приглашаем вас на сцену.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За усердное служенье</w:t>
            </w:r>
            <w:proofErr w:type="gramStart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режде, нынче, вновь и вновь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br/>
              <w:t>Вам почет и уваженье,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Благодарность и любовь!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Песня_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____________________________________________________________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 1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Я глянул в открытую дверь –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Увидел — свеча догорала,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Икона висела над ней –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Молитва негромко звучала.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Склонилась над свечкою мать,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Во взгляде читалась тревога,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И губы устали шептать</w:t>
            </w:r>
            <w:proofErr w:type="gramStart"/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росивш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 прощенья у Бога.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Чтоб сын возвратился домой,                                                                                                        И пули его не задели.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Чтоб дни наступившей весны</w:t>
            </w:r>
            <w:proofErr w:type="gramStart"/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душу, и сердце согрели.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Матери! Ваш подвиг редко оценивается наградами! Но вы заслужили самые высокие почести! Вы выполняете свой долг перед Родиной, провожая своих сыновей в армию.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Мы с гордостью произносим имена ребят, к</w:t>
            </w:r>
            <w:r w:rsidR="00441554"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оторые служат в рядах Казахстанской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Армии. Это: </w:t>
            </w:r>
            <w:r w:rsidR="00441554"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(называет имена армейцев)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Сегодня мы благодарим родителей наших солдат «за отличное воспитание своих сыновей».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Благодарственным письмом награждается: </w:t>
            </w:r>
            <w:r w:rsidR="00441554"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(награждение родителей солдат)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Вед.2.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Нашу звезду «Доблесть» мы посвящаем солдатам и их матерям.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Спасибо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 ребята, за то, что вы есть,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Что гла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вное в жизни солдатская честь</w:t>
            </w:r>
            <w:proofErr w:type="gramStart"/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а то, 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что вы мир бережете и сон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 древних соборов малиновый звон!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Спасибо, ребята, за радость детей,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Жела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ем </w:t>
            </w:r>
            <w:proofErr w:type="gramStart"/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иметь лишь надежных друзей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Мы ис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кренне любим</w:t>
            </w:r>
            <w:proofErr w:type="gramEnd"/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и ждем вас домой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Защитник Отечества – воин, герой!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Песня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____________________________________________________________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А как в этот день не вспомнит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ь о людях, которые работают в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441554"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41554"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поле и на ферме и в личном хозяйстве.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Это настоящие труженики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 которые помимо собственного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дохода работают на благо поселения. Большой вклад в бюджет администрации приносят заготовители молока.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Среди лучших сдатчиков хочется отметить: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Приглашаем вас на сцену …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Вед.2.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Звезду «Подсобное хозяйство» – мы посвящаем вам, заготовители молока. (вешает звезду)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.Желаем вам с большой любовь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ю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Успехов, радостей, тепла,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Здоровья и опять здоровья</w:t>
            </w:r>
            <w:proofErr w:type="gramStart"/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тоб жизнь счастливою была.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Песня_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___________________________________________________________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Слава миру на земле!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Слава хлебу на столе!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             Вот он — хлебушко душистый,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Вот он — теплый золотистый.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В каждый дом, на каждый стол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Он пожаловал — пришел.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В нем здоровье наше, сила</w:t>
            </w:r>
            <w:proofErr w:type="gramStart"/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нем чудесное тепл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о.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Сколько рук его растило,                                                                                                                 </w:t>
            </w:r>
            <w:proofErr w:type="gramStart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Охраняло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берегло!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lastRenderedPageBreak/>
              <w:t>Вед.2.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Слава миру на земле!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Слава хлебу на столе!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Слава тем, кто хлеб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растил, -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Не жалел трудов и сил.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 Слава им, привет от нас</w:t>
            </w:r>
            <w:proofErr w:type="gramStart"/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="00ED724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добрый и счастливый час.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ED724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Вед.1.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Звезду «Слава хлеборобам» мы называем в честь работников пашен и полей. Поздравляем и приглашаем на сцену передовиков производства, это –</w:t>
            </w:r>
          </w:p>
          <w:p w:rsidR="0052793F" w:rsidRPr="00AA02A2" w:rsidRDefault="003A7C43" w:rsidP="0091498C">
            <w:pPr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Для вас звучит наша следующая музыкальная композиция!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Песня_____________________________________________________________ </w:t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. Как хочется видеть наше село красивым, чистым и цветущим. </w:t>
            </w:r>
            <w:r w:rsidR="0052793F"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Наше село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просто утопала в роскоши цветов, которые радовали всех жителей.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А трудились там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: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5030C7" w:rsidRDefault="003A7C43" w:rsidP="0091498C">
            <w:pPr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Следующая звезда «Благоустройство» в вашу честь. (Вешаю звезду)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Вед.2. От 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чистого сердца </w:t>
            </w:r>
            <w:proofErr w:type="gramStart"/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 открой</w:t>
            </w:r>
            <w:proofErr w:type="gramEnd"/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душой 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Сег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одня желаем вам жизни большой, 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Чтоб было зд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оровье, и счастье, и радость! 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         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Чтоб годы летели и не были в тягость!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Песня ___________________________________________________________ </w:t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Друзья! В нашей жизни существует огромное количество праздников, и не один из них не обходиться без культработников.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Вед.2.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 Вас не пишут оды и сонеты, 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 не слагают песни 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Вашу честь. 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Может быть, не слышали поэты, 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Что на свет культработник есть.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</w:t>
            </w:r>
            <w:r w:rsid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Впрочем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 не за строчку же в куплете, 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е за благодарность от «лица». </w:t>
            </w:r>
            <w:r w:rsidR="005030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 xml:space="preserve">        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Просто знают точно, что в ответе</w:t>
            </w:r>
            <w:proofErr w:type="gramStart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 людские души и сердца.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Звезду «Вдохновение» мы посвящаем работникам дома культуры и всем участникам художественной самодеятельности.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Вед.2.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Для вас музыкальный подарок!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Песня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_____________________________________________________________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Дорогие друзья! Посмотрите, какие яркие созвездия сияют над нашим любимым селом, озаряя звездный путь созидания нашей любимой глубинки.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Поклон вам, добрые, светлые люди – труженики!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Мира и счастья на земле!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Вед.2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Всего вам доброго! 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br/>
            </w: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Вед.1</w:t>
            </w:r>
            <w:r w:rsidRPr="00AA02A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До новых встреч! </w:t>
            </w:r>
          </w:p>
          <w:p w:rsidR="003A7C43" w:rsidRPr="005030C7" w:rsidRDefault="005030C7" w:rsidP="0091498C">
            <w:pPr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Финальная песня.</w:t>
            </w:r>
            <w:r w:rsidR="003A7C43"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</w:r>
            <w:r w:rsidR="003A7C43"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</w:r>
            <w:r w:rsidR="003A7C43"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</w:r>
            <w:r w:rsidR="003A7C43"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</w:r>
            <w:r w:rsidR="003A7C43"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</w:r>
            <w:r w:rsidR="003A7C43" w:rsidRPr="005030C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3A7C43" w:rsidRPr="003A7C43" w:rsidTr="0052793F">
        <w:trPr>
          <w:trHeight w:val="3599"/>
          <w:tblCellSpacing w:w="7" w:type="dxa"/>
        </w:trPr>
        <w:tc>
          <w:tcPr>
            <w:tcW w:w="4987" w:type="pct"/>
            <w:gridSpan w:val="2"/>
            <w:vAlign w:val="center"/>
            <w:hideMark/>
          </w:tcPr>
          <w:p w:rsidR="003A7C43" w:rsidRPr="003A7C43" w:rsidRDefault="003A7C43" w:rsidP="003A7C43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75" w:hanging="3928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C43" w:rsidRPr="003A7C43" w:rsidRDefault="003A7C43" w:rsidP="003A7C43">
            <w:pPr>
              <w:numPr>
                <w:ilvl w:val="0"/>
                <w:numId w:val="1"/>
              </w:numPr>
              <w:spacing w:after="0" w:line="480" w:lineRule="auto"/>
              <w:ind w:left="75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C43" w:rsidRPr="003A7C43" w:rsidRDefault="003A7C43" w:rsidP="003A7C43">
            <w:pPr>
              <w:numPr>
                <w:ilvl w:val="0"/>
                <w:numId w:val="1"/>
              </w:numPr>
              <w:spacing w:after="0" w:line="480" w:lineRule="auto"/>
              <w:ind w:left="75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C43" w:rsidRPr="003A7C43" w:rsidRDefault="003A7C43" w:rsidP="003A7C43">
            <w:pPr>
              <w:numPr>
                <w:ilvl w:val="0"/>
                <w:numId w:val="1"/>
              </w:numPr>
              <w:spacing w:after="0" w:line="480" w:lineRule="auto"/>
              <w:ind w:left="75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C43" w:rsidRPr="003A7C43" w:rsidRDefault="003A7C43" w:rsidP="003A7C43">
            <w:pPr>
              <w:numPr>
                <w:ilvl w:val="0"/>
                <w:numId w:val="1"/>
              </w:numPr>
              <w:spacing w:after="0" w:line="480" w:lineRule="auto"/>
              <w:ind w:left="75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C43" w:rsidRPr="003A7C43" w:rsidRDefault="003A7C43" w:rsidP="003A7C43">
            <w:pPr>
              <w:numPr>
                <w:ilvl w:val="0"/>
                <w:numId w:val="1"/>
              </w:numPr>
              <w:spacing w:after="0" w:line="480" w:lineRule="auto"/>
              <w:ind w:left="75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C43" w:rsidRPr="003A7C43" w:rsidRDefault="003A7C43" w:rsidP="003A7C43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7C43" w:rsidRPr="0052793F" w:rsidRDefault="003A7C43" w:rsidP="0052793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3A7C43" w:rsidRDefault="003A7C43"/>
    <w:sectPr w:rsidR="003A7C43" w:rsidSect="0078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5CC6"/>
    <w:multiLevelType w:val="multilevel"/>
    <w:tmpl w:val="086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EDD"/>
    <w:rsid w:val="001A12F2"/>
    <w:rsid w:val="0023569A"/>
    <w:rsid w:val="002437F2"/>
    <w:rsid w:val="00254B25"/>
    <w:rsid w:val="003A7C43"/>
    <w:rsid w:val="00441554"/>
    <w:rsid w:val="004848C1"/>
    <w:rsid w:val="004D6562"/>
    <w:rsid w:val="005030C7"/>
    <w:rsid w:val="0052793F"/>
    <w:rsid w:val="00594AA4"/>
    <w:rsid w:val="00607B20"/>
    <w:rsid w:val="00780134"/>
    <w:rsid w:val="008B1562"/>
    <w:rsid w:val="0091498C"/>
    <w:rsid w:val="009D7D5D"/>
    <w:rsid w:val="00AA02A2"/>
    <w:rsid w:val="00AA35BD"/>
    <w:rsid w:val="00B23A2F"/>
    <w:rsid w:val="00BA2FD6"/>
    <w:rsid w:val="00CA5F3C"/>
    <w:rsid w:val="00CF491B"/>
    <w:rsid w:val="00ED7245"/>
    <w:rsid w:val="00F129F6"/>
    <w:rsid w:val="00F8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EDD"/>
  </w:style>
  <w:style w:type="character" w:styleId="a3">
    <w:name w:val="Hyperlink"/>
    <w:basedOn w:val="a0"/>
    <w:uiPriority w:val="99"/>
    <w:semiHidden/>
    <w:unhideWhenUsed/>
    <w:rsid w:val="003A7C43"/>
    <w:rPr>
      <w:color w:val="0000FF"/>
      <w:u w:val="single"/>
    </w:rPr>
  </w:style>
  <w:style w:type="character" w:customStyle="1" w:styleId="ed-value">
    <w:name w:val="ed-value"/>
    <w:basedOn w:val="a0"/>
    <w:rsid w:val="003A7C43"/>
  </w:style>
  <w:style w:type="paragraph" w:styleId="a4">
    <w:name w:val="Normal (Web)"/>
    <w:basedOn w:val="a"/>
    <w:uiPriority w:val="99"/>
    <w:semiHidden/>
    <w:unhideWhenUsed/>
    <w:rsid w:val="003A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6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  <w:divsChild>
            <w:div w:id="169052399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  <w:divsChild>
            <w:div w:id="1670055034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29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  <w:divsChild>
            <w:div w:id="159443212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2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56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8</cp:revision>
  <dcterms:created xsi:type="dcterms:W3CDTF">2016-05-31T08:33:00Z</dcterms:created>
  <dcterms:modified xsi:type="dcterms:W3CDTF">2017-01-27T04:10:00Z</dcterms:modified>
</cp:coreProperties>
</file>