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A01F" w14:textId="77777777" w:rsidR="00823743" w:rsidRDefault="00823743" w:rsidP="00DC1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C7819" w14:textId="4855F9F9" w:rsidR="008A0432" w:rsidRPr="007F6ED0" w:rsidRDefault="008A0432" w:rsidP="00DC1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0CC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C17BB">
        <w:rPr>
          <w:rFonts w:ascii="Times New Roman" w:hAnsi="Times New Roman" w:cs="Times New Roman"/>
          <w:b/>
          <w:sz w:val="28"/>
          <w:szCs w:val="28"/>
        </w:rPr>
        <w:t>празднования Наурыз мейрамы</w:t>
      </w:r>
      <w:r w:rsidR="007F6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г. Костанае</w:t>
      </w:r>
    </w:p>
    <w:p w14:paraId="51814642" w14:textId="2A87DBCC" w:rsidR="008A0432" w:rsidRPr="007F5AC9" w:rsidRDefault="00DC17BB" w:rsidP="00855B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14-22 марта</w:t>
      </w:r>
      <w:r w:rsidR="008A0432" w:rsidRPr="007F5AC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52F8B">
        <w:rPr>
          <w:rFonts w:ascii="Times New Roman" w:hAnsi="Times New Roman" w:cs="Times New Roman"/>
          <w:i/>
          <w:sz w:val="28"/>
          <w:szCs w:val="28"/>
        </w:rPr>
        <w:t>4</w:t>
      </w:r>
      <w:r w:rsidR="008A0432" w:rsidRPr="007F5AC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tbl>
      <w:tblPr>
        <w:tblStyle w:val="a3"/>
        <w:tblW w:w="154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7798"/>
        <w:gridCol w:w="1559"/>
        <w:gridCol w:w="44"/>
        <w:gridCol w:w="2650"/>
        <w:gridCol w:w="74"/>
        <w:gridCol w:w="2194"/>
        <w:gridCol w:w="9"/>
      </w:tblGrid>
      <w:tr w:rsidR="005A11D1" w:rsidRPr="00F30CC6" w14:paraId="14C6D53B" w14:textId="12DE08AA" w:rsidTr="00695229">
        <w:trPr>
          <w:gridAfter w:val="1"/>
          <w:wAfter w:w="9" w:type="dxa"/>
          <w:trHeight w:val="361"/>
        </w:trPr>
        <w:tc>
          <w:tcPr>
            <w:tcW w:w="1133" w:type="dxa"/>
          </w:tcPr>
          <w:p w14:paraId="677145F7" w14:textId="77777777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8" w:type="dxa"/>
          </w:tcPr>
          <w:p w14:paraId="7DAB18A2" w14:textId="063D68EB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F30CC6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14:paraId="5C56BBC2" w14:textId="409F9507" w:rsidR="005A11D1" w:rsidRDefault="005A11D1" w:rsidP="00695229">
            <w:pPr>
              <w:spacing w:after="0" w:line="240" w:lineRule="auto"/>
              <w:ind w:left="-104" w:right="-105" w:firstLine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694" w:type="dxa"/>
            <w:gridSpan w:val="2"/>
          </w:tcPr>
          <w:p w14:paraId="6C5BB1F4" w14:textId="14D2215D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14:paraId="6AFF26D7" w14:textId="37DC08DF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11D1" w:rsidRPr="00F30CC6" w14:paraId="4FBF33AD" w14:textId="5981F213" w:rsidTr="00695229">
        <w:trPr>
          <w:trHeight w:val="787"/>
        </w:trPr>
        <w:tc>
          <w:tcPr>
            <w:tcW w:w="15461" w:type="dxa"/>
            <w:gridSpan w:val="8"/>
          </w:tcPr>
          <w:p w14:paraId="2BB05730" w14:textId="066DEC8E" w:rsidR="005A11D1" w:rsidRPr="00BD4DDF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марта </w:t>
            </w:r>
            <w:r w:rsidRPr="00E123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(четверг)</w:t>
            </w:r>
            <w:r w:rsidRPr="0053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930B95D" w14:textId="7A16F357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Көрісу (Амал)</w:t>
            </w:r>
            <w:r w:rsidRPr="005C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күні</w:t>
            </w:r>
          </w:p>
        </w:tc>
      </w:tr>
      <w:tr w:rsidR="005A11D1" w:rsidRPr="00F30CC6" w14:paraId="7261429C" w14:textId="0D44054C" w:rsidTr="00695229">
        <w:trPr>
          <w:gridAfter w:val="1"/>
          <w:wAfter w:w="9" w:type="dxa"/>
          <w:trHeight w:val="473"/>
        </w:trPr>
        <w:tc>
          <w:tcPr>
            <w:tcW w:w="1133" w:type="dxa"/>
          </w:tcPr>
          <w:p w14:paraId="4DC24130" w14:textId="2E2B45E6" w:rsidR="005A11D1" w:rsidRPr="005B2D1A" w:rsidRDefault="005A11D1" w:rsidP="0069522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8" w:type="dxa"/>
          </w:tcPr>
          <w:p w14:paraId="0AF6112F" w14:textId="182566C7" w:rsidR="005A11D1" w:rsidRPr="00F30CC6" w:rsidRDefault="005A11D1" w:rsidP="004179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  <w:shd w:val="clear" w:color="auto" w:fill="FFFFFF"/>
              </w:rPr>
              <w:t xml:space="preserve">Театрализованная концертная программа </w:t>
            </w:r>
            <w:r w:rsidRPr="00873DD1">
              <w:rPr>
                <w:rFonts w:ascii="Times New Roman" w:hAnsi="Times New Roman"/>
                <w:sz w:val="28"/>
                <w:szCs w:val="28"/>
                <w:lang w:val="kk-KZ"/>
              </w:rPr>
              <w:t>«Амал келді, Жыл келді!»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4FFCDAD1" w14:textId="427B8835" w:rsidR="005A11D1" w:rsidRPr="000167FF" w:rsidRDefault="000167FF" w:rsidP="006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2694" w:type="dxa"/>
            <w:gridSpan w:val="2"/>
          </w:tcPr>
          <w:p w14:paraId="6FBB73B1" w14:textId="46B2AF53" w:rsidR="005A11D1" w:rsidRDefault="005A11D1" w:rsidP="006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Сити-центр</w:t>
            </w:r>
          </w:p>
          <w:p w14:paraId="64497D85" w14:textId="3F85B5DB" w:rsidR="005A11D1" w:rsidRPr="00613B0F" w:rsidRDefault="005A11D1" w:rsidP="006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(сцена)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</w:tcPr>
          <w:p w14:paraId="3B9CA1AF" w14:textId="5879C527" w:rsidR="005A11D1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ОКРЯ</w:t>
            </w:r>
          </w:p>
          <w:p w14:paraId="058BE64A" w14:textId="2D8E1774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 «Мирас»)</w:t>
            </w:r>
          </w:p>
        </w:tc>
      </w:tr>
      <w:tr w:rsidR="005A11D1" w:rsidRPr="00F30CC6" w14:paraId="435EF53A" w14:textId="77777777" w:rsidTr="00695229">
        <w:trPr>
          <w:trHeight w:val="473"/>
        </w:trPr>
        <w:tc>
          <w:tcPr>
            <w:tcW w:w="15461" w:type="dxa"/>
            <w:gridSpan w:val="8"/>
          </w:tcPr>
          <w:p w14:paraId="7DEF1144" w14:textId="326371B2" w:rsidR="005A11D1" w:rsidRPr="00C26CB3" w:rsidRDefault="005A11D1" w:rsidP="0041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 марта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(пятница)</w:t>
            </w:r>
          </w:p>
          <w:p w14:paraId="6978338F" w14:textId="69A39D16" w:rsidR="005A11D1" w:rsidRDefault="00D43D1E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Қайырымды ұлт </w:t>
            </w: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күні</w:t>
            </w:r>
            <w:r w:rsidR="005A11D1" w:rsidRPr="001921EA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 </w:t>
            </w:r>
          </w:p>
        </w:tc>
      </w:tr>
      <w:tr w:rsidR="00D43D1E" w:rsidRPr="00F30CC6" w14:paraId="37504FA0" w14:textId="77777777" w:rsidTr="00695229">
        <w:trPr>
          <w:gridAfter w:val="1"/>
          <w:wAfter w:w="9" w:type="dxa"/>
          <w:trHeight w:val="473"/>
        </w:trPr>
        <w:tc>
          <w:tcPr>
            <w:tcW w:w="1133" w:type="dxa"/>
          </w:tcPr>
          <w:p w14:paraId="4B4D75FB" w14:textId="77777777" w:rsidR="00D43D1E" w:rsidRPr="005B2D1A" w:rsidRDefault="00D43D1E" w:rsidP="00D43D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8" w:type="dxa"/>
          </w:tcPr>
          <w:p w14:paraId="7448C748" w14:textId="6D4F9FB7" w:rsidR="00D43D1E" w:rsidRDefault="00D43D1E" w:rsidP="00D43D1E">
            <w:pPr>
              <w:spacing w:after="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2C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Благотворительная акция</w:t>
            </w:r>
            <w:r w:rsidRPr="00072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«Қайырымды ұлт»</w:t>
            </w:r>
          </w:p>
          <w:p w14:paraId="604FE674" w14:textId="3BCC6F7E" w:rsidR="00D43D1E" w:rsidRPr="00552F8B" w:rsidRDefault="00D43D1E" w:rsidP="00D43D1E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36865D" w14:textId="62E62D69" w:rsidR="00D43D1E" w:rsidRPr="000167FF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F3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дня</w:t>
            </w:r>
          </w:p>
        </w:tc>
        <w:tc>
          <w:tcPr>
            <w:tcW w:w="2694" w:type="dxa"/>
            <w:gridSpan w:val="2"/>
          </w:tcPr>
          <w:p w14:paraId="14EB4818" w14:textId="2ED4FBCB" w:rsidR="00D43D1E" w:rsidRPr="00C33733" w:rsidRDefault="00D43D1E" w:rsidP="00D43D1E">
            <w:pPr>
              <w:pStyle w:val="a4"/>
              <w:spacing w:after="0"/>
              <w:ind w:left="39" w:hanging="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2139892D" w14:textId="4903B8CA" w:rsidR="00D43D1E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ОВП</w:t>
            </w:r>
          </w:p>
        </w:tc>
      </w:tr>
      <w:tr w:rsidR="005A11D1" w:rsidRPr="00F30CC6" w14:paraId="5C6BC031" w14:textId="630E68C4" w:rsidTr="00695229">
        <w:tc>
          <w:tcPr>
            <w:tcW w:w="15461" w:type="dxa"/>
            <w:gridSpan w:val="8"/>
          </w:tcPr>
          <w:p w14:paraId="32C6E085" w14:textId="1BCD7FDE" w:rsidR="005A11D1" w:rsidRPr="00C26CB3" w:rsidRDefault="005A11D1" w:rsidP="0041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6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16 марта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(суббота)</w:t>
            </w:r>
          </w:p>
          <w:p w14:paraId="3AD616C6" w14:textId="65BA2FC1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CB3">
              <w:rPr>
                <w:rFonts w:ascii="Times New Roman" w:hAnsi="Times New Roman" w:cs="Times New Roman"/>
                <w:b/>
                <w:bCs/>
                <w:color w:val="2C2F34"/>
                <w:sz w:val="28"/>
                <w:szCs w:val="28"/>
              </w:rPr>
              <w:t>Алас күні</w:t>
            </w:r>
          </w:p>
        </w:tc>
      </w:tr>
      <w:tr w:rsidR="005A11D1" w:rsidRPr="00F30CC6" w14:paraId="6D7A2415" w14:textId="42346F2A" w:rsidTr="00695229">
        <w:trPr>
          <w:gridAfter w:val="1"/>
          <w:wAfter w:w="9" w:type="dxa"/>
          <w:trHeight w:val="728"/>
        </w:trPr>
        <w:tc>
          <w:tcPr>
            <w:tcW w:w="1133" w:type="dxa"/>
          </w:tcPr>
          <w:p w14:paraId="5E63E093" w14:textId="3C203401" w:rsidR="005A11D1" w:rsidRPr="005B2D1A" w:rsidRDefault="005A11D1" w:rsidP="004179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14:paraId="13EE08FC" w14:textId="33435BA8" w:rsidR="005A11D1" w:rsidRPr="007C451E" w:rsidRDefault="005A11D1" w:rsidP="00417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Ф</w:t>
            </w:r>
            <w:r w:rsidRPr="009551E6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ь</w:t>
            </w:r>
            <w:r w:rsidRPr="009551E6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 «Наурыз думан» (Наурыз в каждом дворе)</w:t>
            </w:r>
          </w:p>
        </w:tc>
        <w:tc>
          <w:tcPr>
            <w:tcW w:w="1559" w:type="dxa"/>
          </w:tcPr>
          <w:p w14:paraId="6A500807" w14:textId="3C1ED6E3" w:rsidR="005A11D1" w:rsidRDefault="00C33733" w:rsidP="004179C8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2694" w:type="dxa"/>
            <w:gridSpan w:val="2"/>
          </w:tcPr>
          <w:p w14:paraId="2AF754BA" w14:textId="1E1A1979" w:rsidR="005A11D1" w:rsidRPr="00022C57" w:rsidRDefault="005A11D1" w:rsidP="004179C8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Дворы многоквартирных домов</w:t>
            </w:r>
          </w:p>
        </w:tc>
        <w:tc>
          <w:tcPr>
            <w:tcW w:w="2268" w:type="dxa"/>
            <w:gridSpan w:val="2"/>
          </w:tcPr>
          <w:p w14:paraId="369C339D" w14:textId="77777777" w:rsidR="005A11D1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</w:t>
            </w:r>
          </w:p>
          <w:p w14:paraId="709971CD" w14:textId="04AB812E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D1" w:rsidRPr="00F30CC6" w14:paraId="127D65B8" w14:textId="49AFB39E" w:rsidTr="00695229">
        <w:trPr>
          <w:trHeight w:val="702"/>
        </w:trPr>
        <w:tc>
          <w:tcPr>
            <w:tcW w:w="15461" w:type="dxa"/>
            <w:gridSpan w:val="8"/>
          </w:tcPr>
          <w:p w14:paraId="27A71463" w14:textId="1B50E2EA" w:rsidR="005A11D1" w:rsidRPr="00880784" w:rsidRDefault="005A11D1" w:rsidP="0041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 марта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(воскресенье)</w:t>
            </w:r>
            <w:r w:rsidRPr="0088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48A8ED6" w14:textId="35DE2E68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1EB">
              <w:rPr>
                <w:rFonts w:ascii="Times New Roman" w:hAnsi="Times New Roman" w:cs="Times New Roman"/>
                <w:b/>
                <w:color w:val="2C2F34"/>
                <w:sz w:val="28"/>
                <w:szCs w:val="28"/>
              </w:rPr>
              <w:t>Береке күні</w:t>
            </w:r>
            <w:r w:rsidRPr="005C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11D1" w:rsidRPr="00F30CC6" w14:paraId="6326BB8F" w14:textId="0EB0EC29" w:rsidTr="00695229">
        <w:trPr>
          <w:gridAfter w:val="1"/>
          <w:wAfter w:w="9" w:type="dxa"/>
          <w:trHeight w:val="416"/>
        </w:trPr>
        <w:tc>
          <w:tcPr>
            <w:tcW w:w="1133" w:type="dxa"/>
          </w:tcPr>
          <w:p w14:paraId="231A703A" w14:textId="53290AD7" w:rsidR="005A11D1" w:rsidRPr="00A35CD8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13B79A3B" w14:textId="5476170F" w:rsidR="005A11D1" w:rsidRPr="00F30CC6" w:rsidRDefault="005A11D1" w:rsidP="0041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</w:t>
            </w:r>
            <w:r w:rsidRPr="00AE6C52">
              <w:rPr>
                <w:rFonts w:ascii="Times New Roman" w:hAnsi="Times New Roman" w:cs="Times New Roman"/>
                <w:sz w:val="28"/>
                <w:szCs w:val="28"/>
              </w:rPr>
              <w:t>ерекелі дастархан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презентация, дегустация национальных блюд (</w:t>
            </w:r>
            <w:r w:rsidRPr="00AE6C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баурсаки, курт, коже, жент и. т.д.)</w:t>
            </w:r>
          </w:p>
        </w:tc>
        <w:tc>
          <w:tcPr>
            <w:tcW w:w="1559" w:type="dxa"/>
          </w:tcPr>
          <w:p w14:paraId="3A71AB13" w14:textId="3718A1AE" w:rsidR="005A11D1" w:rsidRDefault="0018763F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дня</w:t>
            </w:r>
          </w:p>
        </w:tc>
        <w:tc>
          <w:tcPr>
            <w:tcW w:w="2694" w:type="dxa"/>
            <w:gridSpan w:val="2"/>
          </w:tcPr>
          <w:p w14:paraId="480AD8AA" w14:textId="5D2047DC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центры, предприятия общепита и т.д.</w:t>
            </w:r>
          </w:p>
        </w:tc>
        <w:tc>
          <w:tcPr>
            <w:tcW w:w="2268" w:type="dxa"/>
            <w:gridSpan w:val="2"/>
          </w:tcPr>
          <w:p w14:paraId="34609F3C" w14:textId="035634E0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ОПСХ</w:t>
            </w:r>
          </w:p>
        </w:tc>
      </w:tr>
      <w:tr w:rsidR="005A11D1" w:rsidRPr="00F30CC6" w14:paraId="44F6AF24" w14:textId="77777777" w:rsidTr="00695229">
        <w:trPr>
          <w:gridAfter w:val="1"/>
          <w:wAfter w:w="9" w:type="dxa"/>
          <w:trHeight w:val="421"/>
        </w:trPr>
        <w:tc>
          <w:tcPr>
            <w:tcW w:w="1133" w:type="dxa"/>
          </w:tcPr>
          <w:p w14:paraId="7F4F1618" w14:textId="77777777" w:rsidR="005A11D1" w:rsidRPr="00A35CD8" w:rsidRDefault="005A11D1" w:rsidP="004179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  <w:shd w:val="clear" w:color="auto" w:fill="auto"/>
          </w:tcPr>
          <w:p w14:paraId="180F87CA" w14:textId="1E342C2D" w:rsidR="005A11D1" w:rsidRPr="00AE6C52" w:rsidRDefault="005A11D1" w:rsidP="0041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Челлендж «Б</w:t>
            </w:r>
            <w:r w:rsidRPr="00AE6C52">
              <w:rPr>
                <w:rFonts w:ascii="Times New Roman" w:hAnsi="Times New Roman" w:cs="Times New Roman"/>
                <w:sz w:val="28"/>
                <w:szCs w:val="28"/>
              </w:rPr>
              <w:t>ерекелі дастархан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24CA9A19" w14:textId="46FF725E" w:rsidR="005A11D1" w:rsidRDefault="0018763F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дня</w:t>
            </w:r>
          </w:p>
        </w:tc>
        <w:tc>
          <w:tcPr>
            <w:tcW w:w="2694" w:type="dxa"/>
            <w:gridSpan w:val="2"/>
          </w:tcPr>
          <w:p w14:paraId="26D9079B" w14:textId="35BCBDD0" w:rsidR="005A11D1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2268" w:type="dxa"/>
            <w:gridSpan w:val="2"/>
          </w:tcPr>
          <w:p w14:paraId="61C2C715" w14:textId="77777777" w:rsidR="00C33733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ОКРЯ, </w:t>
            </w:r>
          </w:p>
          <w:p w14:paraId="6F059A20" w14:textId="0015DCC3" w:rsidR="005A11D1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ГорОО</w:t>
            </w:r>
          </w:p>
        </w:tc>
      </w:tr>
      <w:tr w:rsidR="005A11D1" w:rsidRPr="00F30CC6" w14:paraId="4C18D3E7" w14:textId="47D51E91" w:rsidTr="00823743">
        <w:trPr>
          <w:trHeight w:val="726"/>
        </w:trPr>
        <w:tc>
          <w:tcPr>
            <w:tcW w:w="15461" w:type="dxa"/>
            <w:gridSpan w:val="8"/>
          </w:tcPr>
          <w:p w14:paraId="09F602E2" w14:textId="0B867A24" w:rsidR="005A11D1" w:rsidRPr="00AE05D8" w:rsidRDefault="005A11D1" w:rsidP="0041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(понедельник)</w:t>
            </w:r>
            <w:r w:rsidRPr="00531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56028B13" w14:textId="3EEA4F35" w:rsidR="005A11D1" w:rsidRPr="00F30CC6" w:rsidRDefault="005A11D1" w:rsidP="0041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Отбасы – бақыт мекені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5A11D1" w:rsidRPr="00F30CC6" w14:paraId="2C3CC6EF" w14:textId="19A01389" w:rsidTr="00695229">
        <w:trPr>
          <w:trHeight w:val="784"/>
        </w:trPr>
        <w:tc>
          <w:tcPr>
            <w:tcW w:w="1133" w:type="dxa"/>
          </w:tcPr>
          <w:p w14:paraId="06E7E28F" w14:textId="77777777" w:rsidR="005A11D1" w:rsidRPr="00F30CC6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5A1424CA" w14:textId="272BFEC8" w:rsidR="005A11D1" w:rsidRPr="004C5E42" w:rsidRDefault="005A11D1" w:rsidP="005A1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C5E42">
              <w:rPr>
                <w:rFonts w:ascii="Times New Roman" w:hAnsi="Times New Roman"/>
                <w:sz w:val="28"/>
                <w:szCs w:val="28"/>
                <w:lang w:val="kk-KZ"/>
              </w:rPr>
              <w:t>Фол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</w:t>
            </w:r>
            <w:r w:rsidRPr="004C5E42">
              <w:rPr>
                <w:rFonts w:ascii="Times New Roman" w:hAnsi="Times New Roman"/>
                <w:sz w:val="28"/>
                <w:szCs w:val="28"/>
                <w:lang w:val="kk-KZ"/>
              </w:rPr>
              <w:t>клорный праздник «Ұлттық құндылықтар 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C5E42">
              <w:rPr>
                <w:rFonts w:ascii="Times New Roman" w:hAnsi="Times New Roman"/>
                <w:sz w:val="28"/>
                <w:szCs w:val="28"/>
                <w:lang w:val="kk-KZ"/>
              </w:rPr>
              <w:t>тәрбиенің түп қазығы»</w:t>
            </w:r>
          </w:p>
        </w:tc>
        <w:tc>
          <w:tcPr>
            <w:tcW w:w="1603" w:type="dxa"/>
            <w:gridSpan w:val="2"/>
          </w:tcPr>
          <w:p w14:paraId="4600D6C5" w14:textId="02629A36" w:rsidR="005A11D1" w:rsidRPr="00F30CC6" w:rsidRDefault="00CB5076" w:rsidP="00CB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18.00</w:t>
            </w:r>
            <w:r w:rsidR="003F62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24" w:type="dxa"/>
            <w:gridSpan w:val="2"/>
          </w:tcPr>
          <w:p w14:paraId="416DCC20" w14:textId="58BC449F" w:rsidR="005A11D1" w:rsidRPr="004C5E42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ТРЦ «</w:t>
            </w:r>
            <w:r w:rsidRPr="004C5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Kostanay Plaza</w:t>
            </w: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»</w:t>
            </w:r>
          </w:p>
        </w:tc>
        <w:tc>
          <w:tcPr>
            <w:tcW w:w="2203" w:type="dxa"/>
            <w:gridSpan w:val="2"/>
          </w:tcPr>
          <w:p w14:paraId="7960AB26" w14:textId="77777777" w:rsidR="005A11D1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ОКРЯ </w:t>
            </w:r>
          </w:p>
          <w:p w14:paraId="2D1A2146" w14:textId="5C4C6236" w:rsidR="005A11D1" w:rsidRPr="00F30CC6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(ЦБС)</w:t>
            </w:r>
          </w:p>
        </w:tc>
      </w:tr>
      <w:tr w:rsidR="005A11D1" w:rsidRPr="00F30CC6" w14:paraId="677384F5" w14:textId="1E3D14FF" w:rsidTr="00695229">
        <w:trPr>
          <w:trHeight w:val="80"/>
        </w:trPr>
        <w:tc>
          <w:tcPr>
            <w:tcW w:w="1133" w:type="dxa"/>
          </w:tcPr>
          <w:p w14:paraId="578D049E" w14:textId="77777777" w:rsidR="005A11D1" w:rsidRPr="00DD52B1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55DD5672" w14:textId="5DDA107A" w:rsidR="005A11D1" w:rsidRPr="00022C57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2C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Праздничные школьные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22C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«Семейные ценности и традиции», посвященные празднованию Наурыз мейрамы </w:t>
            </w:r>
          </w:p>
        </w:tc>
        <w:tc>
          <w:tcPr>
            <w:tcW w:w="1603" w:type="dxa"/>
            <w:gridSpan w:val="2"/>
          </w:tcPr>
          <w:p w14:paraId="6C3D9C0B" w14:textId="7E17AE8E" w:rsidR="005A11D1" w:rsidRPr="00022C57" w:rsidRDefault="0018763F" w:rsidP="0018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дня</w:t>
            </w:r>
          </w:p>
        </w:tc>
        <w:tc>
          <w:tcPr>
            <w:tcW w:w="2724" w:type="dxa"/>
            <w:gridSpan w:val="2"/>
          </w:tcPr>
          <w:p w14:paraId="3A4796DE" w14:textId="6F6C3201" w:rsidR="005A11D1" w:rsidRPr="00022C57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5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203" w:type="dxa"/>
            <w:gridSpan w:val="2"/>
          </w:tcPr>
          <w:p w14:paraId="4103D0E7" w14:textId="77777777" w:rsidR="005A11D1" w:rsidRPr="00022C57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C57">
              <w:rPr>
                <w:rFonts w:ascii="Times New Roman" w:hAnsi="Times New Roman" w:cs="Times New Roman"/>
                <w:sz w:val="28"/>
                <w:szCs w:val="28"/>
              </w:rPr>
              <w:t>ГорОО</w:t>
            </w:r>
          </w:p>
          <w:p w14:paraId="285B2A11" w14:textId="695B4091" w:rsidR="005A11D1" w:rsidRPr="00022C57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1D1" w:rsidRPr="00F30CC6" w14:paraId="141BCB75" w14:textId="4C69A731" w:rsidTr="00695229">
        <w:trPr>
          <w:trHeight w:val="412"/>
        </w:trPr>
        <w:tc>
          <w:tcPr>
            <w:tcW w:w="1133" w:type="dxa"/>
          </w:tcPr>
          <w:p w14:paraId="1827FA47" w14:textId="77777777" w:rsidR="005A11D1" w:rsidRPr="00F30CC6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652117FD" w14:textId="4C347F49" w:rsidR="005A11D1" w:rsidRPr="00A30040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0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0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ранслирование видеороликов о семейных традициях с участием</w:t>
            </w:r>
            <w:r w:rsidRPr="00A30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известных личностей города</w:t>
            </w:r>
          </w:p>
        </w:tc>
        <w:tc>
          <w:tcPr>
            <w:tcW w:w="1603" w:type="dxa"/>
            <w:gridSpan w:val="2"/>
          </w:tcPr>
          <w:p w14:paraId="376B0721" w14:textId="52B8BA38" w:rsidR="005A11D1" w:rsidRPr="00A30040" w:rsidRDefault="0018763F" w:rsidP="0018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дня</w:t>
            </w:r>
          </w:p>
        </w:tc>
        <w:tc>
          <w:tcPr>
            <w:tcW w:w="2724" w:type="dxa"/>
            <w:gridSpan w:val="2"/>
          </w:tcPr>
          <w:p w14:paraId="6A31D095" w14:textId="062F368D" w:rsidR="005A11D1" w:rsidRPr="005B2D1A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Соц. сети</w:t>
            </w:r>
          </w:p>
        </w:tc>
        <w:tc>
          <w:tcPr>
            <w:tcW w:w="2203" w:type="dxa"/>
            <w:gridSpan w:val="2"/>
          </w:tcPr>
          <w:p w14:paraId="0C3FD48D" w14:textId="6146C0BF" w:rsidR="005A11D1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ОВП</w:t>
            </w:r>
          </w:p>
        </w:tc>
      </w:tr>
      <w:tr w:rsidR="005A11D1" w:rsidRPr="00F30CC6" w14:paraId="64CBD95B" w14:textId="07C9DF39" w:rsidTr="00695229">
        <w:tc>
          <w:tcPr>
            <w:tcW w:w="15461" w:type="dxa"/>
            <w:gridSpan w:val="8"/>
          </w:tcPr>
          <w:p w14:paraId="0EA17254" w14:textId="41A23022" w:rsidR="005A11D1" w:rsidRPr="00AE05D8" w:rsidRDefault="005A11D1" w:rsidP="005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марта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(вторник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66853172" w14:textId="44CE4862" w:rsidR="005A11D1" w:rsidRPr="00F30CC6" w:rsidRDefault="00D43D1E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1EB">
              <w:rPr>
                <w:rFonts w:ascii="Times New Roman" w:hAnsi="Times New Roman" w:cs="Times New Roman"/>
                <w:b/>
                <w:color w:val="2C2F34"/>
                <w:sz w:val="28"/>
                <w:szCs w:val="28"/>
              </w:rPr>
              <w:t>Шаттық күні</w:t>
            </w:r>
          </w:p>
        </w:tc>
      </w:tr>
      <w:tr w:rsidR="00D43D1E" w:rsidRPr="00F30CC6" w14:paraId="60CE6A28" w14:textId="77777777" w:rsidTr="00695229">
        <w:trPr>
          <w:gridAfter w:val="1"/>
          <w:wAfter w:w="9" w:type="dxa"/>
          <w:trHeight w:val="175"/>
        </w:trPr>
        <w:tc>
          <w:tcPr>
            <w:tcW w:w="1133" w:type="dxa"/>
          </w:tcPr>
          <w:p w14:paraId="16656FC8" w14:textId="77777777" w:rsidR="00D43D1E" w:rsidRPr="00F30CC6" w:rsidRDefault="00D43D1E" w:rsidP="00D43D1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3D0062E7" w14:textId="77777777" w:rsidR="00D43D1E" w:rsidRPr="00CB5076" w:rsidRDefault="00D43D1E" w:rsidP="00D43D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К</w:t>
            </w: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онцертные программы </w:t>
            </w:r>
            <w:r w:rsidRPr="004C5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«Наурыз көктем – Қостанай!»</w:t>
            </w:r>
          </w:p>
          <w:p w14:paraId="4C50B5F9" w14:textId="549EDB4B" w:rsidR="00D43D1E" w:rsidRPr="00072CD8" w:rsidRDefault="00D43D1E" w:rsidP="00D43D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14:paraId="2EF0B48B" w14:textId="77777777" w:rsidR="00D43D1E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>12.00</w:t>
            </w:r>
          </w:p>
          <w:p w14:paraId="1BC68465" w14:textId="634B048C" w:rsidR="00D43D1E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>18.00</w:t>
            </w:r>
          </w:p>
        </w:tc>
        <w:tc>
          <w:tcPr>
            <w:tcW w:w="2694" w:type="dxa"/>
            <w:gridSpan w:val="2"/>
          </w:tcPr>
          <w:p w14:paraId="4FFA56B6" w14:textId="77777777" w:rsidR="00D43D1E" w:rsidRPr="00D43D1E" w:rsidRDefault="00D43D1E" w:rsidP="00D43D1E">
            <w:pPr>
              <w:spacing w:after="0" w:line="240" w:lineRule="auto"/>
              <w:rPr>
                <w:rFonts w:ascii="Times New Roman" w:hAnsi="Times New Roman" w:cs="Times New Roman"/>
                <w:color w:val="2C2F34"/>
                <w:sz w:val="28"/>
                <w:szCs w:val="28"/>
              </w:rPr>
            </w:pP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- </w:t>
            </w: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ТРЦ</w:t>
            </w: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 «</w:t>
            </w: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Март</w:t>
            </w: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»</w:t>
            </w:r>
          </w:p>
          <w:p w14:paraId="1B830C91" w14:textId="51DD5484" w:rsidR="00D43D1E" w:rsidRDefault="00D43D1E" w:rsidP="00D43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- </w:t>
            </w:r>
            <w:r w:rsidRPr="004C5E42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ТРЦ</w:t>
            </w: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 xml:space="preserve"> «</w:t>
            </w:r>
            <w:r w:rsidRPr="00C33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Kostanay</w:t>
            </w:r>
            <w:r w:rsidRPr="00D43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3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Plaza</w:t>
            </w:r>
            <w:r w:rsidRPr="00D43D1E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14:paraId="27241504" w14:textId="77777777" w:rsidR="00D43D1E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ОКРЯ </w:t>
            </w:r>
          </w:p>
          <w:p w14:paraId="0D85CB21" w14:textId="2E46FFD7" w:rsidR="00D43D1E" w:rsidRDefault="00D43D1E" w:rsidP="00D4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 «Мирас»)</w:t>
            </w:r>
          </w:p>
        </w:tc>
      </w:tr>
      <w:tr w:rsidR="005A11D1" w:rsidRPr="00F30CC6" w14:paraId="5D94A7B9" w14:textId="22C58F04" w:rsidTr="00695229">
        <w:trPr>
          <w:trHeight w:val="648"/>
        </w:trPr>
        <w:tc>
          <w:tcPr>
            <w:tcW w:w="15461" w:type="dxa"/>
            <w:gridSpan w:val="8"/>
          </w:tcPr>
          <w:p w14:paraId="7B45AF3C" w14:textId="29D1D70E" w:rsidR="005A11D1" w:rsidRPr="00AE05D8" w:rsidRDefault="005A11D1" w:rsidP="005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53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марта</w:t>
            </w:r>
            <w:r w:rsidRPr="00531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(среда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E123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0C5DE7" w14:textId="6771292E" w:rsidR="005A11D1" w:rsidRPr="00577BB0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1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Шымырлық күні</w:t>
            </w:r>
          </w:p>
        </w:tc>
      </w:tr>
      <w:tr w:rsidR="005A11D1" w:rsidRPr="00334F11" w14:paraId="2FD6A819" w14:textId="77777777" w:rsidTr="00695229">
        <w:trPr>
          <w:gridAfter w:val="1"/>
          <w:wAfter w:w="9" w:type="dxa"/>
          <w:trHeight w:val="464"/>
        </w:trPr>
        <w:tc>
          <w:tcPr>
            <w:tcW w:w="1133" w:type="dxa"/>
          </w:tcPr>
          <w:p w14:paraId="03C275DA" w14:textId="77777777" w:rsidR="005A11D1" w:rsidRPr="00C40335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69516CB2" w14:textId="2B4ABE2A" w:rsidR="005A11D1" w:rsidRPr="00577BB0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оревнования по национальным видам 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-</w:t>
            </w:r>
            <w:r w:rsidRPr="00022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19C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 күресі</w:t>
            </w:r>
          </w:p>
        </w:tc>
        <w:tc>
          <w:tcPr>
            <w:tcW w:w="1559" w:type="dxa"/>
          </w:tcPr>
          <w:p w14:paraId="69EEA963" w14:textId="318147F3" w:rsidR="005A11D1" w:rsidRPr="00C511C5" w:rsidRDefault="005D5E0C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03C490C2" w14:textId="1503FBBF" w:rsidR="005A11D1" w:rsidRPr="00C511C5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C5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69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6F2132F" w14:textId="1D3721F6" w:rsidR="005A11D1" w:rsidRPr="00AE05D8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ОФКС</w:t>
            </w:r>
          </w:p>
        </w:tc>
      </w:tr>
      <w:tr w:rsidR="005D5E0C" w:rsidRPr="00334F11" w14:paraId="2B4AD9EF" w14:textId="77777777" w:rsidTr="00695229">
        <w:trPr>
          <w:gridAfter w:val="1"/>
          <w:wAfter w:w="9" w:type="dxa"/>
          <w:trHeight w:val="464"/>
        </w:trPr>
        <w:tc>
          <w:tcPr>
            <w:tcW w:w="1133" w:type="dxa"/>
          </w:tcPr>
          <w:p w14:paraId="7042A889" w14:textId="77777777" w:rsidR="005D5E0C" w:rsidRPr="00C40335" w:rsidRDefault="005D5E0C" w:rsidP="005D5E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48488C73" w14:textId="71218917" w:rsidR="005D5E0C" w:rsidRDefault="005D5E0C" w:rsidP="005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D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</w:t>
            </w:r>
            <w:r w:rsidRPr="00BD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оревнования</w:t>
            </w:r>
            <w:r w:rsidRPr="00BD0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по тоғызкумалақ</w:t>
            </w:r>
            <w:r w:rsidRPr="00BD0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1559" w:type="dxa"/>
          </w:tcPr>
          <w:p w14:paraId="0C41109D" w14:textId="5BEF3506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2240FB36" w14:textId="64710477" w:rsidR="005D5E0C" w:rsidRPr="00695229" w:rsidRDefault="00695229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229">
              <w:rPr>
                <w:rFonts w:ascii="Times New Roman" w:hAnsi="Times New Roman" w:cs="Times New Roman"/>
                <w:sz w:val="24"/>
                <w:szCs w:val="24"/>
              </w:rPr>
              <w:t>СШ № 27</w:t>
            </w:r>
          </w:p>
        </w:tc>
        <w:tc>
          <w:tcPr>
            <w:tcW w:w="2268" w:type="dxa"/>
            <w:gridSpan w:val="2"/>
          </w:tcPr>
          <w:p w14:paraId="31F1FB85" w14:textId="2E953742" w:rsidR="005D5E0C" w:rsidRPr="00C733AA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ОФКС</w:t>
            </w:r>
          </w:p>
        </w:tc>
      </w:tr>
      <w:tr w:rsidR="005D5E0C" w:rsidRPr="00334F11" w14:paraId="0D2FE059" w14:textId="77777777" w:rsidTr="00695229">
        <w:trPr>
          <w:gridAfter w:val="1"/>
          <w:wAfter w:w="9" w:type="dxa"/>
          <w:trHeight w:val="464"/>
        </w:trPr>
        <w:tc>
          <w:tcPr>
            <w:tcW w:w="1133" w:type="dxa"/>
          </w:tcPr>
          <w:p w14:paraId="4CAF7982" w14:textId="77777777" w:rsidR="005D5E0C" w:rsidRPr="00C40335" w:rsidRDefault="005D5E0C" w:rsidP="005D5E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02D53F81" w14:textId="46127FC6" w:rsidR="005D5E0C" w:rsidRPr="00C53AD0" w:rsidRDefault="005D5E0C" w:rsidP="005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53AD0">
              <w:rPr>
                <w:rFonts w:ascii="Times New Roman" w:hAnsi="Times New Roman"/>
                <w:sz w:val="28"/>
                <w:szCs w:val="28"/>
              </w:rPr>
              <w:t>Открытый городской турнир по шашкам среди людей с ограниченными возможностями и ветеранов</w:t>
            </w:r>
          </w:p>
        </w:tc>
        <w:tc>
          <w:tcPr>
            <w:tcW w:w="1559" w:type="dxa"/>
          </w:tcPr>
          <w:p w14:paraId="73320E13" w14:textId="02D213E8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49F1F215" w14:textId="37272137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C5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</w:tc>
        <w:tc>
          <w:tcPr>
            <w:tcW w:w="2268" w:type="dxa"/>
            <w:gridSpan w:val="2"/>
          </w:tcPr>
          <w:p w14:paraId="61E0EEA3" w14:textId="64FE1ED9" w:rsidR="005D5E0C" w:rsidRPr="00C733AA" w:rsidRDefault="00C33733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5D5E0C" w:rsidRPr="00890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ФКС</w:t>
            </w:r>
          </w:p>
        </w:tc>
      </w:tr>
      <w:tr w:rsidR="005D5E0C" w:rsidRPr="00334F11" w14:paraId="136C01F4" w14:textId="77777777" w:rsidTr="00695229">
        <w:trPr>
          <w:gridAfter w:val="1"/>
          <w:wAfter w:w="9" w:type="dxa"/>
          <w:trHeight w:val="464"/>
        </w:trPr>
        <w:tc>
          <w:tcPr>
            <w:tcW w:w="1133" w:type="dxa"/>
          </w:tcPr>
          <w:p w14:paraId="46F0A16A" w14:textId="77777777" w:rsidR="005D5E0C" w:rsidRPr="00C40335" w:rsidRDefault="005D5E0C" w:rsidP="005D5E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186D3F1E" w14:textId="03992E75" w:rsidR="005D5E0C" w:rsidRPr="001819C3" w:rsidRDefault="005D5E0C" w:rsidP="005D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19C3">
              <w:rPr>
                <w:rFonts w:ascii="Times New Roman" w:hAnsi="Times New Roman"/>
                <w:sz w:val="28"/>
                <w:szCs w:val="28"/>
              </w:rPr>
              <w:t>Открытый городской турнир по бадминтону, посвящённый «Наурыз Мейрамы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1F72B599" w14:textId="50524DE6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321B330C" w14:textId="6252D999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C5">
              <w:rPr>
                <w:rFonts w:ascii="Times New Roman" w:hAnsi="Times New Roman" w:cs="Times New Roman"/>
                <w:sz w:val="28"/>
                <w:szCs w:val="28"/>
              </w:rPr>
              <w:t>ДЮСШ № 2</w:t>
            </w:r>
          </w:p>
        </w:tc>
        <w:tc>
          <w:tcPr>
            <w:tcW w:w="2268" w:type="dxa"/>
            <w:gridSpan w:val="2"/>
          </w:tcPr>
          <w:p w14:paraId="58822255" w14:textId="02665376" w:rsidR="005D5E0C" w:rsidRPr="00C733AA" w:rsidRDefault="00C33733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5D5E0C" w:rsidRPr="00890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ФКС</w:t>
            </w:r>
          </w:p>
        </w:tc>
      </w:tr>
      <w:tr w:rsidR="005D5E0C" w:rsidRPr="00334F11" w14:paraId="3847759B" w14:textId="01385A0E" w:rsidTr="00695229">
        <w:trPr>
          <w:gridAfter w:val="1"/>
          <w:wAfter w:w="9" w:type="dxa"/>
          <w:trHeight w:val="712"/>
        </w:trPr>
        <w:tc>
          <w:tcPr>
            <w:tcW w:w="1133" w:type="dxa"/>
          </w:tcPr>
          <w:p w14:paraId="3A6BF13E" w14:textId="29251340" w:rsidR="005D5E0C" w:rsidRPr="00C40335" w:rsidRDefault="005D5E0C" w:rsidP="00E1239D">
            <w:pPr>
              <w:pStyle w:val="a4"/>
              <w:numPr>
                <w:ilvl w:val="0"/>
                <w:numId w:val="5"/>
              </w:numPr>
              <w:tabs>
                <w:tab w:val="left" w:pos="5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5B3B7E2A" w14:textId="44F73A3E" w:rsidR="005D5E0C" w:rsidRPr="00C53AD0" w:rsidRDefault="005D5E0C" w:rsidP="005D5E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1320"/>
                <w:sz w:val="28"/>
                <w:szCs w:val="28"/>
                <w:highlight w:val="yellow"/>
              </w:rPr>
            </w:pPr>
            <w:r w:rsidRPr="00C53AD0">
              <w:rPr>
                <w:rFonts w:ascii="Times New Roman" w:hAnsi="Times New Roman"/>
                <w:sz w:val="28"/>
                <w:szCs w:val="28"/>
              </w:rPr>
              <w:t>Открытый городской турнир по баскетболу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53AD0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AD0">
              <w:rPr>
                <w:rFonts w:ascii="Times New Roman" w:hAnsi="Times New Roman"/>
                <w:sz w:val="28"/>
                <w:szCs w:val="28"/>
              </w:rPr>
              <w:t>«Наурыз мейрамы»</w:t>
            </w:r>
            <w:r w:rsidR="00250804">
              <w:rPr>
                <w:rFonts w:ascii="Times New Roman" w:hAnsi="Times New Roman"/>
                <w:sz w:val="28"/>
                <w:szCs w:val="28"/>
              </w:rPr>
              <w:t>,</w:t>
            </w:r>
            <w:r w:rsidRPr="00C53AD0">
              <w:rPr>
                <w:rFonts w:ascii="Times New Roman" w:hAnsi="Times New Roman"/>
                <w:sz w:val="28"/>
                <w:szCs w:val="28"/>
              </w:rPr>
              <w:t xml:space="preserve"> среди команд юношей</w:t>
            </w:r>
          </w:p>
        </w:tc>
        <w:tc>
          <w:tcPr>
            <w:tcW w:w="1559" w:type="dxa"/>
          </w:tcPr>
          <w:p w14:paraId="314C14EF" w14:textId="00834741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E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18596369" w14:textId="0EAD8175" w:rsidR="005D5E0C" w:rsidRPr="00C511C5" w:rsidRDefault="005D5E0C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C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колледжа </w:t>
            </w:r>
          </w:p>
        </w:tc>
        <w:tc>
          <w:tcPr>
            <w:tcW w:w="2268" w:type="dxa"/>
            <w:gridSpan w:val="2"/>
          </w:tcPr>
          <w:p w14:paraId="69E3800F" w14:textId="4F42C9B1" w:rsidR="005D5E0C" w:rsidRPr="00003C32" w:rsidRDefault="00C33733" w:rsidP="005D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5D5E0C" w:rsidRPr="00890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ФКС</w:t>
            </w:r>
          </w:p>
        </w:tc>
      </w:tr>
      <w:tr w:rsidR="005A11D1" w:rsidRPr="00334F11" w14:paraId="519E5397" w14:textId="77777777" w:rsidTr="00695229">
        <w:trPr>
          <w:gridAfter w:val="1"/>
          <w:wAfter w:w="9" w:type="dxa"/>
          <w:trHeight w:val="712"/>
        </w:trPr>
        <w:tc>
          <w:tcPr>
            <w:tcW w:w="1133" w:type="dxa"/>
          </w:tcPr>
          <w:p w14:paraId="76F7FF15" w14:textId="77777777" w:rsidR="005A11D1" w:rsidRPr="00C40335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152974A6" w14:textId="4DC1C66B" w:rsidR="005A11D1" w:rsidRPr="00320663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1320"/>
                <w:sz w:val="28"/>
                <w:szCs w:val="28"/>
                <w:highlight w:val="yellow"/>
              </w:rPr>
            </w:pPr>
            <w:r w:rsidRPr="00201F33">
              <w:rPr>
                <w:rFonts w:ascii="Times New Roman" w:hAnsi="Times New Roman"/>
                <w:sz w:val="28"/>
                <w:szCs w:val="28"/>
                <w:lang w:val="kk-KZ"/>
              </w:rPr>
              <w:t>Международный фестиваль хореографического искусства «Наурыз достарын  шақырады»</w:t>
            </w:r>
          </w:p>
        </w:tc>
        <w:tc>
          <w:tcPr>
            <w:tcW w:w="1559" w:type="dxa"/>
          </w:tcPr>
          <w:p w14:paraId="007022DB" w14:textId="02C94186" w:rsidR="005A11D1" w:rsidRPr="00201F33" w:rsidRDefault="00530ED9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</w:tc>
        <w:tc>
          <w:tcPr>
            <w:tcW w:w="2694" w:type="dxa"/>
            <w:gridSpan w:val="2"/>
          </w:tcPr>
          <w:p w14:paraId="726CBA1A" w14:textId="4ECBEDD7" w:rsidR="005A11D1" w:rsidRPr="00201F33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Сарайы</w:t>
            </w:r>
          </w:p>
        </w:tc>
        <w:tc>
          <w:tcPr>
            <w:tcW w:w="2268" w:type="dxa"/>
            <w:gridSpan w:val="2"/>
          </w:tcPr>
          <w:p w14:paraId="4CFFE6D5" w14:textId="0CC412B1" w:rsidR="005A11D1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C33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2C6151" w14:textId="2A01610E" w:rsidR="005A11D1" w:rsidRPr="00C733AA" w:rsidRDefault="00C33733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A11D1" w:rsidRPr="00F30CC6" w14:paraId="6B35C211" w14:textId="57B4A966" w:rsidTr="00695229">
        <w:trPr>
          <w:trHeight w:val="396"/>
        </w:trPr>
        <w:tc>
          <w:tcPr>
            <w:tcW w:w="15461" w:type="dxa"/>
            <w:gridSpan w:val="8"/>
          </w:tcPr>
          <w:p w14:paraId="16EDAD6C" w14:textId="68F5E58D" w:rsidR="005A11D1" w:rsidRPr="00201F33" w:rsidRDefault="005A11D1" w:rsidP="005A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1F33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  <w:r w:rsidRPr="0020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E123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(четверг)</w:t>
            </w:r>
          </w:p>
          <w:p w14:paraId="48D38D37" w14:textId="2E3C3B15" w:rsidR="005A11D1" w:rsidRPr="00201F33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201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Наурыз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Pr="00201F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достық мерекесі</w:t>
            </w:r>
          </w:p>
        </w:tc>
      </w:tr>
      <w:tr w:rsidR="005A11D1" w:rsidRPr="00C33733" w14:paraId="44323378" w14:textId="77777777" w:rsidTr="00695229">
        <w:trPr>
          <w:gridAfter w:val="1"/>
          <w:wAfter w:w="9" w:type="dxa"/>
          <w:trHeight w:val="459"/>
        </w:trPr>
        <w:tc>
          <w:tcPr>
            <w:tcW w:w="1133" w:type="dxa"/>
          </w:tcPr>
          <w:p w14:paraId="39B53418" w14:textId="77777777" w:rsidR="005A11D1" w:rsidRPr="00C40335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3CC26363" w14:textId="77777777" w:rsidR="005A11D1" w:rsidRPr="001A0DDD" w:rsidRDefault="005A11D1" w:rsidP="005A11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0DD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Праздничные программы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A0DDD">
              <w:rPr>
                <w:rFonts w:ascii="Times New Roman" w:hAnsi="Times New Roman"/>
                <w:sz w:val="28"/>
                <w:szCs w:val="28"/>
                <w:lang w:val="kk-KZ"/>
              </w:rPr>
              <w:t>«Жаңа күн – Наурыз бастауы»</w:t>
            </w:r>
          </w:p>
          <w:p w14:paraId="086BB02C" w14:textId="77777777" w:rsidR="005A11D1" w:rsidRPr="004C0C9F" w:rsidRDefault="005A11D1" w:rsidP="005A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мкр. Аэропорт (</w:t>
            </w:r>
            <w:r w:rsidRPr="0041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парк Керуен</w:t>
            </w:r>
            <w:r w:rsidRPr="004C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);</w:t>
            </w:r>
          </w:p>
          <w:p w14:paraId="26524E58" w14:textId="77777777" w:rsidR="005A11D1" w:rsidRPr="001A0DDD" w:rsidRDefault="005A11D1" w:rsidP="005A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мкр. Кунай; </w:t>
            </w:r>
          </w:p>
          <w:p w14:paraId="3E944EF3" w14:textId="77777777" w:rsidR="005A11D1" w:rsidRDefault="005A11D1" w:rsidP="005A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A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мкр. КСК (</w:t>
            </w:r>
            <w:r w:rsidRPr="004179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Бульвар Жастар</w:t>
            </w:r>
            <w:r w:rsidRPr="001A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r w:rsidRPr="004C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AA561C8" w14:textId="77777777" w:rsidR="00C33733" w:rsidRDefault="005A11D1" w:rsidP="005A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C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мкр. Юбилейный</w:t>
            </w:r>
          </w:p>
          <w:p w14:paraId="2D7E5E8E" w14:textId="4FCF7C93" w:rsidR="00C33733" w:rsidRPr="00C33733" w:rsidRDefault="005A11D1" w:rsidP="005A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</w:pPr>
            <w:r w:rsidRPr="004C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(</w:t>
            </w:r>
            <w:r w:rsidRPr="004179C8">
              <w:rPr>
                <w:rFonts w:ascii="Times New Roman" w:hAnsi="Times New Roman" w:cs="Times New Roman"/>
                <w:i/>
                <w:iCs/>
                <w:color w:val="2C2F34"/>
                <w:sz w:val="28"/>
                <w:szCs w:val="28"/>
                <w:lang w:val="kk-KZ"/>
              </w:rPr>
              <w:t>ТРЦ «</w:t>
            </w:r>
            <w:r w:rsidRPr="004179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kk-KZ"/>
              </w:rPr>
              <w:t>Kostanay Plaza</w:t>
            </w:r>
            <w:r w:rsidRPr="004179C8">
              <w:rPr>
                <w:rFonts w:ascii="Times New Roman" w:hAnsi="Times New Roman" w:cs="Times New Roman"/>
                <w:i/>
                <w:iCs/>
                <w:color w:val="2C2F34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C74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-</w:t>
            </w:r>
            <w:r w:rsidRPr="00C74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23 марта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,</w:t>
            </w:r>
            <w:r w:rsidRPr="00C74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12:00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-</w:t>
            </w:r>
            <w:r w:rsidRPr="00C740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18:00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ч.</w:t>
            </w:r>
            <w:r w:rsidR="00C3373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1559" w:type="dxa"/>
          </w:tcPr>
          <w:p w14:paraId="5A4BACA1" w14:textId="56FB9FE5" w:rsidR="005A11D1" w:rsidRPr="00201F33" w:rsidRDefault="00CB5076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12.00-15.00</w:t>
            </w:r>
          </w:p>
        </w:tc>
        <w:tc>
          <w:tcPr>
            <w:tcW w:w="2694" w:type="dxa"/>
            <w:gridSpan w:val="2"/>
          </w:tcPr>
          <w:p w14:paraId="40FF9CA9" w14:textId="532F57E4" w:rsidR="005A11D1" w:rsidRPr="00201F33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14:paraId="1C45C60E" w14:textId="77777777" w:rsidR="005A11D1" w:rsidRPr="00DA4461" w:rsidRDefault="005A11D1" w:rsidP="005A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ОКРЯ</w:t>
            </w:r>
          </w:p>
          <w:p w14:paraId="087CBCD8" w14:textId="3C077EBF" w:rsidR="005A11D1" w:rsidRPr="00DA4461" w:rsidRDefault="005A11D1" w:rsidP="005A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ДК «Мирас»</w:t>
            </w:r>
            <w:r w:rsidR="00C33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16598A88" w14:textId="2CCE3443" w:rsidR="005A11D1" w:rsidRPr="00DA4461" w:rsidRDefault="005A11D1" w:rsidP="005A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АНК</w:t>
            </w:r>
            <w:r w:rsidR="00C337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5B77BA2D" w14:textId="7DB7BC69" w:rsidR="005A11D1" w:rsidRPr="00DA4461" w:rsidRDefault="005A11D1" w:rsidP="005A11D1">
            <w:pPr>
              <w:spacing w:after="0" w:line="240" w:lineRule="auto"/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</w:pPr>
            <w:r w:rsidRPr="00DA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КСТУ</w:t>
            </w:r>
            <w:r w:rsidRPr="00DA4461"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 xml:space="preserve"> </w:t>
            </w:r>
            <w:r w:rsidR="00C33733"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>;</w:t>
            </w:r>
          </w:p>
          <w:p w14:paraId="2929D08B" w14:textId="36DF0350" w:rsidR="005A11D1" w:rsidRPr="00DA4461" w:rsidRDefault="005A11D1" w:rsidP="005A11D1">
            <w:pPr>
              <w:spacing w:after="0" w:line="240" w:lineRule="auto"/>
              <w:ind w:right="-10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A4461"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>- ТРЦ «</w:t>
            </w:r>
            <w:r w:rsidRPr="00DA44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Kostanay Plaza</w:t>
            </w:r>
            <w:r w:rsidRPr="00DA4461">
              <w:rPr>
                <w:rFonts w:ascii="Times New Roman" w:hAnsi="Times New Roman" w:cs="Times New Roman"/>
                <w:color w:val="2C2F34"/>
                <w:sz w:val="28"/>
                <w:szCs w:val="28"/>
                <w:lang w:val="kk-KZ"/>
              </w:rPr>
              <w:t>»</w:t>
            </w:r>
          </w:p>
        </w:tc>
      </w:tr>
      <w:tr w:rsidR="005A11D1" w:rsidRPr="00F30CC6" w14:paraId="3C5339C5" w14:textId="77777777" w:rsidTr="00695229">
        <w:trPr>
          <w:gridAfter w:val="1"/>
          <w:wAfter w:w="9" w:type="dxa"/>
          <w:trHeight w:val="459"/>
        </w:trPr>
        <w:tc>
          <w:tcPr>
            <w:tcW w:w="1133" w:type="dxa"/>
          </w:tcPr>
          <w:p w14:paraId="273E0EC2" w14:textId="77777777" w:rsidR="005A11D1" w:rsidRPr="00DA4461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98" w:type="dxa"/>
          </w:tcPr>
          <w:p w14:paraId="3F268BC0" w14:textId="5B65EEB0" w:rsidR="005A11D1" w:rsidRPr="004179C8" w:rsidRDefault="005A11D1" w:rsidP="005A1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kk-KZ"/>
              </w:rPr>
            </w:pPr>
            <w:r w:rsidRPr="00201F33">
              <w:rPr>
                <w:rFonts w:ascii="Times New Roman" w:hAnsi="Times New Roman"/>
                <w:sz w:val="28"/>
                <w:szCs w:val="28"/>
                <w:lang w:val="kk-KZ"/>
              </w:rPr>
              <w:t>Международный фестиваль хореографического искусства «Наурыз достарын  шақырады»</w:t>
            </w:r>
          </w:p>
        </w:tc>
        <w:tc>
          <w:tcPr>
            <w:tcW w:w="1559" w:type="dxa"/>
          </w:tcPr>
          <w:p w14:paraId="0D40B839" w14:textId="15EDECD3" w:rsidR="005A11D1" w:rsidRPr="00201F33" w:rsidRDefault="00530ED9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</w:p>
        </w:tc>
        <w:tc>
          <w:tcPr>
            <w:tcW w:w="2694" w:type="dxa"/>
            <w:gridSpan w:val="2"/>
          </w:tcPr>
          <w:p w14:paraId="44CC2CC0" w14:textId="242A7E6C" w:rsidR="005A11D1" w:rsidRPr="00201F33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Сарайы</w:t>
            </w:r>
          </w:p>
        </w:tc>
        <w:tc>
          <w:tcPr>
            <w:tcW w:w="2268" w:type="dxa"/>
            <w:gridSpan w:val="2"/>
          </w:tcPr>
          <w:p w14:paraId="03DC4AED" w14:textId="77777777" w:rsidR="00C33733" w:rsidRDefault="00C33733" w:rsidP="00C3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УК,</w:t>
            </w:r>
          </w:p>
          <w:p w14:paraId="67DDA015" w14:textId="3533057E" w:rsidR="005A11D1" w:rsidRPr="00C733AA" w:rsidRDefault="00C33733" w:rsidP="00C3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</w:tr>
      <w:tr w:rsidR="005A11D1" w:rsidRPr="00F30CC6" w14:paraId="462E69D1" w14:textId="0AF0AD74" w:rsidTr="00695229">
        <w:trPr>
          <w:trHeight w:val="614"/>
        </w:trPr>
        <w:tc>
          <w:tcPr>
            <w:tcW w:w="15461" w:type="dxa"/>
            <w:gridSpan w:val="8"/>
          </w:tcPr>
          <w:p w14:paraId="65B920EC" w14:textId="06E82506" w:rsidR="005A11D1" w:rsidRDefault="005A11D1" w:rsidP="005A1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марта </w:t>
            </w:r>
            <w:r w:rsidRPr="00E123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E123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пятница</w:t>
            </w:r>
            <w:r w:rsidRPr="00E1239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 w:rsidRPr="005312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4E3AED91" w14:textId="0A30E9DC" w:rsidR="005A11D1" w:rsidRPr="00317B7D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11EB">
              <w:rPr>
                <w:rFonts w:ascii="Times New Roman" w:hAnsi="Times New Roman" w:cs="Times New Roman"/>
                <w:b/>
                <w:color w:val="2C2F34"/>
                <w:sz w:val="28"/>
                <w:szCs w:val="28"/>
                <w:shd w:val="clear" w:color="auto" w:fill="FFFFFF"/>
              </w:rPr>
              <w:t>Ұлыстың ұлы күні</w:t>
            </w:r>
          </w:p>
        </w:tc>
      </w:tr>
      <w:tr w:rsidR="005A11D1" w:rsidRPr="00C40335" w14:paraId="05A1B5BF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06C71820" w14:textId="77777777" w:rsidR="005A11D1" w:rsidRPr="00C40335" w:rsidRDefault="005A11D1" w:rsidP="005A11D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56DD0696" w14:textId="1759B2CC" w:rsidR="005A11D1" w:rsidRPr="00577BB0" w:rsidRDefault="005A11D1" w:rsidP="005A11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юрточного городка</w:t>
            </w:r>
          </w:p>
        </w:tc>
        <w:tc>
          <w:tcPr>
            <w:tcW w:w="1559" w:type="dxa"/>
          </w:tcPr>
          <w:p w14:paraId="53CD6AAA" w14:textId="4DCD198E" w:rsidR="005A11D1" w:rsidRPr="0055356D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3E054C80" w14:textId="5CF59120" w:rsidR="005A11D1" w:rsidRPr="00317B7D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553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лощадь областного акимата </w:t>
            </w:r>
          </w:p>
        </w:tc>
        <w:tc>
          <w:tcPr>
            <w:tcW w:w="2268" w:type="dxa"/>
            <w:gridSpan w:val="2"/>
          </w:tcPr>
          <w:p w14:paraId="6C54A097" w14:textId="51CC73BA" w:rsidR="005A11D1" w:rsidRPr="00577BB0" w:rsidRDefault="005A11D1" w:rsidP="005A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ОВП</w:t>
            </w:r>
          </w:p>
        </w:tc>
      </w:tr>
      <w:tr w:rsidR="000167FF" w:rsidRPr="00C40335" w14:paraId="2298CFC5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7FD7775B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080ADF50" w14:textId="3885BFC2" w:rsidR="000167FF" w:rsidRDefault="000167FF" w:rsidP="000167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Выставка ремесленного искусства «Шебер ауылы»</w:t>
            </w:r>
          </w:p>
        </w:tc>
        <w:tc>
          <w:tcPr>
            <w:tcW w:w="1559" w:type="dxa"/>
          </w:tcPr>
          <w:p w14:paraId="2425C047" w14:textId="7E1A5621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10.00</w:t>
            </w:r>
          </w:p>
        </w:tc>
        <w:tc>
          <w:tcPr>
            <w:tcW w:w="2694" w:type="dxa"/>
            <w:gridSpan w:val="2"/>
          </w:tcPr>
          <w:p w14:paraId="574E30D1" w14:textId="53673C54" w:rsidR="000167FF" w:rsidRPr="0055356D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Сити-центр </w:t>
            </w:r>
          </w:p>
        </w:tc>
        <w:tc>
          <w:tcPr>
            <w:tcW w:w="2268" w:type="dxa"/>
            <w:gridSpan w:val="2"/>
          </w:tcPr>
          <w:p w14:paraId="3A824499" w14:textId="77777777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ОКРЯ</w:t>
            </w:r>
          </w:p>
          <w:p w14:paraId="6DB3B7A3" w14:textId="328E7281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Qoloner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67FF" w:rsidRPr="00C40335" w14:paraId="0095DA7F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4FD87DC0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6EFCDC14" w14:textId="099C8EC6" w:rsidR="000167FF" w:rsidRPr="00577BB0" w:rsidRDefault="000167FF" w:rsidP="0001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</w:t>
            </w:r>
            <w:r w:rsidRPr="00D22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22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әз Наурыз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Pr="00D22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14:paraId="348CC1FE" w14:textId="0F09E1BA" w:rsidR="000167FF" w:rsidRPr="0055356D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11.00</w:t>
            </w:r>
          </w:p>
        </w:tc>
        <w:tc>
          <w:tcPr>
            <w:tcW w:w="2694" w:type="dxa"/>
            <w:gridSpan w:val="2"/>
          </w:tcPr>
          <w:p w14:paraId="7593CFBE" w14:textId="0A81E722" w:rsidR="000167FF" w:rsidRPr="00317B7D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56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553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лощадь областного акимата </w:t>
            </w:r>
          </w:p>
        </w:tc>
        <w:tc>
          <w:tcPr>
            <w:tcW w:w="2268" w:type="dxa"/>
            <w:gridSpan w:val="2"/>
          </w:tcPr>
          <w:p w14:paraId="42959C31" w14:textId="76DF537B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</w:rPr>
              <w:t>ОКРЯ</w:t>
            </w:r>
          </w:p>
        </w:tc>
      </w:tr>
      <w:tr w:rsidR="000167FF" w:rsidRPr="00C40335" w14:paraId="1FCBF67B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53903782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637B68BB" w14:textId="06742915" w:rsidR="000167FF" w:rsidRPr="00A04247" w:rsidRDefault="000167FF" w:rsidP="0001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42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Концертная программа областной филармонии</w:t>
            </w:r>
          </w:p>
        </w:tc>
        <w:tc>
          <w:tcPr>
            <w:tcW w:w="1559" w:type="dxa"/>
          </w:tcPr>
          <w:p w14:paraId="36723F09" w14:textId="765F1C76" w:rsidR="000167FF" w:rsidRPr="00A04247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11.30</w:t>
            </w:r>
          </w:p>
        </w:tc>
        <w:tc>
          <w:tcPr>
            <w:tcW w:w="2694" w:type="dxa"/>
            <w:gridSpan w:val="2"/>
          </w:tcPr>
          <w:p w14:paraId="106DADD8" w14:textId="16FB016C" w:rsidR="000167FF" w:rsidRPr="00A04247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A0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лощадь областного акимата </w:t>
            </w:r>
          </w:p>
        </w:tc>
        <w:tc>
          <w:tcPr>
            <w:tcW w:w="2268" w:type="dxa"/>
            <w:gridSpan w:val="2"/>
          </w:tcPr>
          <w:p w14:paraId="5AB2FE20" w14:textId="4ECF6584" w:rsidR="000167FF" w:rsidRPr="00A04247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247">
              <w:rPr>
                <w:rFonts w:ascii="Times New Roman" w:hAnsi="Times New Roman" w:cs="Times New Roman"/>
                <w:sz w:val="28"/>
                <w:szCs w:val="28"/>
              </w:rPr>
              <w:t>УК (филармония)</w:t>
            </w:r>
          </w:p>
        </w:tc>
      </w:tr>
      <w:tr w:rsidR="000167FF" w:rsidRPr="00C40335" w14:paraId="71AEB230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4BCB0D92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3EAD368C" w14:textId="5D623618" w:rsidR="000167FF" w:rsidRPr="00577BB0" w:rsidRDefault="000167FF" w:rsidP="0001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Концертная программа ДК «Мирас»</w:t>
            </w:r>
          </w:p>
        </w:tc>
        <w:tc>
          <w:tcPr>
            <w:tcW w:w="1559" w:type="dxa"/>
          </w:tcPr>
          <w:p w14:paraId="24E237C2" w14:textId="0C51F847" w:rsidR="000167FF" w:rsidRPr="00BF5168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13.00</w:t>
            </w:r>
          </w:p>
        </w:tc>
        <w:tc>
          <w:tcPr>
            <w:tcW w:w="2694" w:type="dxa"/>
            <w:gridSpan w:val="2"/>
          </w:tcPr>
          <w:p w14:paraId="16125FAB" w14:textId="29DAD555" w:rsidR="000167FF" w:rsidRPr="00317B7D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16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BF5168">
              <w:rPr>
                <w:rFonts w:ascii="Times New Roman" w:hAnsi="Times New Roman" w:cs="Times New Roman"/>
                <w:bCs/>
                <w:sz w:val="28"/>
                <w:szCs w:val="28"/>
              </w:rPr>
              <w:t>лощадь областного</w:t>
            </w:r>
            <w:r w:rsidR="00695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F5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акимата </w:t>
            </w:r>
          </w:p>
        </w:tc>
        <w:tc>
          <w:tcPr>
            <w:tcW w:w="2268" w:type="dxa"/>
            <w:gridSpan w:val="2"/>
          </w:tcPr>
          <w:p w14:paraId="193D4884" w14:textId="0D341754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ОКРЯ</w:t>
            </w:r>
          </w:p>
          <w:p w14:paraId="59ECEF8C" w14:textId="5F139D48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 «Мирас»)</w:t>
            </w:r>
          </w:p>
        </w:tc>
      </w:tr>
      <w:tr w:rsidR="000167FF" w:rsidRPr="00C40335" w14:paraId="6814D8AB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4FC1C7AD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4AE3967C" w14:textId="77777777" w:rsidR="000167FF" w:rsidRDefault="000167FF" w:rsidP="000167FF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3AA">
              <w:rPr>
                <w:rFonts w:ascii="Times New Roman" w:hAnsi="Times New Roman"/>
                <w:sz w:val="28"/>
                <w:szCs w:val="28"/>
                <w:lang w:val="kk-KZ"/>
              </w:rPr>
              <w:t>Детская развлекательная программа «Сәлем саған, Наурыз!»</w:t>
            </w:r>
          </w:p>
          <w:p w14:paraId="68767E1F" w14:textId="77777777" w:rsidR="000167FF" w:rsidRDefault="000167FF" w:rsidP="000167FF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к</w:t>
            </w:r>
            <w:r w:rsidRPr="004179C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онцертная программа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;</w:t>
            </w:r>
          </w:p>
          <w:p w14:paraId="6218D9F4" w14:textId="63A91423" w:rsidR="000167FF" w:rsidRPr="00C5469A" w:rsidRDefault="000167FF" w:rsidP="000167FF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C5469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развлекательная игровая программа</w:t>
            </w:r>
          </w:p>
        </w:tc>
        <w:tc>
          <w:tcPr>
            <w:tcW w:w="1559" w:type="dxa"/>
          </w:tcPr>
          <w:p w14:paraId="3154F9F7" w14:textId="4C8BEE5A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694" w:type="dxa"/>
            <w:gridSpan w:val="2"/>
          </w:tcPr>
          <w:p w14:paraId="53044955" w14:textId="1581D855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Сити-центр</w:t>
            </w:r>
          </w:p>
          <w:p w14:paraId="243CFD38" w14:textId="1D611DCF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(сцена)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E6E441F" w14:textId="20CDE22C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14:paraId="794012A9" w14:textId="05765E1C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</w:rPr>
              <w:t>ГорОО</w:t>
            </w:r>
          </w:p>
          <w:p w14:paraId="17385B57" w14:textId="701F3BA5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</w:rPr>
              <w:t>(ГШДТ)</w:t>
            </w:r>
          </w:p>
        </w:tc>
      </w:tr>
      <w:tr w:rsidR="000167FF" w:rsidRPr="00C40335" w14:paraId="10BB9BFA" w14:textId="77777777" w:rsidTr="00695229">
        <w:trPr>
          <w:gridAfter w:val="1"/>
          <w:wAfter w:w="9" w:type="dxa"/>
        </w:trPr>
        <w:tc>
          <w:tcPr>
            <w:tcW w:w="1133" w:type="dxa"/>
          </w:tcPr>
          <w:p w14:paraId="2F9ECB2B" w14:textId="77777777" w:rsidR="000167FF" w:rsidRPr="00C40335" w:rsidRDefault="000167FF" w:rsidP="000167F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</w:tcPr>
          <w:p w14:paraId="61CC6E2D" w14:textId="526BBFA6" w:rsidR="000167FF" w:rsidRPr="00577BB0" w:rsidRDefault="000167FF" w:rsidP="000167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Спортивная развлекательная программа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«Қол күрес»,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 көтеру», «Гір көтеру»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«Аркан тартыс»,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Асық 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14:paraId="1E925FA2" w14:textId="57046C60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694" w:type="dxa"/>
            <w:gridSpan w:val="2"/>
          </w:tcPr>
          <w:p w14:paraId="55E4DBC4" w14:textId="24063E57" w:rsidR="000167FF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Сити-центр </w:t>
            </w:r>
          </w:p>
          <w:p w14:paraId="7AABA75C" w14:textId="156A8828" w:rsidR="000167FF" w:rsidRPr="009D658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6406DA8" w14:textId="226FA85E" w:rsidR="000167FF" w:rsidRPr="00C733AA" w:rsidRDefault="000167FF" w:rsidP="0001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AA">
              <w:rPr>
                <w:rFonts w:ascii="Times New Roman" w:hAnsi="Times New Roman" w:cs="Times New Roman"/>
                <w:sz w:val="28"/>
                <w:szCs w:val="28"/>
              </w:rPr>
              <w:t>ОФКС</w:t>
            </w:r>
          </w:p>
        </w:tc>
      </w:tr>
    </w:tbl>
    <w:p w14:paraId="7455AEA2" w14:textId="77777777" w:rsidR="00003C32" w:rsidRDefault="00003C32" w:rsidP="008E762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  <w:sectPr w:rsidR="00003C32" w:rsidSect="00863B9F">
          <w:headerReference w:type="default" r:id="rId7"/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14:paraId="4FBA3BAA" w14:textId="368FD6FA" w:rsidR="00C33733" w:rsidRPr="00C511C5" w:rsidRDefault="007F5AC9" w:rsidP="008E762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 xml:space="preserve">ОКРЯ – Отдел культуры и развития языков </w:t>
      </w:r>
    </w:p>
    <w:p w14:paraId="167C401F" w14:textId="3505FDB0" w:rsidR="007F5AC9" w:rsidRPr="00C511C5" w:rsidRDefault="007F5AC9" w:rsidP="007F5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ОФКС – Отдел физической культуры и спорта</w:t>
      </w:r>
    </w:p>
    <w:p w14:paraId="13A3DFBB" w14:textId="587922B8" w:rsidR="007F5AC9" w:rsidRPr="00C511C5" w:rsidRDefault="007F5AC9" w:rsidP="007F5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ГорОО – Городской отдел образования</w:t>
      </w:r>
    </w:p>
    <w:p w14:paraId="08DB7370" w14:textId="688C566F" w:rsidR="00201F33" w:rsidRPr="00C511C5" w:rsidRDefault="00201F33" w:rsidP="007F5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ГШДТ – Городская школа детского творчества</w:t>
      </w:r>
    </w:p>
    <w:p w14:paraId="7C3E7ED8" w14:textId="4163377E" w:rsidR="00003C32" w:rsidRPr="00C511C5" w:rsidRDefault="007F5AC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УОР – Управление общественного развития</w:t>
      </w:r>
    </w:p>
    <w:p w14:paraId="440586BF" w14:textId="423A2D09" w:rsidR="00201F33" w:rsidRPr="00C511C5" w:rsidRDefault="00201F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АНК – Ассамблея народа Казахстана</w:t>
      </w:r>
    </w:p>
    <w:p w14:paraId="528D4CE6" w14:textId="77777777" w:rsidR="00C33733" w:rsidRDefault="00C337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BC7E" w14:textId="77777777" w:rsidR="00C33733" w:rsidRDefault="00C337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926C3" w14:textId="77777777" w:rsidR="00695229" w:rsidRDefault="0069522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E46D7" w14:textId="77777777" w:rsidR="00695229" w:rsidRDefault="0069522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BC797" w14:textId="77777777" w:rsidR="00695229" w:rsidRDefault="0069522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10E43" w14:textId="77777777" w:rsidR="00695229" w:rsidRDefault="0069522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E40D" w14:textId="336D1EE5" w:rsidR="007F5AC9" w:rsidRPr="00C511C5" w:rsidRDefault="007F5AC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>УК – Управление культуры</w:t>
      </w:r>
    </w:p>
    <w:p w14:paraId="47512AE3" w14:textId="0DBB4A64" w:rsidR="00C33733" w:rsidRDefault="00C337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14:paraId="2AD4B095" w14:textId="30116A8B" w:rsidR="007F5AC9" w:rsidRPr="00C511C5" w:rsidRDefault="007F5AC9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 xml:space="preserve">УФКС – Управление физической культуры и спорта </w:t>
      </w:r>
    </w:p>
    <w:p w14:paraId="027F20A5" w14:textId="187FFEF2" w:rsidR="005E1235" w:rsidRPr="00C511C5" w:rsidRDefault="005E1235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 xml:space="preserve">ОПСХ – </w:t>
      </w:r>
      <w:r w:rsidR="00D558FA" w:rsidRPr="00C511C5">
        <w:rPr>
          <w:rFonts w:ascii="Times New Roman" w:hAnsi="Times New Roman" w:cs="Times New Roman"/>
          <w:sz w:val="24"/>
          <w:szCs w:val="24"/>
        </w:rPr>
        <w:t>О</w:t>
      </w:r>
      <w:r w:rsidRPr="00C511C5">
        <w:rPr>
          <w:rFonts w:ascii="Times New Roman" w:hAnsi="Times New Roman" w:cs="Times New Roman"/>
          <w:sz w:val="24"/>
          <w:szCs w:val="24"/>
        </w:rPr>
        <w:t>тдел предпринимательства и сельского хозяйства</w:t>
      </w:r>
    </w:p>
    <w:p w14:paraId="2B727AAE" w14:textId="4A1B284D" w:rsidR="00201F33" w:rsidRDefault="00201F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C5">
        <w:rPr>
          <w:rFonts w:ascii="Times New Roman" w:hAnsi="Times New Roman" w:cs="Times New Roman"/>
          <w:sz w:val="24"/>
          <w:szCs w:val="24"/>
        </w:rPr>
        <w:t xml:space="preserve">КСТУ </w:t>
      </w:r>
      <w:r w:rsidR="00C711FA" w:rsidRPr="00C511C5">
        <w:rPr>
          <w:rFonts w:ascii="Times New Roman" w:hAnsi="Times New Roman" w:cs="Times New Roman"/>
          <w:sz w:val="24"/>
          <w:szCs w:val="24"/>
        </w:rPr>
        <w:t>–</w:t>
      </w:r>
      <w:r w:rsidRPr="00C511C5">
        <w:rPr>
          <w:rFonts w:ascii="Times New Roman" w:hAnsi="Times New Roman" w:cs="Times New Roman"/>
          <w:sz w:val="24"/>
          <w:szCs w:val="24"/>
        </w:rPr>
        <w:t xml:space="preserve"> Костанай</w:t>
      </w:r>
      <w:r w:rsidR="00C711FA" w:rsidRPr="00C511C5">
        <w:rPr>
          <w:rFonts w:ascii="Times New Roman" w:hAnsi="Times New Roman" w:cs="Times New Roman"/>
          <w:sz w:val="24"/>
          <w:szCs w:val="24"/>
        </w:rPr>
        <w:t xml:space="preserve">ский </w:t>
      </w:r>
      <w:r w:rsidR="004807D8" w:rsidRPr="00C511C5">
        <w:rPr>
          <w:rFonts w:ascii="Times New Roman" w:hAnsi="Times New Roman" w:cs="Times New Roman"/>
          <w:sz w:val="24"/>
          <w:szCs w:val="24"/>
        </w:rPr>
        <w:t xml:space="preserve">социально-технический </w:t>
      </w:r>
      <w:r w:rsidR="00C711FA" w:rsidRPr="00C511C5">
        <w:rPr>
          <w:rFonts w:ascii="Times New Roman" w:hAnsi="Times New Roman" w:cs="Times New Roman"/>
          <w:sz w:val="24"/>
          <w:szCs w:val="24"/>
        </w:rPr>
        <w:t xml:space="preserve">университет </w:t>
      </w:r>
    </w:p>
    <w:p w14:paraId="28A518EE" w14:textId="0737F375" w:rsidR="00C33733" w:rsidRPr="00C511C5" w:rsidRDefault="00C33733" w:rsidP="0070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ЦБС – Централизованная библиотечная система</w:t>
      </w:r>
    </w:p>
    <w:sectPr w:rsidR="00C33733" w:rsidRPr="00C511C5" w:rsidSect="00863B9F">
      <w:type w:val="continuous"/>
      <w:pgSz w:w="16838" w:h="11906" w:orient="landscape"/>
      <w:pgMar w:top="568" w:right="820" w:bottom="568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76D4" w14:textId="77777777" w:rsidR="00863B9F" w:rsidRDefault="00863B9F" w:rsidP="007F5AC9">
      <w:pPr>
        <w:spacing w:after="0" w:line="240" w:lineRule="auto"/>
      </w:pPr>
      <w:r>
        <w:separator/>
      </w:r>
    </w:p>
  </w:endnote>
  <w:endnote w:type="continuationSeparator" w:id="0">
    <w:p w14:paraId="5B4EBCE3" w14:textId="77777777" w:rsidR="00863B9F" w:rsidRDefault="00863B9F" w:rsidP="007F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4E64" w14:textId="77777777" w:rsidR="00863B9F" w:rsidRDefault="00863B9F" w:rsidP="007F5AC9">
      <w:pPr>
        <w:spacing w:after="0" w:line="240" w:lineRule="auto"/>
      </w:pPr>
      <w:r>
        <w:separator/>
      </w:r>
    </w:p>
  </w:footnote>
  <w:footnote w:type="continuationSeparator" w:id="0">
    <w:p w14:paraId="4FDB2FF6" w14:textId="77777777" w:rsidR="00863B9F" w:rsidRDefault="00863B9F" w:rsidP="007F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35478"/>
      <w:docPartObj>
        <w:docPartGallery w:val="Page Numbers (Top of Page)"/>
        <w:docPartUnique/>
      </w:docPartObj>
    </w:sdtPr>
    <w:sdtContent>
      <w:p w14:paraId="36990B65" w14:textId="67436701" w:rsidR="007F5AC9" w:rsidRDefault="007F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9F">
          <w:rPr>
            <w:noProof/>
          </w:rPr>
          <w:t>2</w:t>
        </w:r>
        <w:r>
          <w:fldChar w:fldCharType="end"/>
        </w:r>
      </w:p>
    </w:sdtContent>
  </w:sdt>
  <w:p w14:paraId="51C57D12" w14:textId="77777777" w:rsidR="007F5AC9" w:rsidRDefault="007F5A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C88"/>
    <w:multiLevelType w:val="hybridMultilevel"/>
    <w:tmpl w:val="BC5E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B32"/>
    <w:multiLevelType w:val="hybridMultilevel"/>
    <w:tmpl w:val="B1CA0704"/>
    <w:lvl w:ilvl="0" w:tplc="80AE1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2F95"/>
    <w:multiLevelType w:val="hybridMultilevel"/>
    <w:tmpl w:val="6082F6C8"/>
    <w:lvl w:ilvl="0" w:tplc="53DEC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C47"/>
    <w:multiLevelType w:val="hybridMultilevel"/>
    <w:tmpl w:val="CD46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2068"/>
    <w:multiLevelType w:val="hybridMultilevel"/>
    <w:tmpl w:val="32FEAB52"/>
    <w:lvl w:ilvl="0" w:tplc="EDD6D790">
      <w:start w:val="1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D242C50"/>
    <w:multiLevelType w:val="hybridMultilevel"/>
    <w:tmpl w:val="6040CD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86D12"/>
    <w:multiLevelType w:val="hybridMultilevel"/>
    <w:tmpl w:val="60063A3E"/>
    <w:lvl w:ilvl="0" w:tplc="EDF0CD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6C20"/>
    <w:multiLevelType w:val="hybridMultilevel"/>
    <w:tmpl w:val="8DC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3873"/>
    <w:multiLevelType w:val="hybridMultilevel"/>
    <w:tmpl w:val="CC50C6C8"/>
    <w:lvl w:ilvl="0" w:tplc="5B322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66BBB"/>
    <w:multiLevelType w:val="hybridMultilevel"/>
    <w:tmpl w:val="F0D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73811">
    <w:abstractNumId w:val="7"/>
  </w:num>
  <w:num w:numId="2" w16cid:durableId="1871145634">
    <w:abstractNumId w:val="8"/>
  </w:num>
  <w:num w:numId="3" w16cid:durableId="455292018">
    <w:abstractNumId w:val="6"/>
  </w:num>
  <w:num w:numId="4" w16cid:durableId="1333528815">
    <w:abstractNumId w:val="0"/>
  </w:num>
  <w:num w:numId="5" w16cid:durableId="373235558">
    <w:abstractNumId w:val="5"/>
  </w:num>
  <w:num w:numId="6" w16cid:durableId="450586543">
    <w:abstractNumId w:val="3"/>
  </w:num>
  <w:num w:numId="7" w16cid:durableId="655186232">
    <w:abstractNumId w:val="1"/>
  </w:num>
  <w:num w:numId="8" w16cid:durableId="6175695">
    <w:abstractNumId w:val="4"/>
  </w:num>
  <w:num w:numId="9" w16cid:durableId="764040136">
    <w:abstractNumId w:val="9"/>
  </w:num>
  <w:num w:numId="10" w16cid:durableId="51958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2A5"/>
    <w:rsid w:val="00003245"/>
    <w:rsid w:val="00003C32"/>
    <w:rsid w:val="00010471"/>
    <w:rsid w:val="00011633"/>
    <w:rsid w:val="000167FF"/>
    <w:rsid w:val="00022C57"/>
    <w:rsid w:val="0002726E"/>
    <w:rsid w:val="00040EF2"/>
    <w:rsid w:val="00043A06"/>
    <w:rsid w:val="00071D94"/>
    <w:rsid w:val="00072CD8"/>
    <w:rsid w:val="00073D72"/>
    <w:rsid w:val="00081C35"/>
    <w:rsid w:val="00084AE4"/>
    <w:rsid w:val="00086C5D"/>
    <w:rsid w:val="000A3231"/>
    <w:rsid w:val="000A32A0"/>
    <w:rsid w:val="000B2F56"/>
    <w:rsid w:val="000B6F42"/>
    <w:rsid w:val="000D07F3"/>
    <w:rsid w:val="000D6FA8"/>
    <w:rsid w:val="000E3465"/>
    <w:rsid w:val="000E4CBC"/>
    <w:rsid w:val="000F25C1"/>
    <w:rsid w:val="000F33BC"/>
    <w:rsid w:val="000F4734"/>
    <w:rsid w:val="00106792"/>
    <w:rsid w:val="0011389A"/>
    <w:rsid w:val="00115B7D"/>
    <w:rsid w:val="001216BE"/>
    <w:rsid w:val="00125961"/>
    <w:rsid w:val="0013224A"/>
    <w:rsid w:val="001377A7"/>
    <w:rsid w:val="00147697"/>
    <w:rsid w:val="001528AC"/>
    <w:rsid w:val="00163751"/>
    <w:rsid w:val="001664E8"/>
    <w:rsid w:val="00170ABE"/>
    <w:rsid w:val="001819C3"/>
    <w:rsid w:val="0018763F"/>
    <w:rsid w:val="00192F1D"/>
    <w:rsid w:val="001A0DDD"/>
    <w:rsid w:val="001B2FAC"/>
    <w:rsid w:val="001D3AD8"/>
    <w:rsid w:val="001D4B62"/>
    <w:rsid w:val="001E2195"/>
    <w:rsid w:val="001E26BA"/>
    <w:rsid w:val="001E3F6C"/>
    <w:rsid w:val="001E60D4"/>
    <w:rsid w:val="001F0B64"/>
    <w:rsid w:val="001F538F"/>
    <w:rsid w:val="00201F33"/>
    <w:rsid w:val="002167AE"/>
    <w:rsid w:val="00232B20"/>
    <w:rsid w:val="002335B1"/>
    <w:rsid w:val="0023632F"/>
    <w:rsid w:val="00240239"/>
    <w:rsid w:val="00244031"/>
    <w:rsid w:val="00250804"/>
    <w:rsid w:val="00261007"/>
    <w:rsid w:val="002631A1"/>
    <w:rsid w:val="00271577"/>
    <w:rsid w:val="0027536B"/>
    <w:rsid w:val="0027668E"/>
    <w:rsid w:val="0028068F"/>
    <w:rsid w:val="00282B1D"/>
    <w:rsid w:val="00296711"/>
    <w:rsid w:val="002B67AF"/>
    <w:rsid w:val="002C106E"/>
    <w:rsid w:val="002C1E62"/>
    <w:rsid w:val="002C37EE"/>
    <w:rsid w:val="002C54E5"/>
    <w:rsid w:val="002D2824"/>
    <w:rsid w:val="002D4C6F"/>
    <w:rsid w:val="002D68BA"/>
    <w:rsid w:val="002E0988"/>
    <w:rsid w:val="002E3C34"/>
    <w:rsid w:val="002E751F"/>
    <w:rsid w:val="002F33B1"/>
    <w:rsid w:val="002F6284"/>
    <w:rsid w:val="002F62B8"/>
    <w:rsid w:val="00304CB2"/>
    <w:rsid w:val="00310EE3"/>
    <w:rsid w:val="0031151A"/>
    <w:rsid w:val="00311629"/>
    <w:rsid w:val="00314D09"/>
    <w:rsid w:val="00317B7D"/>
    <w:rsid w:val="00320663"/>
    <w:rsid w:val="00320D66"/>
    <w:rsid w:val="00325FF4"/>
    <w:rsid w:val="003263D8"/>
    <w:rsid w:val="0033106C"/>
    <w:rsid w:val="00333F05"/>
    <w:rsid w:val="00334F11"/>
    <w:rsid w:val="003410F3"/>
    <w:rsid w:val="003464E4"/>
    <w:rsid w:val="00362E78"/>
    <w:rsid w:val="00362F1F"/>
    <w:rsid w:val="00384FC9"/>
    <w:rsid w:val="003913C8"/>
    <w:rsid w:val="00392284"/>
    <w:rsid w:val="00393720"/>
    <w:rsid w:val="00394B92"/>
    <w:rsid w:val="003A2EE9"/>
    <w:rsid w:val="003A7A52"/>
    <w:rsid w:val="003B1315"/>
    <w:rsid w:val="003C56C3"/>
    <w:rsid w:val="003D019F"/>
    <w:rsid w:val="003D368E"/>
    <w:rsid w:val="003D3C2C"/>
    <w:rsid w:val="003E3A06"/>
    <w:rsid w:val="003F34B4"/>
    <w:rsid w:val="003F4827"/>
    <w:rsid w:val="003F6254"/>
    <w:rsid w:val="004035BD"/>
    <w:rsid w:val="004120B7"/>
    <w:rsid w:val="00415129"/>
    <w:rsid w:val="004179C8"/>
    <w:rsid w:val="00424E5C"/>
    <w:rsid w:val="004317FC"/>
    <w:rsid w:val="0043207A"/>
    <w:rsid w:val="004324D4"/>
    <w:rsid w:val="00432579"/>
    <w:rsid w:val="00443A42"/>
    <w:rsid w:val="00444E84"/>
    <w:rsid w:val="004514AF"/>
    <w:rsid w:val="00456E38"/>
    <w:rsid w:val="00457CFC"/>
    <w:rsid w:val="0046133C"/>
    <w:rsid w:val="00474F3F"/>
    <w:rsid w:val="004807D8"/>
    <w:rsid w:val="004809E2"/>
    <w:rsid w:val="0048631D"/>
    <w:rsid w:val="004A094A"/>
    <w:rsid w:val="004A71C3"/>
    <w:rsid w:val="004B1B59"/>
    <w:rsid w:val="004B4044"/>
    <w:rsid w:val="004B6B52"/>
    <w:rsid w:val="004B7B4A"/>
    <w:rsid w:val="004C0C9F"/>
    <w:rsid w:val="004C38E1"/>
    <w:rsid w:val="004C5E42"/>
    <w:rsid w:val="004C66BC"/>
    <w:rsid w:val="004D034C"/>
    <w:rsid w:val="004D6343"/>
    <w:rsid w:val="004E6B60"/>
    <w:rsid w:val="004E7795"/>
    <w:rsid w:val="004F23A1"/>
    <w:rsid w:val="004F72C5"/>
    <w:rsid w:val="005008AF"/>
    <w:rsid w:val="0050234F"/>
    <w:rsid w:val="005157B1"/>
    <w:rsid w:val="00520F62"/>
    <w:rsid w:val="00530ED9"/>
    <w:rsid w:val="00531295"/>
    <w:rsid w:val="00543A5A"/>
    <w:rsid w:val="005447BD"/>
    <w:rsid w:val="00552F8B"/>
    <w:rsid w:val="0055356D"/>
    <w:rsid w:val="005552C4"/>
    <w:rsid w:val="005613D1"/>
    <w:rsid w:val="0057330E"/>
    <w:rsid w:val="00576BA0"/>
    <w:rsid w:val="00577BB0"/>
    <w:rsid w:val="0058150F"/>
    <w:rsid w:val="005840D8"/>
    <w:rsid w:val="00584398"/>
    <w:rsid w:val="00586E38"/>
    <w:rsid w:val="005A11D1"/>
    <w:rsid w:val="005B034D"/>
    <w:rsid w:val="005B0D46"/>
    <w:rsid w:val="005B2D0E"/>
    <w:rsid w:val="005B2D1A"/>
    <w:rsid w:val="005C59CC"/>
    <w:rsid w:val="005D1817"/>
    <w:rsid w:val="005D5E0C"/>
    <w:rsid w:val="005D7314"/>
    <w:rsid w:val="005E1235"/>
    <w:rsid w:val="005E1877"/>
    <w:rsid w:val="005E2240"/>
    <w:rsid w:val="005E62B2"/>
    <w:rsid w:val="005F0C00"/>
    <w:rsid w:val="005F0CD6"/>
    <w:rsid w:val="005F10BB"/>
    <w:rsid w:val="005F13E6"/>
    <w:rsid w:val="00601A31"/>
    <w:rsid w:val="00603466"/>
    <w:rsid w:val="006035C4"/>
    <w:rsid w:val="00613B0F"/>
    <w:rsid w:val="00625180"/>
    <w:rsid w:val="00661870"/>
    <w:rsid w:val="00663A54"/>
    <w:rsid w:val="00666457"/>
    <w:rsid w:val="00673530"/>
    <w:rsid w:val="006824D2"/>
    <w:rsid w:val="006931A5"/>
    <w:rsid w:val="006950DD"/>
    <w:rsid w:val="00695229"/>
    <w:rsid w:val="006A1D73"/>
    <w:rsid w:val="006C1AD4"/>
    <w:rsid w:val="006D5C70"/>
    <w:rsid w:val="006E18D7"/>
    <w:rsid w:val="00701E09"/>
    <w:rsid w:val="00716BA8"/>
    <w:rsid w:val="00724D6E"/>
    <w:rsid w:val="007258FC"/>
    <w:rsid w:val="007268E5"/>
    <w:rsid w:val="00742C85"/>
    <w:rsid w:val="00745C0C"/>
    <w:rsid w:val="00752A58"/>
    <w:rsid w:val="00753D4D"/>
    <w:rsid w:val="007554FE"/>
    <w:rsid w:val="00757655"/>
    <w:rsid w:val="007776DF"/>
    <w:rsid w:val="00785EA5"/>
    <w:rsid w:val="00793300"/>
    <w:rsid w:val="007A5347"/>
    <w:rsid w:val="007B0CEC"/>
    <w:rsid w:val="007C451E"/>
    <w:rsid w:val="007C687C"/>
    <w:rsid w:val="007D54C9"/>
    <w:rsid w:val="007D7462"/>
    <w:rsid w:val="007E78E4"/>
    <w:rsid w:val="007F0505"/>
    <w:rsid w:val="007F380E"/>
    <w:rsid w:val="007F4DCD"/>
    <w:rsid w:val="007F5AC9"/>
    <w:rsid w:val="007F6ED0"/>
    <w:rsid w:val="007F73B1"/>
    <w:rsid w:val="007F765D"/>
    <w:rsid w:val="0080265A"/>
    <w:rsid w:val="008044C3"/>
    <w:rsid w:val="00804BCA"/>
    <w:rsid w:val="0080647E"/>
    <w:rsid w:val="00810B53"/>
    <w:rsid w:val="00817B1A"/>
    <w:rsid w:val="00823743"/>
    <w:rsid w:val="008268CA"/>
    <w:rsid w:val="00827291"/>
    <w:rsid w:val="00837EFC"/>
    <w:rsid w:val="00840E1C"/>
    <w:rsid w:val="008424D8"/>
    <w:rsid w:val="00844723"/>
    <w:rsid w:val="008544CC"/>
    <w:rsid w:val="00855B9C"/>
    <w:rsid w:val="00863B9F"/>
    <w:rsid w:val="00873202"/>
    <w:rsid w:val="00873DD1"/>
    <w:rsid w:val="00880784"/>
    <w:rsid w:val="008936F3"/>
    <w:rsid w:val="00894764"/>
    <w:rsid w:val="008A0351"/>
    <w:rsid w:val="008A0432"/>
    <w:rsid w:val="008A352D"/>
    <w:rsid w:val="008A3916"/>
    <w:rsid w:val="008C2199"/>
    <w:rsid w:val="008C2A1E"/>
    <w:rsid w:val="008C4C7E"/>
    <w:rsid w:val="008C7A4D"/>
    <w:rsid w:val="008D4BA5"/>
    <w:rsid w:val="008E2559"/>
    <w:rsid w:val="008E7621"/>
    <w:rsid w:val="00902ADF"/>
    <w:rsid w:val="0090723C"/>
    <w:rsid w:val="00922D86"/>
    <w:rsid w:val="00936C1A"/>
    <w:rsid w:val="00946F46"/>
    <w:rsid w:val="00953AE9"/>
    <w:rsid w:val="009601FC"/>
    <w:rsid w:val="009612FB"/>
    <w:rsid w:val="00962A3E"/>
    <w:rsid w:val="00975BD7"/>
    <w:rsid w:val="00991399"/>
    <w:rsid w:val="009940B2"/>
    <w:rsid w:val="00995DC7"/>
    <w:rsid w:val="009A030B"/>
    <w:rsid w:val="009A046F"/>
    <w:rsid w:val="009B3780"/>
    <w:rsid w:val="009B702C"/>
    <w:rsid w:val="009C3676"/>
    <w:rsid w:val="009D658A"/>
    <w:rsid w:val="009E245C"/>
    <w:rsid w:val="009E3F3D"/>
    <w:rsid w:val="00A04247"/>
    <w:rsid w:val="00A1066E"/>
    <w:rsid w:val="00A1203D"/>
    <w:rsid w:val="00A1210B"/>
    <w:rsid w:val="00A14BD7"/>
    <w:rsid w:val="00A162A5"/>
    <w:rsid w:val="00A162B9"/>
    <w:rsid w:val="00A22478"/>
    <w:rsid w:val="00A24FB9"/>
    <w:rsid w:val="00A30040"/>
    <w:rsid w:val="00A33D31"/>
    <w:rsid w:val="00A35CD8"/>
    <w:rsid w:val="00A43055"/>
    <w:rsid w:val="00A43B02"/>
    <w:rsid w:val="00A44B73"/>
    <w:rsid w:val="00A46297"/>
    <w:rsid w:val="00A50344"/>
    <w:rsid w:val="00A529FA"/>
    <w:rsid w:val="00A541E8"/>
    <w:rsid w:val="00A5539C"/>
    <w:rsid w:val="00A6441C"/>
    <w:rsid w:val="00A64F62"/>
    <w:rsid w:val="00A67CD9"/>
    <w:rsid w:val="00A70DDE"/>
    <w:rsid w:val="00A721BA"/>
    <w:rsid w:val="00A82ABE"/>
    <w:rsid w:val="00A87057"/>
    <w:rsid w:val="00A94886"/>
    <w:rsid w:val="00A96429"/>
    <w:rsid w:val="00A96548"/>
    <w:rsid w:val="00A96CB1"/>
    <w:rsid w:val="00AA3791"/>
    <w:rsid w:val="00AA4A1D"/>
    <w:rsid w:val="00AB1D24"/>
    <w:rsid w:val="00AC0002"/>
    <w:rsid w:val="00AC16B8"/>
    <w:rsid w:val="00AC1A69"/>
    <w:rsid w:val="00AC4A1A"/>
    <w:rsid w:val="00AC7FF1"/>
    <w:rsid w:val="00AE05D8"/>
    <w:rsid w:val="00AE6C52"/>
    <w:rsid w:val="00B00CC1"/>
    <w:rsid w:val="00B054C1"/>
    <w:rsid w:val="00B203B2"/>
    <w:rsid w:val="00B23129"/>
    <w:rsid w:val="00B24C06"/>
    <w:rsid w:val="00B300B1"/>
    <w:rsid w:val="00B35690"/>
    <w:rsid w:val="00B41CAE"/>
    <w:rsid w:val="00B5031A"/>
    <w:rsid w:val="00B5366E"/>
    <w:rsid w:val="00B60070"/>
    <w:rsid w:val="00B64B92"/>
    <w:rsid w:val="00B72A97"/>
    <w:rsid w:val="00B85EB4"/>
    <w:rsid w:val="00B906AA"/>
    <w:rsid w:val="00B94E71"/>
    <w:rsid w:val="00BA6278"/>
    <w:rsid w:val="00BC196D"/>
    <w:rsid w:val="00BC46B7"/>
    <w:rsid w:val="00BD061D"/>
    <w:rsid w:val="00BD4DDF"/>
    <w:rsid w:val="00BE4D3A"/>
    <w:rsid w:val="00BF372C"/>
    <w:rsid w:val="00BF3DAD"/>
    <w:rsid w:val="00BF55C8"/>
    <w:rsid w:val="00BF771D"/>
    <w:rsid w:val="00C00158"/>
    <w:rsid w:val="00C01990"/>
    <w:rsid w:val="00C026DF"/>
    <w:rsid w:val="00C1461D"/>
    <w:rsid w:val="00C15409"/>
    <w:rsid w:val="00C178FE"/>
    <w:rsid w:val="00C24FF2"/>
    <w:rsid w:val="00C26C7A"/>
    <w:rsid w:val="00C26CB3"/>
    <w:rsid w:val="00C33733"/>
    <w:rsid w:val="00C40335"/>
    <w:rsid w:val="00C407E9"/>
    <w:rsid w:val="00C43086"/>
    <w:rsid w:val="00C47671"/>
    <w:rsid w:val="00C503E7"/>
    <w:rsid w:val="00C5077B"/>
    <w:rsid w:val="00C511C5"/>
    <w:rsid w:val="00C53643"/>
    <w:rsid w:val="00C53AD0"/>
    <w:rsid w:val="00C545C1"/>
    <w:rsid w:val="00C5469A"/>
    <w:rsid w:val="00C6669B"/>
    <w:rsid w:val="00C711FA"/>
    <w:rsid w:val="00C72081"/>
    <w:rsid w:val="00C733AA"/>
    <w:rsid w:val="00C740EF"/>
    <w:rsid w:val="00C77E1C"/>
    <w:rsid w:val="00C820C0"/>
    <w:rsid w:val="00CA27AC"/>
    <w:rsid w:val="00CB1C6C"/>
    <w:rsid w:val="00CB1D32"/>
    <w:rsid w:val="00CB5076"/>
    <w:rsid w:val="00CB7919"/>
    <w:rsid w:val="00CC04EB"/>
    <w:rsid w:val="00CC0B45"/>
    <w:rsid w:val="00CC35B9"/>
    <w:rsid w:val="00CD41B1"/>
    <w:rsid w:val="00CD41FB"/>
    <w:rsid w:val="00CD5A02"/>
    <w:rsid w:val="00CD6375"/>
    <w:rsid w:val="00CE16E4"/>
    <w:rsid w:val="00CE5337"/>
    <w:rsid w:val="00CF26B3"/>
    <w:rsid w:val="00D03C19"/>
    <w:rsid w:val="00D07362"/>
    <w:rsid w:val="00D07878"/>
    <w:rsid w:val="00D11972"/>
    <w:rsid w:val="00D12DD6"/>
    <w:rsid w:val="00D172AA"/>
    <w:rsid w:val="00D21411"/>
    <w:rsid w:val="00D3122A"/>
    <w:rsid w:val="00D33B18"/>
    <w:rsid w:val="00D35C0B"/>
    <w:rsid w:val="00D363E6"/>
    <w:rsid w:val="00D37AE8"/>
    <w:rsid w:val="00D43D1E"/>
    <w:rsid w:val="00D558FA"/>
    <w:rsid w:val="00D64290"/>
    <w:rsid w:val="00D64B52"/>
    <w:rsid w:val="00D7100C"/>
    <w:rsid w:val="00D72248"/>
    <w:rsid w:val="00D7271C"/>
    <w:rsid w:val="00D77AD0"/>
    <w:rsid w:val="00D852DB"/>
    <w:rsid w:val="00D97B65"/>
    <w:rsid w:val="00DA4461"/>
    <w:rsid w:val="00DB1809"/>
    <w:rsid w:val="00DB3DC8"/>
    <w:rsid w:val="00DB538E"/>
    <w:rsid w:val="00DC17BB"/>
    <w:rsid w:val="00DC1915"/>
    <w:rsid w:val="00DC20F4"/>
    <w:rsid w:val="00DC33B4"/>
    <w:rsid w:val="00DC351B"/>
    <w:rsid w:val="00DC7F1E"/>
    <w:rsid w:val="00DD0B4A"/>
    <w:rsid w:val="00DD52B1"/>
    <w:rsid w:val="00DD57C5"/>
    <w:rsid w:val="00DE13E9"/>
    <w:rsid w:val="00DE32C6"/>
    <w:rsid w:val="00DF17BC"/>
    <w:rsid w:val="00DF1B27"/>
    <w:rsid w:val="00E04429"/>
    <w:rsid w:val="00E05D6F"/>
    <w:rsid w:val="00E1239D"/>
    <w:rsid w:val="00E13170"/>
    <w:rsid w:val="00E13EC7"/>
    <w:rsid w:val="00E1495B"/>
    <w:rsid w:val="00E16535"/>
    <w:rsid w:val="00E3639D"/>
    <w:rsid w:val="00E429A1"/>
    <w:rsid w:val="00E513B4"/>
    <w:rsid w:val="00E51991"/>
    <w:rsid w:val="00E55B53"/>
    <w:rsid w:val="00E62521"/>
    <w:rsid w:val="00E62808"/>
    <w:rsid w:val="00E635E7"/>
    <w:rsid w:val="00E74388"/>
    <w:rsid w:val="00E83631"/>
    <w:rsid w:val="00E9736C"/>
    <w:rsid w:val="00EA34E1"/>
    <w:rsid w:val="00EB51EA"/>
    <w:rsid w:val="00EC5D5C"/>
    <w:rsid w:val="00EF453C"/>
    <w:rsid w:val="00EF462D"/>
    <w:rsid w:val="00EF5645"/>
    <w:rsid w:val="00F001E9"/>
    <w:rsid w:val="00F01D10"/>
    <w:rsid w:val="00F158E4"/>
    <w:rsid w:val="00F23C69"/>
    <w:rsid w:val="00F30CC6"/>
    <w:rsid w:val="00F33DB0"/>
    <w:rsid w:val="00F3661F"/>
    <w:rsid w:val="00F374C1"/>
    <w:rsid w:val="00F46F7D"/>
    <w:rsid w:val="00F50033"/>
    <w:rsid w:val="00F506A5"/>
    <w:rsid w:val="00F528D3"/>
    <w:rsid w:val="00F54F1B"/>
    <w:rsid w:val="00F5513A"/>
    <w:rsid w:val="00F60062"/>
    <w:rsid w:val="00F7413D"/>
    <w:rsid w:val="00F82FC1"/>
    <w:rsid w:val="00F84550"/>
    <w:rsid w:val="00F84C3E"/>
    <w:rsid w:val="00F90972"/>
    <w:rsid w:val="00FA071D"/>
    <w:rsid w:val="00FA40D7"/>
    <w:rsid w:val="00FA72D3"/>
    <w:rsid w:val="00FB0656"/>
    <w:rsid w:val="00FC3EBE"/>
    <w:rsid w:val="00FC6793"/>
    <w:rsid w:val="00FD7F60"/>
    <w:rsid w:val="00FE02B0"/>
    <w:rsid w:val="00FE55FE"/>
    <w:rsid w:val="00FF0066"/>
    <w:rsid w:val="00FF03F7"/>
    <w:rsid w:val="00FF3874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410"/>
  <w15:docId w15:val="{AFB3948E-E8D0-42F6-9ECA-1C95CCA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94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432"/>
    <w:pPr>
      <w:ind w:left="720"/>
      <w:contextualSpacing/>
    </w:pPr>
  </w:style>
  <w:style w:type="paragraph" w:styleId="a5">
    <w:name w:val="No Spacing"/>
    <w:uiPriority w:val="1"/>
    <w:qFormat/>
    <w:rsid w:val="008A043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F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AC9"/>
  </w:style>
  <w:style w:type="paragraph" w:styleId="a8">
    <w:name w:val="footer"/>
    <w:basedOn w:val="a"/>
    <w:link w:val="a9"/>
    <w:uiPriority w:val="99"/>
    <w:unhideWhenUsed/>
    <w:rsid w:val="007F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AC9"/>
  </w:style>
  <w:style w:type="character" w:styleId="aa">
    <w:name w:val="Emphasis"/>
    <w:basedOn w:val="a0"/>
    <w:uiPriority w:val="20"/>
    <w:qFormat/>
    <w:rsid w:val="00DD52B1"/>
    <w:rPr>
      <w:i/>
      <w:iCs/>
    </w:rPr>
  </w:style>
  <w:style w:type="character" w:styleId="ab">
    <w:name w:val="Hyperlink"/>
    <w:basedOn w:val="a0"/>
    <w:uiPriority w:val="99"/>
    <w:semiHidden/>
    <w:unhideWhenUsed/>
    <w:rsid w:val="00AE6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OtdelKulturi1</dc:creator>
  <cp:keywords/>
  <dc:description/>
  <cp:lastModifiedBy>04 Kultura</cp:lastModifiedBy>
  <cp:revision>15</cp:revision>
  <cp:lastPrinted>2024-03-12T04:25:00Z</cp:lastPrinted>
  <dcterms:created xsi:type="dcterms:W3CDTF">2023-07-14T11:11:00Z</dcterms:created>
  <dcterms:modified xsi:type="dcterms:W3CDTF">2024-03-12T04:26:00Z</dcterms:modified>
</cp:coreProperties>
</file>