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297216" w:rsidP="0093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-439420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D8" w:rsidRPr="0027055E" w:rsidRDefault="00455ED8" w:rsidP="00936AB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Default="00455ED8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Default="007E20EC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7C37" w:rsidRDefault="00DC7C37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Амангелді Имановтың 150 жылдығына арналған </w:t>
      </w:r>
    </w:p>
    <w:p w:rsidR="00DC7C37" w:rsidRDefault="00DC7C37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«Ардагер Амангелді – ердің ері!» атты </w:t>
      </w:r>
    </w:p>
    <w:p w:rsidR="00A27E9A" w:rsidRDefault="00DC7C37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республикалық ақындар айтысы</w:t>
      </w:r>
    </w:p>
    <w:p w:rsidR="00FD583E" w:rsidRPr="00102EBA" w:rsidRDefault="00FD583E" w:rsidP="00936AB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D3487A" w:rsidRDefault="006B4AB1" w:rsidP="00936AB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6B4AB1" w:rsidRDefault="00D10BA5" w:rsidP="0046123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8 қыркүйек</w:t>
      </w:r>
      <w:r w:rsidR="00177666">
        <w:rPr>
          <w:rFonts w:ascii="Times New Roman" w:hAnsi="Times New Roman"/>
          <w:bCs/>
          <w:sz w:val="28"/>
          <w:szCs w:val="28"/>
          <w:lang w:val="kk-KZ"/>
        </w:rPr>
        <w:t>,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F3ADE" w:rsidRPr="00936AB0">
        <w:rPr>
          <w:rFonts w:ascii="Times New Roman" w:hAnsi="Times New Roman"/>
          <w:bCs/>
          <w:sz w:val="28"/>
          <w:szCs w:val="28"/>
          <w:lang w:val="kk-KZ"/>
        </w:rPr>
        <w:t>сағат 1</w:t>
      </w:r>
      <w:r w:rsidR="0046123C">
        <w:rPr>
          <w:rFonts w:ascii="Times New Roman" w:hAnsi="Times New Roman"/>
          <w:bCs/>
          <w:sz w:val="28"/>
          <w:szCs w:val="28"/>
          <w:lang w:val="kk-KZ"/>
        </w:rPr>
        <w:t>7</w:t>
      </w:r>
      <w:r w:rsidR="002F3ADE" w:rsidRPr="00936AB0">
        <w:rPr>
          <w:rFonts w:ascii="Times New Roman" w:hAnsi="Times New Roman"/>
          <w:bCs/>
          <w:sz w:val="28"/>
          <w:szCs w:val="28"/>
          <w:lang w:val="kk-KZ"/>
        </w:rPr>
        <w:t>:00-д</w:t>
      </w:r>
      <w:r w:rsidR="00177666" w:rsidRPr="00936AB0">
        <w:rPr>
          <w:rFonts w:ascii="Times New Roman" w:hAnsi="Times New Roman"/>
          <w:bCs/>
          <w:sz w:val="28"/>
          <w:szCs w:val="28"/>
          <w:lang w:val="kk-KZ"/>
        </w:rPr>
        <w:t>е</w:t>
      </w:r>
      <w:r w:rsidR="0046123C"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</w:p>
    <w:p w:rsidR="0046123C" w:rsidRDefault="0046123C" w:rsidP="0046123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9 қыркүйек, сағат 18:00-де.</w:t>
      </w:r>
    </w:p>
    <w:p w:rsidR="0046123C" w:rsidRPr="00102EBA" w:rsidRDefault="0046123C" w:rsidP="0046123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102EBA" w:rsidRDefault="006B4AB1" w:rsidP="00936AB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760DBB" w:rsidRPr="00733023" w:rsidRDefault="00D27CF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Қостанай облысы, Амангелді ауданы </w:t>
      </w:r>
    </w:p>
    <w:p w:rsidR="00733023" w:rsidRDefault="00733023" w:rsidP="009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6B4AB1" w:rsidRDefault="00733023" w:rsidP="009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202</w:t>
      </w:r>
      <w:r w:rsidR="00384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жылдың </w:t>
      </w:r>
      <w:r w:rsidR="00F130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8-9 қыркүйек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күні</w:t>
      </w:r>
      <w:r w:rsidR="00F130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, Амангелді ауданы </w:t>
      </w:r>
      <w:r w:rsidR="00936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орталық стадионда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0A2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Амангелді Имановтың 150 жылдығына арналған «Ардагер Амангелді – ердің ері!» атты республикалық ақындар айтысы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өтеді</w:t>
      </w:r>
    </w:p>
    <w:p w:rsidR="0016689E" w:rsidRDefault="0016689E" w:rsidP="00936A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6689E" w:rsidRPr="0016689E" w:rsidRDefault="0016689E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Айтысқа республика көлемінде кеңінен танылып жүрген, белгілі ақындар қатысады.  </w:t>
      </w:r>
    </w:p>
    <w:p w:rsidR="00333A0B" w:rsidRDefault="00333A0B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4AB1" w:rsidRPr="00131C6E" w:rsidRDefault="006B4AB1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Іс-шараны ұйымдастырушы</w:t>
      </w:r>
      <w:r w:rsidR="006E66F3" w:rsidRPr="00102EB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B4AB1" w:rsidRDefault="00515668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«Қостанай облысы әкімдігінің мәдениет басқармасы» ММ</w:t>
      </w:r>
      <w:r w:rsidR="00F0025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00259" w:rsidRDefault="00F00259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Pr="00102EBA" w:rsidRDefault="006F0522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Pr="00102EBA" w:rsidRDefault="001D273C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6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8C28A9" w:rsidRDefault="00F42672" w:rsidP="00936AB0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7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CB0434" w:rsidRDefault="00CB0434" w:rsidP="00936AB0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0434" w:rsidRDefault="00CB0434" w:rsidP="00936AB0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0434" w:rsidRDefault="00CB0434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312C23" w:rsidRDefault="00312C2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312C23" w:rsidRDefault="00312C2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312C23" w:rsidRDefault="00312C2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312C23" w:rsidRDefault="00312C2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2E38" w:rsidRDefault="00CB2E38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2E38" w:rsidRDefault="00CB2E38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2E38" w:rsidRDefault="00CB2E38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36AB0" w:rsidRDefault="00936AB0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312C23" w:rsidRDefault="00312C2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312C23" w:rsidRDefault="00312C23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Pr="00AC4CFD" w:rsidRDefault="00620299" w:rsidP="00936AB0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(перевод)</w:t>
      </w:r>
    </w:p>
    <w:p w:rsidR="00087114" w:rsidRDefault="00087114" w:rsidP="00936A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AC4CFD" w:rsidRDefault="00FE2C38" w:rsidP="00BC4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3042C5" w:rsidRDefault="003042C5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322C" w:rsidRDefault="00122936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Республиканский айтыс акынов</w:t>
      </w:r>
      <w:r w:rsidR="0008711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043D2" w:rsidRDefault="00087114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«Ардагер Амангелді – ердің ері!»</w:t>
      </w:r>
      <w:r w:rsidR="00495FD6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</w:p>
    <w:p w:rsidR="003042C5" w:rsidRDefault="00087114" w:rsidP="009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приуроченный</w:t>
      </w:r>
      <w:r w:rsidR="006A42CC">
        <w:rPr>
          <w:rFonts w:ascii="Times New Roman" w:hAnsi="Times New Roman"/>
          <w:b/>
          <w:sz w:val="28"/>
          <w:szCs w:val="28"/>
          <w:lang w:val="kk-KZ"/>
        </w:rPr>
        <w:t xml:space="preserve"> 150-летию Амангельды Иманова</w:t>
      </w:r>
    </w:p>
    <w:p w:rsidR="00DE0327" w:rsidRPr="00AC4CFD" w:rsidRDefault="00DE0327" w:rsidP="00936A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AC4CFD" w:rsidRDefault="00FE2C38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FE2C38" w:rsidRDefault="00312C23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8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сентября</w:t>
      </w:r>
      <w:proofErr w:type="spellEnd"/>
      <w:r w:rsidR="004A43AC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4A43AC" w:rsidRPr="00936AB0">
        <w:rPr>
          <w:rFonts w:ascii="Times New Roman" w:hAnsi="Times New Roman"/>
          <w:bCs/>
          <w:sz w:val="28"/>
          <w:szCs w:val="28"/>
          <w:lang w:val="kk-KZ"/>
        </w:rPr>
        <w:t>в 1</w:t>
      </w:r>
      <w:r w:rsidR="00D81CD5">
        <w:rPr>
          <w:rFonts w:ascii="Times New Roman" w:hAnsi="Times New Roman"/>
          <w:bCs/>
          <w:sz w:val="28"/>
          <w:szCs w:val="28"/>
          <w:lang w:val="kk-KZ"/>
        </w:rPr>
        <w:t>7</w:t>
      </w:r>
      <w:r w:rsidR="004A43AC" w:rsidRPr="00936AB0">
        <w:rPr>
          <w:rFonts w:ascii="Times New Roman" w:hAnsi="Times New Roman"/>
          <w:bCs/>
          <w:sz w:val="28"/>
          <w:szCs w:val="28"/>
          <w:lang w:val="kk-KZ"/>
        </w:rPr>
        <w:t xml:space="preserve">:00 </w:t>
      </w:r>
      <w:proofErr w:type="spellStart"/>
      <w:r w:rsidR="00F508E9" w:rsidRPr="00936AB0">
        <w:rPr>
          <w:rFonts w:ascii="Times New Roman" w:hAnsi="Times New Roman"/>
          <w:bCs/>
          <w:sz w:val="28"/>
          <w:szCs w:val="28"/>
          <w:lang w:val="kk-KZ"/>
        </w:rPr>
        <w:t>часов</w:t>
      </w:r>
      <w:proofErr w:type="spellEnd"/>
      <w:r w:rsidR="00D81CD5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D81CD5" w:rsidRPr="00AC4CFD" w:rsidRDefault="00D81CD5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9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сентябр</w:t>
      </w:r>
      <w:r w:rsidR="003E39C1">
        <w:rPr>
          <w:rFonts w:ascii="Times New Roman" w:hAnsi="Times New Roman"/>
          <w:bCs/>
          <w:sz w:val="28"/>
          <w:szCs w:val="28"/>
          <w:lang w:val="kk-KZ"/>
        </w:rPr>
        <w:t>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, в 18:00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часов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E2C38" w:rsidRPr="00AC4CFD" w:rsidRDefault="00FE2C38" w:rsidP="00936A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AC4CFD" w:rsidRDefault="00FE2C38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FE2C38" w:rsidRPr="004A43AC" w:rsidRDefault="00C76905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Костанайская область, Амангельдинский район</w:t>
      </w:r>
      <w:r w:rsidR="004A43A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FE2C38" w:rsidRPr="00AC4CFD" w:rsidRDefault="00FE2C38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B979C0" w:rsidRDefault="00312C23" w:rsidP="00CB2E3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8-9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>сентября</w:t>
      </w:r>
      <w:proofErr w:type="spellEnd"/>
      <w:r w:rsidR="000D75FC"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BA70DE">
        <w:rPr>
          <w:rFonts w:ascii="Times New Roman" w:hAnsi="Times New Roman"/>
          <w:b/>
          <w:i/>
          <w:iCs/>
          <w:sz w:val="28"/>
          <w:szCs w:val="28"/>
          <w:lang w:val="kk-KZ"/>
        </w:rPr>
        <w:t>на</w:t>
      </w:r>
      <w:proofErr w:type="spellEnd"/>
      <w:r w:rsidR="0042799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BA70DE">
        <w:rPr>
          <w:rFonts w:ascii="Times New Roman" w:hAnsi="Times New Roman"/>
          <w:b/>
          <w:i/>
          <w:iCs/>
          <w:sz w:val="28"/>
          <w:szCs w:val="28"/>
          <w:lang w:val="kk-KZ"/>
        </w:rPr>
        <w:t>Центральном</w:t>
      </w:r>
      <w:proofErr w:type="spellEnd"/>
      <w:r w:rsidR="00936AB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936AB0">
        <w:rPr>
          <w:rFonts w:ascii="Times New Roman" w:hAnsi="Times New Roman"/>
          <w:b/>
          <w:i/>
          <w:iCs/>
          <w:sz w:val="28"/>
          <w:szCs w:val="28"/>
          <w:lang w:val="kk-KZ"/>
        </w:rPr>
        <w:t>стадионе</w:t>
      </w:r>
      <w:proofErr w:type="spellEnd"/>
      <w:r w:rsidR="0042799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427990">
        <w:rPr>
          <w:rFonts w:ascii="Times New Roman" w:hAnsi="Times New Roman"/>
          <w:b/>
          <w:i/>
          <w:iCs/>
          <w:sz w:val="28"/>
          <w:szCs w:val="28"/>
          <w:lang w:val="kk-KZ"/>
        </w:rPr>
        <w:t>Амангельдинского</w:t>
      </w:r>
      <w:proofErr w:type="spellEnd"/>
      <w:r w:rsidR="0042799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427990">
        <w:rPr>
          <w:rFonts w:ascii="Times New Roman" w:hAnsi="Times New Roman"/>
          <w:b/>
          <w:i/>
          <w:iCs/>
          <w:sz w:val="28"/>
          <w:szCs w:val="28"/>
          <w:lang w:val="kk-KZ"/>
        </w:rPr>
        <w:t>района</w:t>
      </w:r>
      <w:proofErr w:type="spellEnd"/>
      <w:r w:rsidR="000D75FC"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0D75FC"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пройдёт</w:t>
      </w:r>
      <w:proofErr w:type="spellEnd"/>
      <w:r w:rsidR="000D75FC"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>Республиканский</w:t>
      </w:r>
      <w:proofErr w:type="spellEnd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айтыс акынов «Ардагер Амангелді – ердің ері!», </w:t>
      </w:r>
      <w:proofErr w:type="spellStart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>приуроченный</w:t>
      </w:r>
      <w:proofErr w:type="spellEnd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150-летию </w:t>
      </w:r>
      <w:proofErr w:type="spellStart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>Амангельды</w:t>
      </w:r>
      <w:proofErr w:type="spellEnd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="00B979C0">
        <w:rPr>
          <w:rFonts w:ascii="Times New Roman" w:hAnsi="Times New Roman"/>
          <w:b/>
          <w:i/>
          <w:iCs/>
          <w:sz w:val="28"/>
          <w:szCs w:val="28"/>
          <w:lang w:val="kk-KZ"/>
        </w:rPr>
        <w:t>Иманова</w:t>
      </w:r>
      <w:proofErr w:type="spellEnd"/>
    </w:p>
    <w:p w:rsidR="00333A0B" w:rsidRDefault="00333A0B" w:rsidP="00936A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C6B5F" w:rsidRPr="00EC1791" w:rsidRDefault="00140AF2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C1791">
        <w:rPr>
          <w:rFonts w:ascii="Times New Roman" w:hAnsi="Times New Roman"/>
          <w:bCs/>
          <w:sz w:val="28"/>
          <w:szCs w:val="28"/>
          <w:lang w:val="kk-KZ"/>
        </w:rPr>
        <w:t xml:space="preserve">В айтысе принимают участие известные </w:t>
      </w:r>
      <w:r w:rsidR="00EC1791">
        <w:rPr>
          <w:rFonts w:ascii="Times New Roman" w:hAnsi="Times New Roman"/>
          <w:bCs/>
          <w:sz w:val="28"/>
          <w:szCs w:val="28"/>
          <w:lang w:val="kk-KZ"/>
        </w:rPr>
        <w:t>айтыскеры</w:t>
      </w:r>
      <w:r w:rsidR="009238A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8028D">
        <w:rPr>
          <w:rFonts w:ascii="Times New Roman" w:hAnsi="Times New Roman"/>
          <w:bCs/>
          <w:sz w:val="28"/>
          <w:szCs w:val="28"/>
          <w:lang w:val="kk-KZ"/>
        </w:rPr>
        <w:t>республики</w:t>
      </w:r>
      <w:r w:rsidRPr="00EC1791">
        <w:rPr>
          <w:rFonts w:ascii="Times New Roman" w:hAnsi="Times New Roman"/>
          <w:bCs/>
          <w:sz w:val="28"/>
          <w:szCs w:val="28"/>
          <w:lang w:val="kk-KZ"/>
        </w:rPr>
        <w:t xml:space="preserve">, получившие широкое признание в </w:t>
      </w:r>
      <w:r w:rsidR="00B8028D">
        <w:rPr>
          <w:rFonts w:ascii="Times New Roman" w:hAnsi="Times New Roman"/>
          <w:bCs/>
          <w:sz w:val="28"/>
          <w:szCs w:val="28"/>
          <w:lang w:val="kk-KZ"/>
        </w:rPr>
        <w:t>стране</w:t>
      </w:r>
      <w:r w:rsidRPr="00EC1791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140AF2" w:rsidRDefault="00140AF2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AA7448" w:rsidRDefault="00FE2C38" w:rsidP="00936A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Организаторы мероприятия: </w:t>
      </w:r>
    </w:p>
    <w:p w:rsidR="003277E3" w:rsidRPr="00AC4CFD" w:rsidRDefault="00323C06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ГУ «</w:t>
      </w:r>
      <w:r w:rsidR="003277E3" w:rsidRPr="00AC4CFD">
        <w:rPr>
          <w:rFonts w:ascii="Times New Roman" w:hAnsi="Times New Roman"/>
          <w:bCs/>
          <w:sz w:val="28"/>
          <w:szCs w:val="28"/>
          <w:lang w:val="kk-KZ"/>
        </w:rPr>
        <w:t>Управлен</w:t>
      </w:r>
      <w:r w:rsidR="00BF75D7">
        <w:rPr>
          <w:rFonts w:ascii="Times New Roman" w:hAnsi="Times New Roman"/>
          <w:bCs/>
          <w:sz w:val="28"/>
          <w:szCs w:val="28"/>
          <w:lang w:val="kk-KZ"/>
        </w:rPr>
        <w:t>ие</w:t>
      </w:r>
      <w:r w:rsidR="003277E3" w:rsidRPr="00AC4CFD">
        <w:rPr>
          <w:rFonts w:ascii="Times New Roman" w:hAnsi="Times New Roman"/>
          <w:bCs/>
          <w:sz w:val="28"/>
          <w:szCs w:val="28"/>
          <w:lang w:val="kk-KZ"/>
        </w:rPr>
        <w:t xml:space="preserve"> культуры акимата Костанайской области</w:t>
      </w:r>
      <w:r w:rsidR="00BF75D7">
        <w:rPr>
          <w:rFonts w:ascii="Times New Roman" w:hAnsi="Times New Roman"/>
          <w:bCs/>
          <w:sz w:val="28"/>
          <w:szCs w:val="28"/>
          <w:lang w:val="kk-KZ"/>
        </w:rPr>
        <w:t>».</w:t>
      </w:r>
    </w:p>
    <w:p w:rsidR="008A1096" w:rsidRDefault="008A1096" w:rsidP="00936A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1096" w:rsidRPr="00AC4CFD" w:rsidRDefault="008A1096" w:rsidP="00936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>Приглашаем журналистов электронных и печатных СМИ области принять участие в этом мероприятии и оказать информационную   поддержку данному мероприятию.</w:t>
      </w:r>
    </w:p>
    <w:p w:rsidR="006457E8" w:rsidRDefault="006457E8" w:rsidP="00936AB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CB2E38" w:rsidRDefault="00CB2E38" w:rsidP="00936AB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CB2E38" w:rsidRDefault="00CB2E38" w:rsidP="00936AB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CB2E38" w:rsidRPr="00AC4CFD" w:rsidRDefault="00CB2E38" w:rsidP="00936AB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0A1F9B" w:rsidRPr="00102EBA" w:rsidRDefault="000A1F9B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информация: </w:t>
      </w:r>
    </w:p>
    <w:p w:rsidR="00CD7425" w:rsidRPr="00102EBA" w:rsidRDefault="00CD7425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F6A8B" w:rsidRPr="00102EBA" w:rsidRDefault="00CD7425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8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936AB0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9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936A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869"/>
    <w:multiLevelType w:val="hybridMultilevel"/>
    <w:tmpl w:val="6A1E8A7E"/>
    <w:lvl w:ilvl="0" w:tplc="FFFFFFFF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781EB5"/>
    <w:multiLevelType w:val="hybridMultilevel"/>
    <w:tmpl w:val="077448F4"/>
    <w:lvl w:ilvl="0" w:tplc="FFFFFFFF">
      <w:start w:val="2023"/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6158E6"/>
    <w:multiLevelType w:val="hybridMultilevel"/>
    <w:tmpl w:val="8882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51348">
    <w:abstractNumId w:val="1"/>
  </w:num>
  <w:num w:numId="2" w16cid:durableId="1217279281">
    <w:abstractNumId w:val="2"/>
  </w:num>
  <w:num w:numId="3" w16cid:durableId="52051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043D2"/>
    <w:rsid w:val="00017431"/>
    <w:rsid w:val="000572C3"/>
    <w:rsid w:val="000637C6"/>
    <w:rsid w:val="0008561D"/>
    <w:rsid w:val="00085F67"/>
    <w:rsid w:val="00087114"/>
    <w:rsid w:val="000A1F9B"/>
    <w:rsid w:val="000A22D8"/>
    <w:rsid w:val="000B1765"/>
    <w:rsid w:val="000D75FC"/>
    <w:rsid w:val="000D79F4"/>
    <w:rsid w:val="000E04BA"/>
    <w:rsid w:val="000E7402"/>
    <w:rsid w:val="000F63A4"/>
    <w:rsid w:val="000F76F7"/>
    <w:rsid w:val="000F7F10"/>
    <w:rsid w:val="00102C59"/>
    <w:rsid w:val="00102EBA"/>
    <w:rsid w:val="00122936"/>
    <w:rsid w:val="00131C6E"/>
    <w:rsid w:val="001330E9"/>
    <w:rsid w:val="0013432E"/>
    <w:rsid w:val="00137AB2"/>
    <w:rsid w:val="00140AF2"/>
    <w:rsid w:val="0015391D"/>
    <w:rsid w:val="0016689E"/>
    <w:rsid w:val="00166A0F"/>
    <w:rsid w:val="00177666"/>
    <w:rsid w:val="00183358"/>
    <w:rsid w:val="001906E2"/>
    <w:rsid w:val="0019249C"/>
    <w:rsid w:val="001C5BA7"/>
    <w:rsid w:val="001C72A0"/>
    <w:rsid w:val="001D273C"/>
    <w:rsid w:val="001E240B"/>
    <w:rsid w:val="002075CC"/>
    <w:rsid w:val="0022419D"/>
    <w:rsid w:val="00230071"/>
    <w:rsid w:val="0023110C"/>
    <w:rsid w:val="00232FC5"/>
    <w:rsid w:val="00241A7C"/>
    <w:rsid w:val="00265AC4"/>
    <w:rsid w:val="0027055E"/>
    <w:rsid w:val="00293F95"/>
    <w:rsid w:val="00297216"/>
    <w:rsid w:val="002B6146"/>
    <w:rsid w:val="002B6711"/>
    <w:rsid w:val="002F3ADE"/>
    <w:rsid w:val="003042C5"/>
    <w:rsid w:val="003044A1"/>
    <w:rsid w:val="00310017"/>
    <w:rsid w:val="00312C23"/>
    <w:rsid w:val="00323C06"/>
    <w:rsid w:val="00326300"/>
    <w:rsid w:val="003277E3"/>
    <w:rsid w:val="00332610"/>
    <w:rsid w:val="00332796"/>
    <w:rsid w:val="00333A0B"/>
    <w:rsid w:val="003360E1"/>
    <w:rsid w:val="00336EE8"/>
    <w:rsid w:val="003526F6"/>
    <w:rsid w:val="003840F3"/>
    <w:rsid w:val="003A2059"/>
    <w:rsid w:val="003B0501"/>
    <w:rsid w:val="003C5374"/>
    <w:rsid w:val="003E39C1"/>
    <w:rsid w:val="003E7083"/>
    <w:rsid w:val="003F06EB"/>
    <w:rsid w:val="003F22C7"/>
    <w:rsid w:val="004016D6"/>
    <w:rsid w:val="0041406A"/>
    <w:rsid w:val="00427990"/>
    <w:rsid w:val="004408FD"/>
    <w:rsid w:val="004460F1"/>
    <w:rsid w:val="0045375B"/>
    <w:rsid w:val="00455ED8"/>
    <w:rsid w:val="00456784"/>
    <w:rsid w:val="0046123C"/>
    <w:rsid w:val="00467C1C"/>
    <w:rsid w:val="004728EB"/>
    <w:rsid w:val="00473ADF"/>
    <w:rsid w:val="0047569E"/>
    <w:rsid w:val="00475FFB"/>
    <w:rsid w:val="00485775"/>
    <w:rsid w:val="00495FD6"/>
    <w:rsid w:val="00497FA2"/>
    <w:rsid w:val="004A43AC"/>
    <w:rsid w:val="004B2177"/>
    <w:rsid w:val="004B5F4E"/>
    <w:rsid w:val="004C28CE"/>
    <w:rsid w:val="004D6296"/>
    <w:rsid w:val="004F1ACA"/>
    <w:rsid w:val="004F4595"/>
    <w:rsid w:val="004F6A8B"/>
    <w:rsid w:val="005010FA"/>
    <w:rsid w:val="00515668"/>
    <w:rsid w:val="005168A8"/>
    <w:rsid w:val="00540AFA"/>
    <w:rsid w:val="00556A86"/>
    <w:rsid w:val="005614CA"/>
    <w:rsid w:val="005A50CE"/>
    <w:rsid w:val="005B5AEC"/>
    <w:rsid w:val="005B634F"/>
    <w:rsid w:val="005C361F"/>
    <w:rsid w:val="00607953"/>
    <w:rsid w:val="00620299"/>
    <w:rsid w:val="006317A3"/>
    <w:rsid w:val="00641BDC"/>
    <w:rsid w:val="006442D2"/>
    <w:rsid w:val="006457E8"/>
    <w:rsid w:val="0069641C"/>
    <w:rsid w:val="006A42CC"/>
    <w:rsid w:val="006B4AB1"/>
    <w:rsid w:val="006B6CEC"/>
    <w:rsid w:val="006C1F94"/>
    <w:rsid w:val="006C6049"/>
    <w:rsid w:val="006E66F3"/>
    <w:rsid w:val="006F0522"/>
    <w:rsid w:val="007221B2"/>
    <w:rsid w:val="00733023"/>
    <w:rsid w:val="00735E89"/>
    <w:rsid w:val="00760DBB"/>
    <w:rsid w:val="00790F4C"/>
    <w:rsid w:val="007B4C0C"/>
    <w:rsid w:val="007D027E"/>
    <w:rsid w:val="007D6EA5"/>
    <w:rsid w:val="007D7F51"/>
    <w:rsid w:val="007E1A9D"/>
    <w:rsid w:val="007E20EC"/>
    <w:rsid w:val="00801B50"/>
    <w:rsid w:val="00804324"/>
    <w:rsid w:val="008044CA"/>
    <w:rsid w:val="008058B8"/>
    <w:rsid w:val="008328DE"/>
    <w:rsid w:val="00894FB0"/>
    <w:rsid w:val="008A1096"/>
    <w:rsid w:val="008B13D5"/>
    <w:rsid w:val="008C28A9"/>
    <w:rsid w:val="008C38E5"/>
    <w:rsid w:val="008D095E"/>
    <w:rsid w:val="008E5E02"/>
    <w:rsid w:val="008E684A"/>
    <w:rsid w:val="009238AC"/>
    <w:rsid w:val="009239C2"/>
    <w:rsid w:val="0092752A"/>
    <w:rsid w:val="00936AB0"/>
    <w:rsid w:val="00941A0E"/>
    <w:rsid w:val="00943BF1"/>
    <w:rsid w:val="0096794A"/>
    <w:rsid w:val="00967D11"/>
    <w:rsid w:val="00980BA0"/>
    <w:rsid w:val="00986314"/>
    <w:rsid w:val="009B6DEB"/>
    <w:rsid w:val="009F50B2"/>
    <w:rsid w:val="00A27E9A"/>
    <w:rsid w:val="00A31397"/>
    <w:rsid w:val="00A34B09"/>
    <w:rsid w:val="00A4028B"/>
    <w:rsid w:val="00A473BC"/>
    <w:rsid w:val="00A56AA1"/>
    <w:rsid w:val="00A71737"/>
    <w:rsid w:val="00AA1AA1"/>
    <w:rsid w:val="00AA7448"/>
    <w:rsid w:val="00AB45F9"/>
    <w:rsid w:val="00AC4CFD"/>
    <w:rsid w:val="00AD1138"/>
    <w:rsid w:val="00AD1BF9"/>
    <w:rsid w:val="00AE0B08"/>
    <w:rsid w:val="00AE44EC"/>
    <w:rsid w:val="00B02742"/>
    <w:rsid w:val="00B10860"/>
    <w:rsid w:val="00B12E62"/>
    <w:rsid w:val="00B250C5"/>
    <w:rsid w:val="00B5640A"/>
    <w:rsid w:val="00B8028D"/>
    <w:rsid w:val="00B802A9"/>
    <w:rsid w:val="00B953B5"/>
    <w:rsid w:val="00B979C0"/>
    <w:rsid w:val="00BA6BC3"/>
    <w:rsid w:val="00BA70DE"/>
    <w:rsid w:val="00BB3957"/>
    <w:rsid w:val="00BC02DC"/>
    <w:rsid w:val="00BC4961"/>
    <w:rsid w:val="00BE4F6B"/>
    <w:rsid w:val="00BF6710"/>
    <w:rsid w:val="00BF75D7"/>
    <w:rsid w:val="00C10EEC"/>
    <w:rsid w:val="00C361D7"/>
    <w:rsid w:val="00C40B83"/>
    <w:rsid w:val="00C64E73"/>
    <w:rsid w:val="00C76905"/>
    <w:rsid w:val="00C85BB6"/>
    <w:rsid w:val="00C9322C"/>
    <w:rsid w:val="00CB0434"/>
    <w:rsid w:val="00CB2CB1"/>
    <w:rsid w:val="00CB2E38"/>
    <w:rsid w:val="00CB339D"/>
    <w:rsid w:val="00CC2AFC"/>
    <w:rsid w:val="00CC6B5F"/>
    <w:rsid w:val="00CD69E4"/>
    <w:rsid w:val="00CD7425"/>
    <w:rsid w:val="00D10BA5"/>
    <w:rsid w:val="00D1240F"/>
    <w:rsid w:val="00D21432"/>
    <w:rsid w:val="00D27CF3"/>
    <w:rsid w:val="00D33C52"/>
    <w:rsid w:val="00D3487A"/>
    <w:rsid w:val="00D40E6D"/>
    <w:rsid w:val="00D54714"/>
    <w:rsid w:val="00D61A04"/>
    <w:rsid w:val="00D72596"/>
    <w:rsid w:val="00D801E5"/>
    <w:rsid w:val="00D81903"/>
    <w:rsid w:val="00D81CD5"/>
    <w:rsid w:val="00D90D08"/>
    <w:rsid w:val="00DB69BB"/>
    <w:rsid w:val="00DC7C37"/>
    <w:rsid w:val="00DE0327"/>
    <w:rsid w:val="00DE55BB"/>
    <w:rsid w:val="00E15BE1"/>
    <w:rsid w:val="00E166EA"/>
    <w:rsid w:val="00E50451"/>
    <w:rsid w:val="00EC1791"/>
    <w:rsid w:val="00ED199C"/>
    <w:rsid w:val="00ED54F2"/>
    <w:rsid w:val="00EF7BC2"/>
    <w:rsid w:val="00F00259"/>
    <w:rsid w:val="00F130D5"/>
    <w:rsid w:val="00F13B16"/>
    <w:rsid w:val="00F26CD2"/>
    <w:rsid w:val="00F42672"/>
    <w:rsid w:val="00F508E9"/>
    <w:rsid w:val="00F51C89"/>
    <w:rsid w:val="00F61175"/>
    <w:rsid w:val="00F94314"/>
    <w:rsid w:val="00FA4DE1"/>
    <w:rsid w:val="00FB3AD1"/>
    <w:rsid w:val="00FB3F1C"/>
    <w:rsid w:val="00FC780A"/>
    <w:rsid w:val="00FD583E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ocsnt.kz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ocsnt.kz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1@ocsnt.kz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ocsnt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2</cp:revision>
  <dcterms:created xsi:type="dcterms:W3CDTF">2023-09-04T10:28:00Z</dcterms:created>
  <dcterms:modified xsi:type="dcterms:W3CDTF">2023-09-04T10:28:00Z</dcterms:modified>
</cp:coreProperties>
</file>