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01" w:rsidRPr="000B2C98" w:rsidRDefault="00A56B76" w:rsidP="00DC6ABF">
      <w:pPr>
        <w:pStyle w:val="a4"/>
        <w:rPr>
          <w:rFonts w:ascii="Times New Roman" w:eastAsia="Calibri" w:hAnsi="Times New Roman"/>
          <w:b/>
          <w:i/>
          <w:sz w:val="24"/>
          <w:szCs w:val="24"/>
          <w:lang w:val="kk-KZ" w:eastAsia="en-US"/>
        </w:rPr>
      </w:pPr>
      <w:r w:rsidRPr="000B2C98">
        <w:rPr>
          <w:rFonts w:ascii="Times New Roman" w:eastAsia="Calibri" w:hAnsi="Times New Roman"/>
          <w:b/>
          <w:i/>
          <w:sz w:val="24"/>
          <w:szCs w:val="24"/>
          <w:lang w:val="kk-KZ" w:eastAsia="en-US"/>
        </w:rPr>
        <w:t xml:space="preserve"> </w:t>
      </w:r>
      <w:r w:rsidR="00455727" w:rsidRPr="000B2C98">
        <w:rPr>
          <w:rFonts w:ascii="Times New Roman" w:eastAsia="Calibri" w:hAnsi="Times New Roman"/>
          <w:b/>
          <w:i/>
          <w:sz w:val="24"/>
          <w:szCs w:val="24"/>
          <w:lang w:val="kk-KZ" w:eastAsia="en-US"/>
        </w:rPr>
        <w:t xml:space="preserve"> </w:t>
      </w:r>
      <w:r w:rsidRPr="000B2C98">
        <w:rPr>
          <w:rFonts w:ascii="Times New Roman" w:eastAsia="Calibri" w:hAnsi="Times New Roman"/>
          <w:b/>
          <w:i/>
          <w:sz w:val="24"/>
          <w:szCs w:val="24"/>
          <w:lang w:val="kk-KZ" w:eastAsia="en-US"/>
        </w:rPr>
        <w:t xml:space="preserve">                                                                         </w:t>
      </w:r>
      <w:r w:rsidR="00455727" w:rsidRPr="000B2C98">
        <w:rPr>
          <w:rFonts w:ascii="Times New Roman" w:eastAsia="Calibri" w:hAnsi="Times New Roman"/>
          <w:b/>
          <w:i/>
          <w:sz w:val="24"/>
          <w:szCs w:val="24"/>
          <w:lang w:val="kk-KZ" w:eastAsia="en-US"/>
        </w:rPr>
        <w:t xml:space="preserve">                       </w:t>
      </w:r>
    </w:p>
    <w:p w:rsidR="00F41801" w:rsidRDefault="00F41801" w:rsidP="00DC6ABF">
      <w:pPr>
        <w:pStyle w:val="a4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1F67F2" w:rsidRPr="001F67F2" w:rsidRDefault="00F41801" w:rsidP="00692EB2">
      <w:pPr>
        <w:pStyle w:val="a4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D76D6E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                                                          </w:t>
      </w:r>
      <w:r w:rsidR="001B11D4" w:rsidRPr="00D76D6E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         </w:t>
      </w:r>
      <w:r w:rsidR="00542962" w:rsidRPr="00D76D6E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="00A56B76" w:rsidRPr="00D76D6E">
        <w:rPr>
          <w:rFonts w:ascii="Times New Roman" w:eastAsia="Calibri" w:hAnsi="Times New Roman"/>
          <w:b/>
          <w:sz w:val="28"/>
          <w:szCs w:val="28"/>
          <w:lang w:val="kk-KZ" w:eastAsia="en-US"/>
        </w:rPr>
        <w:t>БЕКІТЕМІН</w:t>
      </w:r>
      <w:r w:rsidR="00177316" w:rsidRPr="00D76D6E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      </w:t>
      </w:r>
      <w:r w:rsidR="00A93D36" w:rsidRPr="00D76D6E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  </w:t>
      </w:r>
    </w:p>
    <w:p w:rsidR="001F67F2" w:rsidRDefault="00D76D6E" w:rsidP="00692EB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D6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F67F2">
        <w:rPr>
          <w:rFonts w:ascii="Times New Roman" w:hAnsi="Times New Roman" w:cs="Times New Roman"/>
          <w:b/>
          <w:sz w:val="28"/>
          <w:szCs w:val="28"/>
          <w:lang w:val="kk-KZ"/>
        </w:rPr>
        <w:t>Облыстық көркемөнерпаздар</w:t>
      </w:r>
      <w:r w:rsidR="00CA176E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F6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76D6E" w:rsidRPr="00D76D6E" w:rsidRDefault="00D76D6E" w:rsidP="00692EB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D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 шығармашылығы мен </w:t>
      </w:r>
    </w:p>
    <w:p w:rsidR="00D76D6E" w:rsidRDefault="00D76D6E" w:rsidP="00692EB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D6E">
        <w:rPr>
          <w:rFonts w:ascii="Times New Roman" w:hAnsi="Times New Roman" w:cs="Times New Roman"/>
          <w:b/>
          <w:sz w:val="28"/>
          <w:szCs w:val="28"/>
          <w:lang w:val="kk-KZ"/>
        </w:rPr>
        <w:t>кинобейнеқор орталығы КМҚК</w:t>
      </w:r>
    </w:p>
    <w:p w:rsidR="001F67F2" w:rsidRDefault="001F67F2" w:rsidP="00692EB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D76D6E" w:rsidRPr="00D76D6E" w:rsidRDefault="00D76D6E" w:rsidP="00692EB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D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 Д.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Қалқ</w:t>
      </w:r>
      <w:r w:rsidRPr="00D76D6E">
        <w:rPr>
          <w:rFonts w:ascii="Times New Roman" w:hAnsi="Times New Roman" w:cs="Times New Roman"/>
          <w:b/>
          <w:sz w:val="28"/>
          <w:szCs w:val="28"/>
          <w:lang w:val="kk-KZ"/>
        </w:rPr>
        <w:t>аев</w:t>
      </w:r>
    </w:p>
    <w:p w:rsidR="00A56B76" w:rsidRPr="001B11D4" w:rsidRDefault="001F67F2" w:rsidP="00692EB2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«___» _______ </w:t>
      </w:r>
      <w:r w:rsidR="00874FDE" w:rsidRPr="00542962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2023</w:t>
      </w:r>
      <w:r w:rsidR="00A56B76" w:rsidRPr="001B11D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жыл</w:t>
      </w:r>
    </w:p>
    <w:p w:rsidR="00A56B76" w:rsidRPr="00A56B76" w:rsidRDefault="00A56B76" w:rsidP="00692E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</w:t>
      </w: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</w:t>
      </w:r>
    </w:p>
    <w:p w:rsidR="00A56B76" w:rsidRPr="00A56B76" w:rsidRDefault="00A56B76" w:rsidP="00692E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</w:t>
      </w: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A56B7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</w:t>
      </w:r>
    </w:p>
    <w:p w:rsidR="00F731AC" w:rsidRPr="00A56B76" w:rsidRDefault="00F731AC" w:rsidP="00DC6A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62E9B" w:rsidRPr="00E61724" w:rsidRDefault="00E62E9B" w:rsidP="00DC6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32711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көркемөнерпаздар ұжымдары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74FDE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</w:p>
    <w:p w:rsidR="00332711" w:rsidRDefault="00E62E9B" w:rsidP="00DC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орындаушыларының </w:t>
      </w:r>
      <w:r w:rsidR="00E90F49" w:rsidRPr="00E90F4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55813" w:rsidRPr="00A55813">
        <w:rPr>
          <w:rFonts w:ascii="Times New Roman" w:hAnsi="Times New Roman" w:cs="Times New Roman"/>
          <w:b/>
          <w:sz w:val="28"/>
          <w:szCs w:val="28"/>
          <w:lang w:val="kk-KZ"/>
        </w:rPr>
        <w:t>Dala</w:t>
      </w:r>
      <w:r w:rsidR="00A558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Fest</w:t>
      </w:r>
      <w:r w:rsidR="00E90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332711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марафоны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</w:p>
    <w:p w:rsidR="00614F32" w:rsidRDefault="00332711" w:rsidP="00DC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177316" w:rsidRPr="00617FDE" w:rsidRDefault="00177316" w:rsidP="00DC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66D47" w:rsidRDefault="00332711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Өткізу уақыты</w:t>
      </w:r>
      <w:r w:rsidR="00874FDE" w:rsidRPr="00617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B3696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A3722">
        <w:rPr>
          <w:rFonts w:ascii="Times New Roman" w:hAnsi="Times New Roman" w:cs="Times New Roman"/>
          <w:sz w:val="28"/>
          <w:szCs w:val="28"/>
          <w:lang w:val="kk-KZ"/>
        </w:rPr>
        <w:t>маусым-</w:t>
      </w:r>
      <w:r w:rsidR="00A10FE4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303E4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3E49" w:rsidRPr="00303E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4FDE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CB5D82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874F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03E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7316" w:rsidRDefault="00332711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7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Өткізу орны</w:t>
      </w:r>
      <w:r w:rsidR="00874FDE" w:rsidRPr="00617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B36967" w:rsidRPr="00586A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14F32">
        <w:rPr>
          <w:rFonts w:ascii="Times New Roman" w:hAnsi="Times New Roman" w:cs="Times New Roman"/>
          <w:sz w:val="28"/>
          <w:szCs w:val="28"/>
          <w:lang w:val="kk-KZ"/>
        </w:rPr>
        <w:t>Қостанай қаласы</w:t>
      </w:r>
      <w:r w:rsidR="00177316">
        <w:rPr>
          <w:rFonts w:ascii="Times New Roman" w:hAnsi="Times New Roman" w:cs="Times New Roman"/>
          <w:sz w:val="28"/>
          <w:szCs w:val="28"/>
          <w:lang w:val="kk-KZ"/>
        </w:rPr>
        <w:t>, «Сити орталығы»</w:t>
      </w:r>
      <w:r w:rsidR="00586A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720A" w:rsidRPr="00617FDE" w:rsidRDefault="0062720A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32711" w:rsidRPr="00617FDE" w:rsidRDefault="00332711" w:rsidP="00DC6A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17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Ұйымдастырушылар</w:t>
      </w:r>
      <w:r w:rsidR="00341213" w:rsidRPr="00617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332711" w:rsidRPr="00CB5D82" w:rsidRDefault="00332711" w:rsidP="00DC6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«Қостанай облысы әкімдігінің мәдениет басқармасы» ММ;</w:t>
      </w:r>
    </w:p>
    <w:p w:rsidR="00332711" w:rsidRPr="001F39A3" w:rsidRDefault="00332711" w:rsidP="00DC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39A3">
        <w:rPr>
          <w:rFonts w:ascii="Times New Roman" w:hAnsi="Times New Roman" w:cs="Times New Roman"/>
          <w:sz w:val="28"/>
          <w:szCs w:val="28"/>
          <w:lang w:val="kk-KZ"/>
        </w:rPr>
        <w:t>«Облыстық көркемөнерпаздардың халық шығармашылығы мен кинобейнеқор орталығы» КМҚК</w:t>
      </w:r>
      <w:r w:rsidR="0093508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17FDE" w:rsidRDefault="00617FDE" w:rsidP="00DC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2711" w:rsidRDefault="00332711" w:rsidP="00DC6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327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Мақсаты</w:t>
      </w:r>
      <w:r w:rsidR="0093508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A10FE4" w:rsidRDefault="00A10FE4" w:rsidP="00DC6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62E9B" w:rsidRPr="00E62E9B" w:rsidRDefault="00E62E9B" w:rsidP="00DC6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Қоғамдық татулық пен бірлікті және халықтар достастығын насихаттау;</w:t>
      </w:r>
    </w:p>
    <w:p w:rsidR="00332711" w:rsidRPr="00716050" w:rsidRDefault="00332711" w:rsidP="00DC6A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6050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 w:rsidR="00614F32">
        <w:rPr>
          <w:rFonts w:ascii="Times New Roman" w:hAnsi="Times New Roman" w:cs="Times New Roman"/>
          <w:sz w:val="28"/>
          <w:szCs w:val="28"/>
          <w:lang w:val="kk-KZ"/>
        </w:rPr>
        <w:t xml:space="preserve"> облысы</w:t>
      </w:r>
      <w:r w:rsidRPr="00716050">
        <w:rPr>
          <w:rFonts w:ascii="Times New Roman" w:hAnsi="Times New Roman" w:cs="Times New Roman"/>
          <w:sz w:val="28"/>
          <w:szCs w:val="28"/>
          <w:lang w:val="kk-KZ"/>
        </w:rPr>
        <w:t xml:space="preserve"> көркемөнерпаздар</w:t>
      </w:r>
      <w:r w:rsidR="00614F32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Pr="00716050">
        <w:rPr>
          <w:rFonts w:ascii="Times New Roman" w:hAnsi="Times New Roman" w:cs="Times New Roman"/>
          <w:sz w:val="28"/>
          <w:szCs w:val="28"/>
          <w:lang w:val="kk-KZ"/>
        </w:rPr>
        <w:t xml:space="preserve"> халық шығармашылығын дамыту және қолдау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32711" w:rsidRPr="00716050" w:rsidRDefault="00332711" w:rsidP="00DC6A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6050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ұжымдар мен жекелеген орындаушыларға өздерінің шығармашылық әлеуетін іске асыру мүмкіндігін </w:t>
      </w:r>
      <w:r>
        <w:rPr>
          <w:rFonts w:ascii="Times New Roman" w:hAnsi="Times New Roman" w:cs="Times New Roman"/>
          <w:sz w:val="28"/>
          <w:szCs w:val="28"/>
          <w:lang w:val="kk-KZ"/>
        </w:rPr>
        <w:t>арттыру</w:t>
      </w:r>
      <w:r w:rsidRPr="007160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1724" w:rsidRPr="00E61724" w:rsidRDefault="00332711" w:rsidP="00DC6A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716050">
        <w:rPr>
          <w:rFonts w:ascii="Times New Roman" w:hAnsi="Times New Roman" w:cs="Times New Roman"/>
          <w:sz w:val="28"/>
          <w:szCs w:val="28"/>
          <w:lang w:val="kk-KZ"/>
        </w:rPr>
        <w:t>зара байланыстарын орнату және шығармашылық ұжымдар арасында шығармашылық тәжірибе алмасу үшін жағдай жасау</w:t>
      </w:r>
      <w:r w:rsidR="00617FD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1724" w:rsidRPr="00E61724" w:rsidRDefault="00E61724" w:rsidP="00DC6A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724">
        <w:rPr>
          <w:rFonts w:ascii="Times New Roman" w:hAnsi="Times New Roman" w:cs="Times New Roman"/>
          <w:sz w:val="28"/>
          <w:szCs w:val="28"/>
          <w:lang w:val="kk-KZ"/>
        </w:rPr>
        <w:t>Облыстық марафоны 2023 жылы</w:t>
      </w:r>
      <w:r w:rsidRPr="00E617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61724">
        <w:rPr>
          <w:rFonts w:ascii="Times New Roman" w:hAnsi="Times New Roman" w:cs="Times New Roman"/>
          <w:sz w:val="28"/>
          <w:szCs w:val="28"/>
          <w:lang w:val="kk-KZ"/>
        </w:rPr>
        <w:t>айына бір рет өткізіледі (</w:t>
      </w:r>
      <w:r w:rsidRPr="00E61724">
        <w:rPr>
          <w:rFonts w:ascii="Times New Roman" w:hAnsi="Times New Roman" w:cs="Times New Roman"/>
          <w:i/>
          <w:sz w:val="28"/>
          <w:szCs w:val="28"/>
          <w:lang w:val="kk-KZ"/>
        </w:rPr>
        <w:t>марафонның өткізілетін уақыты мен бағыты қосымша хабарланады).</w:t>
      </w:r>
    </w:p>
    <w:p w:rsidR="00466D47" w:rsidRDefault="000652D5" w:rsidP="00DC6ABF">
      <w:pPr>
        <w:tabs>
          <w:tab w:val="left" w:pos="38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Талаптары</w:t>
      </w:r>
      <w:r w:rsidR="006272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593042" w:rsidRDefault="001D3428" w:rsidP="00DC6ABF">
      <w:pPr>
        <w:tabs>
          <w:tab w:val="left" w:pos="38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90F49" w:rsidRPr="00D15E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748A8" w:rsidRPr="00D15EB7">
        <w:rPr>
          <w:rFonts w:ascii="Times New Roman" w:hAnsi="Times New Roman" w:cs="Times New Roman"/>
          <w:sz w:val="28"/>
          <w:szCs w:val="28"/>
          <w:lang w:val="kk-KZ"/>
        </w:rPr>
        <w:t>Dala Fest</w:t>
      </w:r>
      <w:r w:rsidR="00E90F49" w:rsidRPr="00D15E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0F49" w:rsidRPr="008E5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1F7C" w:rsidRPr="008A1F7C">
        <w:rPr>
          <w:rFonts w:ascii="Times New Roman" w:hAnsi="Times New Roman" w:cs="Times New Roman"/>
          <w:sz w:val="28"/>
          <w:szCs w:val="28"/>
          <w:lang w:val="kk-KZ"/>
        </w:rPr>
        <w:t xml:space="preserve">марафонының </w:t>
      </w:r>
      <w:r w:rsidR="00303E49">
        <w:rPr>
          <w:rFonts w:ascii="Times New Roman" w:hAnsi="Times New Roman" w:cs="Times New Roman"/>
          <w:sz w:val="28"/>
          <w:szCs w:val="28"/>
          <w:lang w:val="kk-KZ"/>
        </w:rPr>
        <w:t xml:space="preserve">концерттік </w:t>
      </w:r>
      <w:r w:rsidR="008A1F7C" w:rsidRPr="008A1F7C">
        <w:rPr>
          <w:rFonts w:ascii="Times New Roman" w:hAnsi="Times New Roman" w:cs="Times New Roman"/>
          <w:sz w:val="28"/>
          <w:szCs w:val="28"/>
          <w:lang w:val="kk-KZ"/>
        </w:rPr>
        <w:t>бағдарламасында</w:t>
      </w:r>
      <w:r w:rsidR="00303E49">
        <w:rPr>
          <w:rFonts w:ascii="Times New Roman" w:hAnsi="Times New Roman" w:cs="Times New Roman"/>
          <w:sz w:val="28"/>
          <w:szCs w:val="28"/>
          <w:lang w:val="kk-KZ"/>
        </w:rPr>
        <w:t xml:space="preserve"> көрерменге ұсынылатын жанрлардың түрлері: </w:t>
      </w:r>
      <w:r w:rsidR="008A1F7C" w:rsidRPr="008A1F7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D15EB7" w:rsidRPr="001D3428" w:rsidRDefault="008E3B58" w:rsidP="00DC6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вокалдық</w:t>
      </w:r>
      <w:r w:rsidR="0078426D" w:rsidRPr="00D15EB7">
        <w:rPr>
          <w:rFonts w:ascii="Times New Roman" w:hAnsi="Times New Roman" w:cs="Times New Roman"/>
          <w:sz w:val="28"/>
          <w:szCs w:val="28"/>
          <w:lang w:val="kk-KZ"/>
        </w:rPr>
        <w:t xml:space="preserve"> аспаптар ансамбл</w:t>
      </w:r>
      <w:r w:rsidR="00E61724" w:rsidRPr="00D15EB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82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20B4" w:rsidRPr="00B820B4">
        <w:rPr>
          <w:rFonts w:ascii="Times New Roman" w:hAnsi="Times New Roman" w:cs="Times New Roman"/>
          <w:i/>
          <w:sz w:val="28"/>
          <w:szCs w:val="28"/>
        </w:rPr>
        <w:t>(</w:t>
      </w:r>
      <w:r w:rsidR="00B820B4" w:rsidRPr="00B820B4">
        <w:rPr>
          <w:rFonts w:ascii="Times New Roman" w:hAnsi="Times New Roman" w:cs="Times New Roman"/>
          <w:i/>
          <w:sz w:val="28"/>
          <w:szCs w:val="28"/>
          <w:lang w:val="kk-KZ"/>
        </w:rPr>
        <w:t>маусым</w:t>
      </w:r>
      <w:r w:rsidR="00B820B4" w:rsidRPr="00B820B4">
        <w:rPr>
          <w:rFonts w:ascii="Times New Roman" w:hAnsi="Times New Roman" w:cs="Times New Roman"/>
          <w:i/>
          <w:sz w:val="28"/>
          <w:szCs w:val="28"/>
        </w:rPr>
        <w:t>)</w:t>
      </w:r>
      <w:r w:rsidR="00E61724" w:rsidRPr="00D15EB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593042" w:rsidRPr="001D3428" w:rsidRDefault="00100452" w:rsidP="00DC6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вокалдық </w:t>
      </w:r>
      <w:r w:rsidRPr="00100452">
        <w:rPr>
          <w:rFonts w:ascii="Times New Roman" w:hAnsi="Times New Roman" w:cs="Times New Roman"/>
          <w:sz w:val="28"/>
          <w:szCs w:val="28"/>
          <w:lang w:val="kk-KZ"/>
        </w:rPr>
        <w:t>ансамбльдер</w:t>
      </w:r>
      <w:r w:rsidR="000B4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95B" w:rsidRPr="00CA176E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0B49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A176E" w:rsidRPr="00CA176E">
        <w:rPr>
          <w:rFonts w:ascii="Times New Roman" w:hAnsi="Times New Roman" w:cs="Times New Roman"/>
          <w:sz w:val="28"/>
          <w:szCs w:val="28"/>
          <w:lang w:val="kk-KZ"/>
        </w:rPr>
        <w:t xml:space="preserve">, квартет </w:t>
      </w:r>
      <w:r w:rsidR="00CA176E">
        <w:rPr>
          <w:rFonts w:ascii="Times New Roman" w:hAnsi="Times New Roman" w:cs="Times New Roman"/>
          <w:sz w:val="28"/>
          <w:szCs w:val="28"/>
          <w:lang w:val="kk-KZ"/>
        </w:rPr>
        <w:t>және</w:t>
      </w:r>
      <w:bookmarkStart w:id="0" w:name="_GoBack"/>
      <w:bookmarkEnd w:id="0"/>
      <w:r w:rsidR="000B495B" w:rsidRPr="00CA176E">
        <w:rPr>
          <w:rFonts w:ascii="Times New Roman" w:hAnsi="Times New Roman" w:cs="Times New Roman"/>
          <w:sz w:val="28"/>
          <w:szCs w:val="28"/>
          <w:lang w:val="kk-KZ"/>
        </w:rPr>
        <w:t xml:space="preserve"> т.</w:t>
      </w:r>
      <w:r w:rsidR="000B49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82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20B4" w:rsidRPr="00B820B4">
        <w:rPr>
          <w:rFonts w:ascii="Times New Roman" w:hAnsi="Times New Roman" w:cs="Times New Roman"/>
          <w:i/>
          <w:sz w:val="28"/>
          <w:szCs w:val="28"/>
          <w:lang w:val="kk-KZ"/>
        </w:rPr>
        <w:t>(шілде)</w:t>
      </w:r>
      <w:r w:rsidRPr="00B820B4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100452" w:rsidRPr="00B820B4" w:rsidRDefault="00100452" w:rsidP="00DC6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3428">
        <w:rPr>
          <w:rFonts w:ascii="Times New Roman" w:hAnsi="Times New Roman" w:cs="Times New Roman"/>
          <w:sz w:val="28"/>
          <w:szCs w:val="28"/>
          <w:lang w:val="kk-KZ"/>
        </w:rPr>
        <w:t xml:space="preserve">ХХХVІ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3428">
        <w:rPr>
          <w:rFonts w:ascii="Times New Roman" w:hAnsi="Times New Roman" w:cs="Times New Roman"/>
          <w:sz w:val="28"/>
          <w:szCs w:val="28"/>
          <w:lang w:val="kk-KZ"/>
        </w:rPr>
        <w:t>Өнеріміз саған, Қазақстан!»   облыстық көркемөнерпаздардың халық шығар</w:t>
      </w:r>
      <w:r w:rsidRPr="00A10FE4">
        <w:rPr>
          <w:rFonts w:ascii="Times New Roman" w:hAnsi="Times New Roman" w:cs="Times New Roman"/>
          <w:sz w:val="28"/>
          <w:szCs w:val="28"/>
          <w:lang w:val="kk-KZ"/>
        </w:rPr>
        <w:t>машылығы байқау-фестивалінің</w:t>
      </w:r>
      <w:r w:rsidR="00B820B4">
        <w:rPr>
          <w:rFonts w:ascii="Times New Roman" w:hAnsi="Times New Roman" w:cs="Times New Roman"/>
          <w:sz w:val="28"/>
          <w:szCs w:val="28"/>
          <w:lang w:val="kk-KZ"/>
        </w:rPr>
        <w:t xml:space="preserve"> жүлдегерлері </w:t>
      </w:r>
      <w:r w:rsidR="00B820B4" w:rsidRPr="00B820B4">
        <w:rPr>
          <w:rFonts w:ascii="Times New Roman" w:hAnsi="Times New Roman" w:cs="Times New Roman"/>
          <w:i/>
          <w:sz w:val="28"/>
          <w:szCs w:val="28"/>
          <w:lang w:val="kk-KZ"/>
        </w:rPr>
        <w:t>(тамыз)</w:t>
      </w:r>
      <w:r w:rsidRPr="00B820B4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61724" w:rsidRPr="00303E49" w:rsidRDefault="00E61724" w:rsidP="00DC6ABF">
      <w:pPr>
        <w:pStyle w:val="a3"/>
        <w:tabs>
          <w:tab w:val="left" w:pos="38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42E5" w:rsidRPr="004A3F9A" w:rsidRDefault="003642E5" w:rsidP="00DC6ABF">
      <w:pPr>
        <w:tabs>
          <w:tab w:val="left" w:pos="38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7FDE" w:rsidRPr="00E61724" w:rsidRDefault="00617FDE" w:rsidP="00DC6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617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Марапаттау</w:t>
      </w:r>
      <w:r w:rsidR="00E203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E617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A10FE4" w:rsidRDefault="00617FDE" w:rsidP="00DC6AB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1724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1D70AF" w:rsidRPr="003642E5" w:rsidRDefault="00100452" w:rsidP="00DC6AB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Қатысушылар мен ұжымдар қатысқаны үшін диплом және сертификат алады.</w:t>
      </w:r>
    </w:p>
    <w:p w:rsidR="00E61724" w:rsidRDefault="00E61724" w:rsidP="00DC6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B447D" w:rsidRDefault="00CB447D" w:rsidP="00DC6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B44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Жол жүру </w:t>
      </w:r>
      <w:r w:rsidR="00303E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шығыны, </w:t>
      </w:r>
      <w:r w:rsidR="00303E49" w:rsidRPr="00CB44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тамақтану</w:t>
      </w:r>
      <w:r w:rsidR="006874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және қоғамдық тәртіп</w:t>
      </w:r>
      <w:r w:rsidR="00E203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A10FE4" w:rsidRDefault="00A10FE4" w:rsidP="00DC6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B447D" w:rsidRPr="00303E49" w:rsidRDefault="00E62E9B" w:rsidP="00DC6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B447D" w:rsidRPr="00CB447D">
        <w:rPr>
          <w:rFonts w:ascii="Times New Roman" w:hAnsi="Times New Roman" w:cs="Times New Roman"/>
          <w:sz w:val="28"/>
          <w:szCs w:val="28"/>
          <w:lang w:val="kk-KZ"/>
        </w:rPr>
        <w:t>атысатын ұжымдардың шығы</w:t>
      </w:r>
      <w:r w:rsidR="00A10FE4">
        <w:rPr>
          <w:rFonts w:ascii="Times New Roman" w:hAnsi="Times New Roman" w:cs="Times New Roman"/>
          <w:sz w:val="28"/>
          <w:szCs w:val="28"/>
          <w:lang w:val="kk-KZ"/>
        </w:rPr>
        <w:t>ндарын жіберуші тарап көтереді;</w:t>
      </w:r>
    </w:p>
    <w:p w:rsidR="00303E49" w:rsidRPr="00D2488D" w:rsidRDefault="00E62E9B" w:rsidP="00DC6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03E49" w:rsidRPr="00CB447D">
        <w:rPr>
          <w:rFonts w:ascii="Times New Roman" w:hAnsi="Times New Roman" w:cs="Times New Roman"/>
          <w:sz w:val="28"/>
          <w:szCs w:val="28"/>
          <w:lang w:val="kk-KZ"/>
        </w:rPr>
        <w:t>атысатын ұжымдардың</w:t>
      </w:r>
      <w:r w:rsidR="00303E49">
        <w:rPr>
          <w:rFonts w:ascii="Times New Roman" w:hAnsi="Times New Roman" w:cs="Times New Roman"/>
          <w:sz w:val="28"/>
          <w:szCs w:val="28"/>
          <w:lang w:val="kk-KZ"/>
        </w:rPr>
        <w:t xml:space="preserve"> қоғамдық тәр</w:t>
      </w:r>
      <w:r w:rsidR="00A10FE4">
        <w:rPr>
          <w:rFonts w:ascii="Times New Roman" w:hAnsi="Times New Roman" w:cs="Times New Roman"/>
          <w:sz w:val="28"/>
          <w:szCs w:val="28"/>
          <w:lang w:val="kk-KZ"/>
        </w:rPr>
        <w:t>тібі ұжым басшыларына жүктеледі;</w:t>
      </w:r>
    </w:p>
    <w:p w:rsidR="00D2488D" w:rsidRPr="009734F9" w:rsidRDefault="00D2488D" w:rsidP="00DC6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Музыкалық аппаратура ұйымдастырушылар тарапынан</w:t>
      </w:r>
      <w:r w:rsidR="003642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09BD" w:rsidRDefault="00D609BD" w:rsidP="00DC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87422" w:rsidP="00DC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6B2156" w:rsidRDefault="006B2156" w:rsidP="00DC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156" w:rsidRDefault="006B2156" w:rsidP="00DC6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B2156" w:rsidSect="00303E49">
      <w:pgSz w:w="11906" w:h="16838"/>
      <w:pgMar w:top="851" w:right="80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D67"/>
    <w:multiLevelType w:val="hybridMultilevel"/>
    <w:tmpl w:val="FA9CB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886E1E"/>
    <w:multiLevelType w:val="hybridMultilevel"/>
    <w:tmpl w:val="21F04896"/>
    <w:lvl w:ilvl="0" w:tplc="BFB2C55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3DB"/>
    <w:multiLevelType w:val="hybridMultilevel"/>
    <w:tmpl w:val="28CE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E41"/>
    <w:multiLevelType w:val="hybridMultilevel"/>
    <w:tmpl w:val="E828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3A9E"/>
    <w:multiLevelType w:val="hybridMultilevel"/>
    <w:tmpl w:val="E430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126F"/>
    <w:multiLevelType w:val="hybridMultilevel"/>
    <w:tmpl w:val="6DF00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2669"/>
    <w:multiLevelType w:val="hybridMultilevel"/>
    <w:tmpl w:val="8C16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75247"/>
    <w:multiLevelType w:val="hybridMultilevel"/>
    <w:tmpl w:val="1F62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42424"/>
    <w:multiLevelType w:val="hybridMultilevel"/>
    <w:tmpl w:val="8378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8E1"/>
    <w:multiLevelType w:val="hybridMultilevel"/>
    <w:tmpl w:val="477A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B3BEE"/>
    <w:multiLevelType w:val="hybridMultilevel"/>
    <w:tmpl w:val="50B2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B7A"/>
    <w:multiLevelType w:val="multilevel"/>
    <w:tmpl w:val="D7D82A5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B3604C"/>
    <w:multiLevelType w:val="hybridMultilevel"/>
    <w:tmpl w:val="BAF4BDD8"/>
    <w:lvl w:ilvl="0" w:tplc="BDC25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711"/>
    <w:rsid w:val="00044F43"/>
    <w:rsid w:val="000578F8"/>
    <w:rsid w:val="000652D5"/>
    <w:rsid w:val="0007394A"/>
    <w:rsid w:val="000914AE"/>
    <w:rsid w:val="000A6198"/>
    <w:rsid w:val="000B2C98"/>
    <w:rsid w:val="000B495B"/>
    <w:rsid w:val="000C05F6"/>
    <w:rsid w:val="000D6403"/>
    <w:rsid w:val="00100452"/>
    <w:rsid w:val="00104860"/>
    <w:rsid w:val="00131832"/>
    <w:rsid w:val="001331D6"/>
    <w:rsid w:val="00144416"/>
    <w:rsid w:val="00177316"/>
    <w:rsid w:val="001A13CE"/>
    <w:rsid w:val="001A6CBE"/>
    <w:rsid w:val="001B11D4"/>
    <w:rsid w:val="001D3428"/>
    <w:rsid w:val="001D70AF"/>
    <w:rsid w:val="001F58CE"/>
    <w:rsid w:val="001F67F2"/>
    <w:rsid w:val="00211F3D"/>
    <w:rsid w:val="00212E30"/>
    <w:rsid w:val="00230721"/>
    <w:rsid w:val="00236829"/>
    <w:rsid w:val="002557B3"/>
    <w:rsid w:val="0025791F"/>
    <w:rsid w:val="00262590"/>
    <w:rsid w:val="00294334"/>
    <w:rsid w:val="002A3722"/>
    <w:rsid w:val="002B0DB6"/>
    <w:rsid w:val="002B4BF8"/>
    <w:rsid w:val="002C11A3"/>
    <w:rsid w:val="002E158C"/>
    <w:rsid w:val="00302B53"/>
    <w:rsid w:val="00303E49"/>
    <w:rsid w:val="00331A4D"/>
    <w:rsid w:val="00332711"/>
    <w:rsid w:val="00341213"/>
    <w:rsid w:val="003540EF"/>
    <w:rsid w:val="003642E5"/>
    <w:rsid w:val="003B1CB0"/>
    <w:rsid w:val="003B7883"/>
    <w:rsid w:val="00405B12"/>
    <w:rsid w:val="004067C8"/>
    <w:rsid w:val="00440C5A"/>
    <w:rsid w:val="00455727"/>
    <w:rsid w:val="0045666E"/>
    <w:rsid w:val="00466D47"/>
    <w:rsid w:val="00471093"/>
    <w:rsid w:val="004744A3"/>
    <w:rsid w:val="00477D49"/>
    <w:rsid w:val="00480354"/>
    <w:rsid w:val="00483CD9"/>
    <w:rsid w:val="004A1A69"/>
    <w:rsid w:val="004A2060"/>
    <w:rsid w:val="004A2C47"/>
    <w:rsid w:val="004A3F9A"/>
    <w:rsid w:val="00533590"/>
    <w:rsid w:val="00533BBD"/>
    <w:rsid w:val="00542962"/>
    <w:rsid w:val="005577F0"/>
    <w:rsid w:val="00574A2C"/>
    <w:rsid w:val="00577A3D"/>
    <w:rsid w:val="00586AD0"/>
    <w:rsid w:val="00593042"/>
    <w:rsid w:val="005B1189"/>
    <w:rsid w:val="005C272F"/>
    <w:rsid w:val="005C7E8A"/>
    <w:rsid w:val="005D3957"/>
    <w:rsid w:val="005D3E4C"/>
    <w:rsid w:val="00614F32"/>
    <w:rsid w:val="00617FDE"/>
    <w:rsid w:val="00623AE5"/>
    <w:rsid w:val="0062720A"/>
    <w:rsid w:val="00635A8C"/>
    <w:rsid w:val="00643103"/>
    <w:rsid w:val="0064702B"/>
    <w:rsid w:val="006528AA"/>
    <w:rsid w:val="00667072"/>
    <w:rsid w:val="0067634B"/>
    <w:rsid w:val="00687422"/>
    <w:rsid w:val="00692EB2"/>
    <w:rsid w:val="006B2156"/>
    <w:rsid w:val="006B3141"/>
    <w:rsid w:val="006C1F3F"/>
    <w:rsid w:val="006E1A5E"/>
    <w:rsid w:val="0075162B"/>
    <w:rsid w:val="00771F56"/>
    <w:rsid w:val="0078426D"/>
    <w:rsid w:val="00791011"/>
    <w:rsid w:val="007B0754"/>
    <w:rsid w:val="007B2792"/>
    <w:rsid w:val="007B675F"/>
    <w:rsid w:val="007C0D34"/>
    <w:rsid w:val="007C1050"/>
    <w:rsid w:val="007E0F22"/>
    <w:rsid w:val="007F3760"/>
    <w:rsid w:val="00805004"/>
    <w:rsid w:val="008073A3"/>
    <w:rsid w:val="0082196E"/>
    <w:rsid w:val="0085499B"/>
    <w:rsid w:val="00874FDE"/>
    <w:rsid w:val="008900BB"/>
    <w:rsid w:val="008A00C3"/>
    <w:rsid w:val="008A1F7C"/>
    <w:rsid w:val="008E3B58"/>
    <w:rsid w:val="008E51E0"/>
    <w:rsid w:val="008E5AE1"/>
    <w:rsid w:val="008E7FB1"/>
    <w:rsid w:val="008F0137"/>
    <w:rsid w:val="008F46FB"/>
    <w:rsid w:val="008F47CC"/>
    <w:rsid w:val="008F5755"/>
    <w:rsid w:val="00900D77"/>
    <w:rsid w:val="00907F06"/>
    <w:rsid w:val="0091728A"/>
    <w:rsid w:val="00935081"/>
    <w:rsid w:val="00945B61"/>
    <w:rsid w:val="00967896"/>
    <w:rsid w:val="0097229F"/>
    <w:rsid w:val="009734F9"/>
    <w:rsid w:val="00977C98"/>
    <w:rsid w:val="009B452C"/>
    <w:rsid w:val="009C3014"/>
    <w:rsid w:val="009D52FC"/>
    <w:rsid w:val="009E5014"/>
    <w:rsid w:val="009F417C"/>
    <w:rsid w:val="00A018E3"/>
    <w:rsid w:val="00A04986"/>
    <w:rsid w:val="00A10FE4"/>
    <w:rsid w:val="00A55813"/>
    <w:rsid w:val="00A56B76"/>
    <w:rsid w:val="00A80F51"/>
    <w:rsid w:val="00A8190C"/>
    <w:rsid w:val="00A93D36"/>
    <w:rsid w:val="00A96FAA"/>
    <w:rsid w:val="00AC341F"/>
    <w:rsid w:val="00AD73B0"/>
    <w:rsid w:val="00B07410"/>
    <w:rsid w:val="00B13575"/>
    <w:rsid w:val="00B36967"/>
    <w:rsid w:val="00B820B4"/>
    <w:rsid w:val="00BA5E9D"/>
    <w:rsid w:val="00BA6D9A"/>
    <w:rsid w:val="00BC0AFC"/>
    <w:rsid w:val="00BD73BE"/>
    <w:rsid w:val="00BE1010"/>
    <w:rsid w:val="00BE16D8"/>
    <w:rsid w:val="00BE4944"/>
    <w:rsid w:val="00C11A7C"/>
    <w:rsid w:val="00C2618B"/>
    <w:rsid w:val="00C4040B"/>
    <w:rsid w:val="00C6539F"/>
    <w:rsid w:val="00C90865"/>
    <w:rsid w:val="00CA176E"/>
    <w:rsid w:val="00CB447D"/>
    <w:rsid w:val="00D1512F"/>
    <w:rsid w:val="00D15A55"/>
    <w:rsid w:val="00D15EB7"/>
    <w:rsid w:val="00D2151D"/>
    <w:rsid w:val="00D2488D"/>
    <w:rsid w:val="00D32EBA"/>
    <w:rsid w:val="00D445EC"/>
    <w:rsid w:val="00D52F97"/>
    <w:rsid w:val="00D609BD"/>
    <w:rsid w:val="00D7338E"/>
    <w:rsid w:val="00D748A8"/>
    <w:rsid w:val="00D76D6E"/>
    <w:rsid w:val="00D92CFF"/>
    <w:rsid w:val="00DA09B9"/>
    <w:rsid w:val="00DA0B96"/>
    <w:rsid w:val="00DA7BBA"/>
    <w:rsid w:val="00DC23EC"/>
    <w:rsid w:val="00DC6ABF"/>
    <w:rsid w:val="00DF1A64"/>
    <w:rsid w:val="00DF39B7"/>
    <w:rsid w:val="00E12D0C"/>
    <w:rsid w:val="00E203E1"/>
    <w:rsid w:val="00E20464"/>
    <w:rsid w:val="00E265E9"/>
    <w:rsid w:val="00E26898"/>
    <w:rsid w:val="00E26907"/>
    <w:rsid w:val="00E356AB"/>
    <w:rsid w:val="00E46D37"/>
    <w:rsid w:val="00E46E7B"/>
    <w:rsid w:val="00E50548"/>
    <w:rsid w:val="00E5746C"/>
    <w:rsid w:val="00E61724"/>
    <w:rsid w:val="00E62E9B"/>
    <w:rsid w:val="00E6424C"/>
    <w:rsid w:val="00E90F49"/>
    <w:rsid w:val="00E91326"/>
    <w:rsid w:val="00E9344A"/>
    <w:rsid w:val="00E938E4"/>
    <w:rsid w:val="00E95356"/>
    <w:rsid w:val="00E96AF8"/>
    <w:rsid w:val="00EA378B"/>
    <w:rsid w:val="00EC4464"/>
    <w:rsid w:val="00EC569E"/>
    <w:rsid w:val="00EE467B"/>
    <w:rsid w:val="00EF227E"/>
    <w:rsid w:val="00EF6309"/>
    <w:rsid w:val="00F0240F"/>
    <w:rsid w:val="00F221C0"/>
    <w:rsid w:val="00F224D7"/>
    <w:rsid w:val="00F41801"/>
    <w:rsid w:val="00F548E4"/>
    <w:rsid w:val="00F654A0"/>
    <w:rsid w:val="00F731AC"/>
    <w:rsid w:val="00F91F43"/>
    <w:rsid w:val="00FC5F1D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11"/>
    <w:pPr>
      <w:ind w:left="720"/>
      <w:contextualSpacing/>
    </w:pPr>
  </w:style>
  <w:style w:type="paragraph" w:styleId="a4">
    <w:name w:val="No Spacing"/>
    <w:uiPriority w:val="1"/>
    <w:qFormat/>
    <w:rsid w:val="00332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CB447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CB447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B44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046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</cp:lastModifiedBy>
  <cp:revision>116</cp:revision>
  <cp:lastPrinted>2023-06-07T06:27:00Z</cp:lastPrinted>
  <dcterms:created xsi:type="dcterms:W3CDTF">2021-06-21T10:44:00Z</dcterms:created>
  <dcterms:modified xsi:type="dcterms:W3CDTF">2023-06-07T06:28:00Z</dcterms:modified>
</cp:coreProperties>
</file>