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C7" w:rsidRPr="004050D4" w:rsidRDefault="00D85EBC" w:rsidP="00107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050D4">
        <w:rPr>
          <w:noProof/>
        </w:rPr>
        <w:drawing>
          <wp:anchor distT="0" distB="0" distL="114300" distR="114300" simplePos="0" relativeHeight="251657728" behindDoc="1" locked="0" layoutInCell="1" allowOverlap="1" wp14:anchorId="2F408401" wp14:editId="5914F540">
            <wp:simplePos x="0" y="0"/>
            <wp:positionH relativeFrom="column">
              <wp:posOffset>2755900</wp:posOffset>
            </wp:positionH>
            <wp:positionV relativeFrom="paragraph">
              <wp:posOffset>-433070</wp:posOffset>
            </wp:positionV>
            <wp:extent cx="405765" cy="405765"/>
            <wp:effectExtent l="0" t="0" r="0" b="0"/>
            <wp:wrapNone/>
            <wp:docPr id="2" name="Рисунок 1" descr="Описание: C:\Users\Директор\Downloads\full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Директор\Downloads\fullimage1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EC7" w:rsidRPr="004050D4" w:rsidRDefault="00107EC7" w:rsidP="00107EC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07EC7" w:rsidRPr="004050D4" w:rsidRDefault="00107EC7" w:rsidP="00405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050D4">
        <w:rPr>
          <w:rFonts w:ascii="Times New Roman" w:hAnsi="Times New Roman"/>
          <w:b/>
          <w:sz w:val="28"/>
          <w:szCs w:val="28"/>
          <w:lang w:val="kk-KZ"/>
        </w:rPr>
        <w:t>БАСПАСӨЗ ХАБАРЛАМАСЫ</w:t>
      </w:r>
    </w:p>
    <w:p w:rsidR="004050D4" w:rsidRPr="00831870" w:rsidRDefault="004050D4" w:rsidP="00405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720A1" w:rsidRDefault="00FC06BD" w:rsidP="00405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ҚазССР-нің Еңбек сіңірген мәдениет қызметкері, </w:t>
      </w:r>
    </w:p>
    <w:p w:rsidR="008720A1" w:rsidRDefault="00FC06BD" w:rsidP="00405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Қазақстан Композиторлар Одағының мүшесі, </w:t>
      </w:r>
    </w:p>
    <w:p w:rsidR="00D20C37" w:rsidRPr="00831870" w:rsidRDefault="00FC06BD" w:rsidP="00405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әнші-композитор Қалибек Деріпсалдиннің әндерін орындаушылардың Респу</w:t>
      </w:r>
      <w:r w:rsidR="0006129D">
        <w:rPr>
          <w:rFonts w:ascii="Times New Roman" w:hAnsi="Times New Roman"/>
          <w:b/>
          <w:sz w:val="28"/>
          <w:szCs w:val="28"/>
          <w:lang w:val="kk-KZ"/>
        </w:rPr>
        <w:t>бликалық «Көктем-қыздар» атты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байқауы</w:t>
      </w:r>
    </w:p>
    <w:p w:rsidR="00107EC7" w:rsidRPr="00831870" w:rsidRDefault="00107EC7" w:rsidP="004050D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E082A" w:rsidRPr="003E082A" w:rsidRDefault="00107EC7" w:rsidP="003E082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831870">
        <w:rPr>
          <w:rFonts w:ascii="Times New Roman" w:hAnsi="Times New Roman"/>
          <w:b/>
          <w:sz w:val="28"/>
          <w:szCs w:val="28"/>
          <w:lang w:val="kk-KZ"/>
        </w:rPr>
        <w:t xml:space="preserve">Өтетін уақыты: </w:t>
      </w:r>
    </w:p>
    <w:p w:rsidR="003E082A" w:rsidRDefault="003E082A" w:rsidP="004050D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26 сәуір, сағат 15:00 – байқаудың І кезеңі;</w:t>
      </w:r>
    </w:p>
    <w:p w:rsidR="003E082A" w:rsidRPr="00831870" w:rsidRDefault="003E082A" w:rsidP="004050D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27 сәуір, сағат 11:00 – байқаудың ІІ кезеңі, марапаттау. </w:t>
      </w:r>
    </w:p>
    <w:p w:rsidR="00107EC7" w:rsidRPr="00831870" w:rsidRDefault="00107EC7" w:rsidP="004050D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07EC7" w:rsidRPr="00831870" w:rsidRDefault="00107EC7" w:rsidP="00117FF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831870">
        <w:rPr>
          <w:rFonts w:ascii="Times New Roman" w:hAnsi="Times New Roman"/>
          <w:b/>
          <w:sz w:val="28"/>
          <w:szCs w:val="28"/>
          <w:lang w:val="kk-KZ"/>
        </w:rPr>
        <w:t xml:space="preserve">Өтетін орны: </w:t>
      </w:r>
    </w:p>
    <w:p w:rsidR="00B36CEF" w:rsidRDefault="00B36CEF" w:rsidP="004050D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Қостанай қаласы, Юбилейный шағын ауданы, 56 </w:t>
      </w:r>
    </w:p>
    <w:p w:rsidR="00B36CEF" w:rsidRPr="00B36CEF" w:rsidRDefault="00B36CEF" w:rsidP="004050D4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CEF">
        <w:rPr>
          <w:rFonts w:ascii="Times New Roman" w:hAnsi="Times New Roman"/>
          <w:i/>
          <w:iCs/>
          <w:sz w:val="28"/>
          <w:szCs w:val="28"/>
          <w:lang w:val="kk-KZ"/>
        </w:rPr>
        <w:t>(«Жастар Сарайы» ғимараты).</w:t>
      </w:r>
    </w:p>
    <w:p w:rsidR="004050D4" w:rsidRPr="00831870" w:rsidRDefault="004050D4" w:rsidP="00B36CE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4050D4" w:rsidRPr="008755C8" w:rsidRDefault="00107EC7" w:rsidP="008755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831870">
        <w:rPr>
          <w:rFonts w:ascii="Times New Roman" w:hAnsi="Times New Roman"/>
          <w:b/>
          <w:i/>
          <w:sz w:val="28"/>
          <w:szCs w:val="28"/>
          <w:lang w:val="kk-KZ"/>
        </w:rPr>
        <w:t>202</w:t>
      </w:r>
      <w:r w:rsidR="00FF44C8" w:rsidRPr="00831870">
        <w:rPr>
          <w:rFonts w:ascii="Times New Roman" w:hAnsi="Times New Roman"/>
          <w:b/>
          <w:i/>
          <w:sz w:val="28"/>
          <w:szCs w:val="28"/>
          <w:lang w:val="kk-KZ"/>
        </w:rPr>
        <w:t>3</w:t>
      </w:r>
      <w:r w:rsidR="005863A0" w:rsidRPr="00831870">
        <w:rPr>
          <w:rFonts w:ascii="Times New Roman" w:hAnsi="Times New Roman"/>
          <w:b/>
          <w:i/>
          <w:sz w:val="28"/>
          <w:szCs w:val="28"/>
          <w:lang w:val="kk-KZ"/>
        </w:rPr>
        <w:t xml:space="preserve"> жылдың </w:t>
      </w:r>
      <w:r w:rsidR="00CC6FC1">
        <w:rPr>
          <w:rFonts w:ascii="Times New Roman" w:hAnsi="Times New Roman"/>
          <w:b/>
          <w:i/>
          <w:sz w:val="28"/>
          <w:szCs w:val="28"/>
          <w:lang w:val="kk-KZ"/>
        </w:rPr>
        <w:t>26-27 сәуірде</w:t>
      </w:r>
      <w:r w:rsidRPr="00831870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FE4B9A">
        <w:rPr>
          <w:rFonts w:ascii="Times New Roman" w:hAnsi="Times New Roman"/>
          <w:b/>
          <w:i/>
          <w:sz w:val="28"/>
          <w:szCs w:val="28"/>
          <w:lang w:val="kk-KZ"/>
        </w:rPr>
        <w:t>Қостанай</w:t>
      </w:r>
      <w:r w:rsidR="004050D4" w:rsidRPr="00831870">
        <w:rPr>
          <w:rFonts w:ascii="Times New Roman" w:hAnsi="Times New Roman"/>
          <w:b/>
          <w:i/>
          <w:sz w:val="28"/>
          <w:szCs w:val="28"/>
          <w:lang w:val="kk-KZ"/>
        </w:rPr>
        <w:t xml:space="preserve"> қаласында</w:t>
      </w:r>
      <w:r w:rsidR="004050D4" w:rsidRPr="004050D4">
        <w:rPr>
          <w:rFonts w:ascii="Times New Roman" w:hAnsi="Times New Roman"/>
          <w:b/>
          <w:i/>
          <w:sz w:val="28"/>
          <w:szCs w:val="28"/>
          <w:lang w:val="kk-KZ"/>
        </w:rPr>
        <w:t>ғы</w:t>
      </w:r>
      <w:r w:rsidR="004050D4" w:rsidRPr="00831870">
        <w:rPr>
          <w:rFonts w:ascii="Times New Roman" w:hAnsi="Times New Roman"/>
          <w:b/>
          <w:i/>
          <w:sz w:val="28"/>
          <w:szCs w:val="28"/>
          <w:lang w:val="kk-KZ"/>
        </w:rPr>
        <w:t xml:space="preserve"> «</w:t>
      </w:r>
      <w:r w:rsidR="00FE4B9A">
        <w:rPr>
          <w:rFonts w:ascii="Times New Roman" w:hAnsi="Times New Roman"/>
          <w:b/>
          <w:i/>
          <w:sz w:val="28"/>
          <w:szCs w:val="28"/>
          <w:lang w:val="kk-KZ"/>
        </w:rPr>
        <w:t>Жастар Сарайы</w:t>
      </w:r>
      <w:r w:rsidR="004050D4" w:rsidRPr="004050D4">
        <w:rPr>
          <w:rFonts w:ascii="Times New Roman" w:hAnsi="Times New Roman"/>
          <w:b/>
          <w:i/>
          <w:sz w:val="28"/>
          <w:szCs w:val="28"/>
          <w:lang w:val="kk-KZ"/>
        </w:rPr>
        <w:t>нда</w:t>
      </w:r>
      <w:r w:rsidR="004050D4" w:rsidRPr="00831870">
        <w:rPr>
          <w:rFonts w:ascii="Times New Roman" w:hAnsi="Times New Roman"/>
          <w:b/>
          <w:i/>
          <w:sz w:val="28"/>
          <w:szCs w:val="28"/>
          <w:lang w:val="kk-KZ"/>
        </w:rPr>
        <w:t>»</w:t>
      </w:r>
      <w:r w:rsidR="004050D4" w:rsidRPr="004050D4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A95A99">
        <w:rPr>
          <w:rFonts w:ascii="Times New Roman" w:hAnsi="Times New Roman"/>
          <w:b/>
          <w:i/>
          <w:sz w:val="28"/>
          <w:szCs w:val="28"/>
          <w:lang w:val="kk-KZ"/>
        </w:rPr>
        <w:t xml:space="preserve">ҚазССР-нің Еңбек сіңірген мәдениет қызметкері, Қазақстан Композиторлар Одағының мүшесі, </w:t>
      </w:r>
      <w:r w:rsidR="00BE27A5">
        <w:rPr>
          <w:rFonts w:ascii="Times New Roman" w:hAnsi="Times New Roman"/>
          <w:b/>
          <w:i/>
          <w:sz w:val="28"/>
          <w:szCs w:val="28"/>
          <w:lang w:val="kk-KZ"/>
        </w:rPr>
        <w:t>әнші</w:t>
      </w:r>
      <w:r w:rsidR="00A95A99">
        <w:rPr>
          <w:rFonts w:ascii="Times New Roman" w:hAnsi="Times New Roman"/>
          <w:b/>
          <w:i/>
          <w:sz w:val="28"/>
          <w:szCs w:val="28"/>
          <w:lang w:val="kk-KZ"/>
        </w:rPr>
        <w:t>-композитор Қалибек Деріпсалдиннің әндерін орындаушылардың Респу</w:t>
      </w:r>
      <w:r w:rsidR="0006129D">
        <w:rPr>
          <w:rFonts w:ascii="Times New Roman" w:hAnsi="Times New Roman"/>
          <w:b/>
          <w:i/>
          <w:sz w:val="28"/>
          <w:szCs w:val="28"/>
          <w:lang w:val="kk-KZ"/>
        </w:rPr>
        <w:t>бликалық «Көктем-қыздар» атты</w:t>
      </w:r>
      <w:r w:rsidR="00A95A99">
        <w:rPr>
          <w:rFonts w:ascii="Times New Roman" w:hAnsi="Times New Roman"/>
          <w:b/>
          <w:i/>
          <w:sz w:val="28"/>
          <w:szCs w:val="28"/>
          <w:lang w:val="kk-KZ"/>
        </w:rPr>
        <w:t xml:space="preserve"> байқауы</w:t>
      </w:r>
      <w:r w:rsidR="00FE4B9A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D20C37" w:rsidRPr="00831870">
        <w:rPr>
          <w:rFonts w:ascii="Times New Roman" w:hAnsi="Times New Roman"/>
          <w:b/>
          <w:i/>
          <w:sz w:val="28"/>
          <w:szCs w:val="28"/>
          <w:lang w:val="kk-KZ"/>
        </w:rPr>
        <w:t>өтеді</w:t>
      </w:r>
    </w:p>
    <w:p w:rsidR="002D3C02" w:rsidRDefault="002D3C02" w:rsidP="004050D4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  <w:lang w:val="kk-KZ"/>
        </w:rPr>
      </w:pPr>
    </w:p>
    <w:p w:rsidR="00590B92" w:rsidRDefault="00590B92" w:rsidP="006B73C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КазССР-нің Еңбек сіңірген мәдениет қызметкері, Қазақстан Композиторлар Одағының мүшесі, әнші-композитор Қалибек</w:t>
      </w:r>
      <w:r w:rsidR="00C33C4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Деріпсалдиннің әндерін орындаушылардың байқауына Талдықорған, Ақтау, Ақтөбе, Астана қалаларымен қатар Жамбыл облысының және де Қостанай облысының әншілері қатысады.</w:t>
      </w:r>
    </w:p>
    <w:p w:rsidR="00590B92" w:rsidRPr="00831870" w:rsidRDefault="00590B92" w:rsidP="006B73C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val="kk-KZ"/>
        </w:rPr>
      </w:pPr>
    </w:p>
    <w:p w:rsidR="00107EC7" w:rsidRPr="0006129D" w:rsidRDefault="002C3BF6" w:rsidP="002C3BF6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hAnsi="Times New Roman"/>
          <w:b/>
          <w:sz w:val="28"/>
          <w:szCs w:val="28"/>
          <w:lang w:val="kk-KZ"/>
        </w:rPr>
      </w:pPr>
      <w:r w:rsidRPr="0006129D">
        <w:rPr>
          <w:rFonts w:ascii="Times New Roman" w:hAnsi="Times New Roman"/>
          <w:b/>
          <w:sz w:val="28"/>
          <w:szCs w:val="28"/>
          <w:lang w:val="kk-KZ"/>
        </w:rPr>
        <w:t>Байқаудың мақсаты:</w:t>
      </w:r>
    </w:p>
    <w:p w:rsidR="002D3C02" w:rsidRPr="0006129D" w:rsidRDefault="003D78F8" w:rsidP="0006129D">
      <w:pPr>
        <w:pStyle w:val="a4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8"/>
          <w:szCs w:val="28"/>
          <w:lang w:val="kk-KZ"/>
        </w:rPr>
      </w:pPr>
      <w:r w:rsidRPr="0006129D">
        <w:rPr>
          <w:rFonts w:ascii="Times New Roman" w:hAnsi="Times New Roman"/>
          <w:sz w:val="28"/>
          <w:szCs w:val="28"/>
          <w:lang w:val="kk-KZ"/>
        </w:rPr>
        <w:t>қазақ ән өнерін жетілдіру, Қостанай облысы композиторларының шығармашылық мұрасын жастар арасында насихаттау, талантты орындаушылардың жаңа есімдерін ашу болып табылады.</w:t>
      </w:r>
    </w:p>
    <w:p w:rsidR="002D3C02" w:rsidRPr="0006129D" w:rsidRDefault="002D3C02" w:rsidP="004050D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07EC7" w:rsidRPr="004050D4" w:rsidRDefault="00107EC7" w:rsidP="004050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050D4">
        <w:rPr>
          <w:rFonts w:ascii="Times New Roman" w:hAnsi="Times New Roman"/>
          <w:b/>
          <w:sz w:val="28"/>
          <w:szCs w:val="28"/>
          <w:lang w:val="kk-KZ"/>
        </w:rPr>
        <w:t>Іс-шараны ұйымдастырушы:</w:t>
      </w:r>
    </w:p>
    <w:p w:rsidR="00514CF2" w:rsidRPr="004561E1" w:rsidRDefault="00107EC7" w:rsidP="004561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050D4">
        <w:rPr>
          <w:rFonts w:ascii="Times New Roman" w:hAnsi="Times New Roman"/>
          <w:bCs/>
          <w:sz w:val="28"/>
          <w:szCs w:val="28"/>
          <w:lang w:val="kk-KZ"/>
        </w:rPr>
        <w:t>- «Қостанай облысы әкімдігінің мәдениет басқармасы» ММ;</w:t>
      </w:r>
    </w:p>
    <w:p w:rsidR="00107EC7" w:rsidRPr="004050D4" w:rsidRDefault="00107EC7" w:rsidP="004050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050D4">
        <w:rPr>
          <w:rFonts w:ascii="Times New Roman" w:hAnsi="Times New Roman"/>
          <w:bCs/>
          <w:sz w:val="28"/>
          <w:szCs w:val="28"/>
          <w:lang w:val="kk-KZ"/>
        </w:rPr>
        <w:t>-</w:t>
      </w:r>
      <w:r w:rsidR="005B12F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4050D4">
        <w:rPr>
          <w:rFonts w:ascii="Times New Roman" w:hAnsi="Times New Roman"/>
          <w:bCs/>
          <w:sz w:val="28"/>
          <w:szCs w:val="28"/>
          <w:lang w:val="kk-KZ"/>
        </w:rPr>
        <w:t>Қостанай облысы әкімдігі Мәдениет басқармасының «Облыстық көркемөнерпаздардың халық шығармашылығы мен кинобейнеқор орталығы» КМҚК.</w:t>
      </w:r>
    </w:p>
    <w:p w:rsidR="00107EC7" w:rsidRPr="004050D4" w:rsidRDefault="00107EC7" w:rsidP="004050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07EC7" w:rsidRPr="004050D4" w:rsidRDefault="00107EC7" w:rsidP="004050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050D4">
        <w:rPr>
          <w:rFonts w:ascii="Times New Roman" w:hAnsi="Times New Roman"/>
          <w:bCs/>
          <w:sz w:val="28"/>
          <w:szCs w:val="28"/>
          <w:lang w:val="kk-KZ"/>
        </w:rPr>
        <w:t>Облыстың БАҚ журналистерін осы іс-шараға қатысуға және ақпараттық қолдау көрсетуге шақырамыз.</w:t>
      </w:r>
    </w:p>
    <w:p w:rsidR="00107EC7" w:rsidRPr="004050D4" w:rsidRDefault="00107EC7" w:rsidP="004050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107EC7" w:rsidRPr="00117FF0" w:rsidRDefault="00107EC7" w:rsidP="00A72C0D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17FF0">
        <w:rPr>
          <w:rFonts w:ascii="Times New Roman" w:hAnsi="Times New Roman"/>
          <w:bCs/>
          <w:i/>
          <w:iCs/>
          <w:sz w:val="24"/>
          <w:szCs w:val="24"/>
          <w:lang w:val="kk-KZ"/>
        </w:rPr>
        <w:t>Қосымша ақпарат алу үшін мына байланыс нөміріне хабарласуға болады:</w:t>
      </w:r>
    </w:p>
    <w:p w:rsidR="00107EC7" w:rsidRPr="00117FF0" w:rsidRDefault="00107EC7" w:rsidP="00107EC7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17FF0">
        <w:rPr>
          <w:rFonts w:ascii="Times New Roman" w:hAnsi="Times New Roman"/>
          <w:bCs/>
          <w:i/>
          <w:iCs/>
          <w:sz w:val="24"/>
          <w:szCs w:val="24"/>
          <w:lang w:val="kk-KZ"/>
        </w:rPr>
        <w:t>тел.:  +7 /7142/ 560-129</w:t>
      </w:r>
    </w:p>
    <w:p w:rsidR="00107EC7" w:rsidRPr="00117FF0" w:rsidRDefault="00107EC7" w:rsidP="00107EC7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17FF0">
        <w:rPr>
          <w:rFonts w:ascii="Times New Roman" w:hAnsi="Times New Roman"/>
          <w:bCs/>
          <w:i/>
          <w:iCs/>
          <w:sz w:val="24"/>
          <w:szCs w:val="24"/>
          <w:lang w:val="kk-KZ"/>
        </w:rPr>
        <w:lastRenderedPageBreak/>
        <w:t xml:space="preserve">email:  </w:t>
      </w:r>
      <w:hyperlink r:id="rId6" w:history="1">
        <w:r w:rsidRPr="00117FF0">
          <w:rPr>
            <w:rStyle w:val="a3"/>
            <w:rFonts w:ascii="Times New Roman" w:hAnsi="Times New Roman"/>
            <w:bCs/>
            <w:i/>
            <w:iCs/>
            <w:sz w:val="24"/>
            <w:szCs w:val="24"/>
            <w:lang w:val="kk-KZ"/>
          </w:rPr>
          <w:t>1@ocsnt.kz</w:t>
        </w:r>
      </w:hyperlink>
    </w:p>
    <w:p w:rsidR="004F703C" w:rsidRPr="00DE07D9" w:rsidRDefault="00107EC7" w:rsidP="00DE07D9">
      <w:pPr>
        <w:spacing w:after="0" w:line="240" w:lineRule="auto"/>
        <w:ind w:firstLine="708"/>
        <w:rPr>
          <w:rFonts w:ascii="Times New Roman" w:hAnsi="Times New Roman"/>
          <w:bCs/>
          <w:i/>
          <w:iCs/>
          <w:color w:val="0000FF"/>
          <w:sz w:val="24"/>
          <w:szCs w:val="24"/>
          <w:u w:val="single"/>
          <w:lang w:val="kk-KZ"/>
        </w:rPr>
      </w:pPr>
      <w:r w:rsidRPr="00117FF0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website: </w:t>
      </w:r>
      <w:hyperlink r:id="rId7" w:history="1">
        <w:r w:rsidRPr="00117FF0">
          <w:rPr>
            <w:rStyle w:val="a3"/>
            <w:rFonts w:ascii="Times New Roman" w:hAnsi="Times New Roman"/>
            <w:bCs/>
            <w:i/>
            <w:iCs/>
            <w:sz w:val="24"/>
            <w:szCs w:val="24"/>
            <w:lang w:val="kk-KZ"/>
          </w:rPr>
          <w:t>www.ocsnt.kz</w:t>
        </w:r>
      </w:hyperlink>
    </w:p>
    <w:p w:rsidR="000B62BD" w:rsidRPr="00117FF0" w:rsidRDefault="00117FF0" w:rsidP="00117FF0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kk-KZ"/>
        </w:rPr>
      </w:pPr>
      <w:r w:rsidRPr="00117FF0">
        <w:rPr>
          <w:rFonts w:ascii="Times New Roman" w:hAnsi="Times New Roman"/>
          <w:bCs/>
          <w:i/>
          <w:sz w:val="24"/>
          <w:szCs w:val="24"/>
          <w:lang w:val="kk-KZ"/>
        </w:rPr>
        <w:t>(перевод)</w:t>
      </w:r>
    </w:p>
    <w:p w:rsidR="00AA4C73" w:rsidRDefault="00AA4C73" w:rsidP="00E4190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F703C" w:rsidRDefault="004F703C" w:rsidP="00E4190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06824" w:rsidRPr="007B688C" w:rsidRDefault="00006824" w:rsidP="007B68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>ПРЕСС-РЕЛИЗ</w:t>
      </w:r>
    </w:p>
    <w:p w:rsidR="004E1B15" w:rsidRPr="007B688C" w:rsidRDefault="004E1B15" w:rsidP="007B68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769AE" w:rsidRDefault="00F769AE" w:rsidP="007B68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Республиканский вокальный конкурс</w:t>
      </w:r>
    </w:p>
    <w:p w:rsidR="009F5F67" w:rsidRDefault="00F769AE" w:rsidP="00F769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«Көктем-қыздар»</w:t>
      </w:r>
      <w:r w:rsidR="000A1166">
        <w:rPr>
          <w:rFonts w:ascii="Times New Roman" w:hAnsi="Times New Roman"/>
          <w:b/>
          <w:bCs/>
          <w:sz w:val="28"/>
          <w:szCs w:val="28"/>
          <w:lang w:val="kk-KZ"/>
        </w:rPr>
        <w:t>,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5D579E">
        <w:rPr>
          <w:rFonts w:ascii="Times New Roman" w:hAnsi="Times New Roman"/>
          <w:b/>
          <w:bCs/>
          <w:sz w:val="28"/>
          <w:szCs w:val="28"/>
          <w:lang w:val="kk-KZ"/>
        </w:rPr>
        <w:t xml:space="preserve">исполнителей </w:t>
      </w:r>
      <w:r w:rsidR="00B81247">
        <w:rPr>
          <w:rFonts w:ascii="Times New Roman" w:hAnsi="Times New Roman"/>
          <w:b/>
          <w:bCs/>
          <w:sz w:val="28"/>
          <w:szCs w:val="28"/>
          <w:lang w:val="kk-KZ"/>
        </w:rPr>
        <w:t xml:space="preserve">песен </w:t>
      </w:r>
      <w:r w:rsidR="003B1AA7">
        <w:rPr>
          <w:rFonts w:ascii="Times New Roman" w:hAnsi="Times New Roman"/>
          <w:b/>
          <w:bCs/>
          <w:sz w:val="28"/>
          <w:szCs w:val="28"/>
          <w:lang w:val="kk-KZ"/>
        </w:rPr>
        <w:t>певца-композитора,</w:t>
      </w:r>
      <w:r w:rsidR="005D579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Заслуженного работника культуры</w:t>
      </w:r>
      <w:r w:rsidR="008720A1">
        <w:rPr>
          <w:rFonts w:ascii="Times New Roman" w:hAnsi="Times New Roman"/>
          <w:b/>
          <w:bCs/>
          <w:sz w:val="28"/>
          <w:szCs w:val="28"/>
          <w:lang w:val="kk-KZ"/>
        </w:rPr>
        <w:t xml:space="preserve"> КазССР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, члена Союза композиторов Казахстана</w:t>
      </w:r>
      <w:r w:rsidR="003B1AA7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0A1166">
        <w:rPr>
          <w:rFonts w:ascii="Times New Roman" w:hAnsi="Times New Roman"/>
          <w:b/>
          <w:bCs/>
          <w:sz w:val="28"/>
          <w:szCs w:val="28"/>
          <w:lang w:val="kk-KZ"/>
        </w:rPr>
        <w:t xml:space="preserve">—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Калибека </w:t>
      </w:r>
      <w:r w:rsidR="009F5F67">
        <w:rPr>
          <w:rFonts w:ascii="Times New Roman" w:hAnsi="Times New Roman"/>
          <w:b/>
          <w:bCs/>
          <w:sz w:val="28"/>
          <w:szCs w:val="28"/>
          <w:lang w:val="kk-KZ"/>
        </w:rPr>
        <w:t>Дерипсалдина</w:t>
      </w:r>
    </w:p>
    <w:p w:rsidR="009F5F67" w:rsidRPr="007B688C" w:rsidRDefault="009F5F67" w:rsidP="001358B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E1B15" w:rsidRPr="007B688C" w:rsidRDefault="004E1B15" w:rsidP="007B688C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 xml:space="preserve">Дата проведения: </w:t>
      </w:r>
    </w:p>
    <w:p w:rsidR="00835ED3" w:rsidRDefault="00835ED3" w:rsidP="00117F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26 апреля, 15:00 – I этап конкурса;</w:t>
      </w:r>
    </w:p>
    <w:p w:rsidR="00835ED3" w:rsidRDefault="00835ED3" w:rsidP="00117F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27 апреля, 11:00 – II этап конкурса, награждение.</w:t>
      </w:r>
    </w:p>
    <w:p w:rsidR="007D4FE4" w:rsidRPr="007B688C" w:rsidRDefault="007D4FE4" w:rsidP="007B688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</w:p>
    <w:p w:rsidR="004E1B15" w:rsidRPr="007B688C" w:rsidRDefault="004E1B15" w:rsidP="007B688C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 xml:space="preserve">Место проведения: </w:t>
      </w:r>
    </w:p>
    <w:p w:rsidR="00112611" w:rsidRDefault="00112611" w:rsidP="007B68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Город Костанай, </w:t>
      </w:r>
      <w:r w:rsidR="00B50EFB"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 xml:space="preserve">Жастар </w:t>
      </w:r>
      <w:r w:rsidR="00B50EFB">
        <w:rPr>
          <w:rFonts w:ascii="Times New Roman" w:hAnsi="Times New Roman"/>
          <w:sz w:val="28"/>
          <w:szCs w:val="28"/>
          <w:lang w:val="kk-KZ"/>
        </w:rPr>
        <w:t>Сарайы»</w:t>
      </w:r>
    </w:p>
    <w:p w:rsidR="00112611" w:rsidRPr="00B36CEF" w:rsidRDefault="00112611" w:rsidP="007B688C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B36CEF">
        <w:rPr>
          <w:rFonts w:ascii="Times New Roman" w:hAnsi="Times New Roman"/>
          <w:i/>
          <w:iCs/>
          <w:sz w:val="28"/>
          <w:szCs w:val="28"/>
          <w:lang w:val="kk-KZ"/>
        </w:rPr>
        <w:t>(Дворец молодёжи), микрорайон Юбилейный, здание 56</w:t>
      </w:r>
    </w:p>
    <w:p w:rsidR="007D4FE4" w:rsidRPr="007B688C" w:rsidRDefault="007D4FE4" w:rsidP="007B68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35E75" w:rsidRPr="008755C8" w:rsidRDefault="008C5112" w:rsidP="008755C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26-27</w:t>
      </w:r>
      <w:r w:rsidR="00117FF0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40510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апреля</w:t>
      </w:r>
      <w:r w:rsidR="00F81977" w:rsidRPr="00117FF0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202</w:t>
      </w:r>
      <w:r w:rsidR="0074336F" w:rsidRPr="00117FF0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3</w:t>
      </w:r>
      <w:r w:rsidR="00F81977" w:rsidRPr="00117FF0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года</w:t>
      </w:r>
      <w:r w:rsidR="0040510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4E1B15" w:rsidRPr="00117FF0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в </w:t>
      </w:r>
      <w:r w:rsidR="00117FF0" w:rsidRPr="00117FF0">
        <w:rPr>
          <w:rFonts w:ascii="Times New Roman" w:hAnsi="Times New Roman"/>
          <w:b/>
          <w:i/>
          <w:sz w:val="28"/>
          <w:szCs w:val="28"/>
          <w:lang w:val="kk-KZ"/>
        </w:rPr>
        <w:t xml:space="preserve">городе </w:t>
      </w:r>
      <w:r w:rsidR="0040510A">
        <w:rPr>
          <w:rFonts w:ascii="Times New Roman" w:hAnsi="Times New Roman"/>
          <w:b/>
          <w:i/>
          <w:sz w:val="28"/>
          <w:szCs w:val="28"/>
          <w:lang w:val="kk-KZ"/>
        </w:rPr>
        <w:t>Костанай</w:t>
      </w:r>
      <w:r w:rsidR="00117FF0" w:rsidRPr="00117FF0">
        <w:rPr>
          <w:rFonts w:ascii="Times New Roman" w:hAnsi="Times New Roman"/>
          <w:b/>
          <w:i/>
          <w:sz w:val="28"/>
          <w:szCs w:val="28"/>
          <w:lang w:val="kk-KZ"/>
        </w:rPr>
        <w:t xml:space="preserve">, в </w:t>
      </w:r>
      <w:r w:rsidR="00B50EFB">
        <w:rPr>
          <w:rFonts w:ascii="Times New Roman" w:hAnsi="Times New Roman"/>
          <w:b/>
          <w:i/>
          <w:sz w:val="28"/>
          <w:szCs w:val="28"/>
          <w:lang w:val="kk-KZ"/>
        </w:rPr>
        <w:t>«</w:t>
      </w:r>
      <w:r w:rsidR="0040510A">
        <w:rPr>
          <w:rFonts w:ascii="Times New Roman" w:hAnsi="Times New Roman"/>
          <w:b/>
          <w:i/>
          <w:sz w:val="28"/>
          <w:szCs w:val="28"/>
          <w:lang w:val="kk-KZ"/>
        </w:rPr>
        <w:t xml:space="preserve">Жастар </w:t>
      </w:r>
      <w:r w:rsidR="00B50EFB">
        <w:rPr>
          <w:rFonts w:ascii="Times New Roman" w:hAnsi="Times New Roman"/>
          <w:b/>
          <w:i/>
          <w:sz w:val="28"/>
          <w:szCs w:val="28"/>
          <w:lang w:val="kk-KZ"/>
        </w:rPr>
        <w:t>Сарайы»</w:t>
      </w:r>
      <w:r w:rsidR="00117FF0" w:rsidRPr="00117FF0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="004E1B15" w:rsidRPr="00E4190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состоится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Республиканский вокальный конкурс </w:t>
      </w:r>
      <w:r>
        <w:rPr>
          <w:rFonts w:ascii="Times New Roman" w:hAnsi="Times New Roman"/>
          <w:b/>
          <w:bCs/>
          <w:i/>
          <w:sz w:val="28"/>
          <w:szCs w:val="28"/>
          <w:lang w:val="kk-KZ"/>
        </w:rPr>
        <w:t>«Көктем-қыздар»</w:t>
      </w:r>
      <w:r w:rsidR="000A1166">
        <w:rPr>
          <w:rFonts w:ascii="Times New Roman" w:hAnsi="Times New Roman"/>
          <w:b/>
          <w:bCs/>
          <w:i/>
          <w:sz w:val="28"/>
          <w:szCs w:val="28"/>
          <w:lang w:val="kk-KZ"/>
        </w:rPr>
        <w:t>,</w:t>
      </w:r>
      <w:r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исполнителей песен певца-композитора, Заслуженного работника культуры КазССР, члена Союза композиторов </w:t>
      </w:r>
      <w:r w:rsidR="000A1166">
        <w:rPr>
          <w:rFonts w:ascii="Times New Roman" w:hAnsi="Times New Roman"/>
          <w:b/>
          <w:bCs/>
          <w:i/>
          <w:sz w:val="28"/>
          <w:szCs w:val="28"/>
          <w:lang w:val="kk-KZ"/>
        </w:rPr>
        <w:t>Казахстана —</w:t>
      </w:r>
      <w:r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Калибека Дерипсалдина</w:t>
      </w:r>
    </w:p>
    <w:p w:rsidR="00DE07D9" w:rsidRDefault="00DE07D9" w:rsidP="00DE07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07D9" w:rsidRDefault="00DE07D9" w:rsidP="0011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конкурсе исполнителей песен заслуженного работника культуры КазССР, члена Союза композиторов Казахстана, певца-композитора Калибека Дерипсалдина наряду с городами Талдыкорган, Актау, Актобе, Астана примут участие певцы Жамбылской и Костанайской областей.</w:t>
      </w:r>
    </w:p>
    <w:p w:rsidR="00DE07D9" w:rsidRDefault="00DE07D9" w:rsidP="0011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17FF0" w:rsidRPr="00643FAC" w:rsidRDefault="00643FAC" w:rsidP="00D47913">
      <w:pPr>
        <w:pStyle w:val="a4"/>
        <w:spacing w:after="0" w:line="240" w:lineRule="auto"/>
        <w:ind w:left="360"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43FAC">
        <w:rPr>
          <w:rFonts w:ascii="Times New Roman" w:hAnsi="Times New Roman"/>
          <w:b/>
          <w:sz w:val="28"/>
          <w:szCs w:val="28"/>
          <w:lang w:val="kk-KZ"/>
        </w:rPr>
        <w:t>Цель конкурса</w:t>
      </w:r>
      <w:r w:rsidR="00117FF0" w:rsidRPr="00643FAC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117FF0" w:rsidRPr="00117FF0" w:rsidRDefault="00837037" w:rsidP="0006129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развитие казахского песенного творчества, сохранение и популяризация творческого наследия композиторов – выходцев Костанайской области среди казахстанской молодежи, развитие вокального искусства нашей страны, открытие новых имен и талантливых исполнителей среди казахстанской молодежи.</w:t>
      </w:r>
    </w:p>
    <w:p w:rsidR="007816B8" w:rsidRDefault="007816B8" w:rsidP="007B68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06824" w:rsidRPr="007B688C" w:rsidRDefault="00006824" w:rsidP="007B688C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B688C">
        <w:rPr>
          <w:rFonts w:ascii="Times New Roman" w:hAnsi="Times New Roman"/>
          <w:b/>
          <w:bCs/>
          <w:sz w:val="28"/>
          <w:szCs w:val="28"/>
          <w:lang w:val="kk-KZ"/>
        </w:rPr>
        <w:t>Организаторы мероприятия:</w:t>
      </w:r>
    </w:p>
    <w:p w:rsidR="00117FF0" w:rsidRPr="004561E1" w:rsidRDefault="00006824" w:rsidP="004561E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B688C">
        <w:rPr>
          <w:rFonts w:ascii="Times New Roman" w:hAnsi="Times New Roman"/>
          <w:sz w:val="28"/>
          <w:szCs w:val="28"/>
          <w:lang w:val="kk-KZ"/>
        </w:rPr>
        <w:t xml:space="preserve">ГУ «Управление культуры акимата Костанайской </w:t>
      </w:r>
      <w:r w:rsidR="00117FF0">
        <w:rPr>
          <w:rFonts w:ascii="Times New Roman" w:hAnsi="Times New Roman"/>
          <w:sz w:val="28"/>
          <w:szCs w:val="28"/>
          <w:lang w:val="kk-KZ"/>
        </w:rPr>
        <w:t>области»;</w:t>
      </w:r>
    </w:p>
    <w:p w:rsidR="00DC24B6" w:rsidRPr="007B688C" w:rsidRDefault="00006824" w:rsidP="007B68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B688C">
        <w:rPr>
          <w:rFonts w:ascii="Times New Roman" w:hAnsi="Times New Roman"/>
          <w:sz w:val="28"/>
          <w:szCs w:val="28"/>
          <w:lang w:val="kk-KZ"/>
        </w:rPr>
        <w:t xml:space="preserve">КГКП </w:t>
      </w:r>
      <w:r w:rsidR="0011659D" w:rsidRPr="007B688C">
        <w:rPr>
          <w:rFonts w:ascii="Times New Roman" w:hAnsi="Times New Roman"/>
          <w:bCs/>
          <w:sz w:val="28"/>
          <w:szCs w:val="28"/>
          <w:lang w:val="kk-KZ"/>
        </w:rPr>
        <w:t>«Областной центр самодеятельного народного творчества и</w:t>
      </w:r>
      <w:r w:rsidR="00DC24B6" w:rsidRPr="007B688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006824" w:rsidRPr="007B688C" w:rsidRDefault="00DC24B6" w:rsidP="007B68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B688C">
        <w:rPr>
          <w:rFonts w:ascii="Times New Roman" w:hAnsi="Times New Roman"/>
          <w:bCs/>
          <w:sz w:val="28"/>
          <w:szCs w:val="28"/>
          <w:lang w:val="kk-KZ"/>
        </w:rPr>
        <w:t xml:space="preserve">киновидеофонда» </w:t>
      </w:r>
      <w:r w:rsidR="00006824" w:rsidRPr="007B688C">
        <w:rPr>
          <w:rFonts w:ascii="Times New Roman" w:hAnsi="Times New Roman"/>
          <w:sz w:val="28"/>
          <w:szCs w:val="28"/>
          <w:lang w:val="kk-KZ"/>
        </w:rPr>
        <w:t>Управления культуры акимата Костанайской области.</w:t>
      </w:r>
    </w:p>
    <w:p w:rsidR="00006824" w:rsidRPr="007B688C" w:rsidRDefault="00006824" w:rsidP="007B68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B688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87A5A" w:rsidRPr="007B688C" w:rsidRDefault="00387A5A" w:rsidP="007B68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B688C">
        <w:rPr>
          <w:rFonts w:ascii="Times New Roman" w:hAnsi="Times New Roman"/>
          <w:bCs/>
          <w:sz w:val="28"/>
          <w:szCs w:val="28"/>
          <w:lang w:val="kk-KZ"/>
        </w:rPr>
        <w:t>Приглашаем журналистов СМИ области принять участие в этом меропри</w:t>
      </w:r>
      <w:r w:rsidR="00D30C28">
        <w:rPr>
          <w:rFonts w:ascii="Times New Roman" w:hAnsi="Times New Roman"/>
          <w:bCs/>
          <w:sz w:val="28"/>
          <w:szCs w:val="28"/>
          <w:lang w:val="kk-KZ"/>
        </w:rPr>
        <w:t xml:space="preserve">ятии и оказать информационную </w:t>
      </w:r>
      <w:r w:rsidRPr="007B688C">
        <w:rPr>
          <w:rFonts w:ascii="Times New Roman" w:hAnsi="Times New Roman"/>
          <w:bCs/>
          <w:sz w:val="28"/>
          <w:szCs w:val="28"/>
          <w:lang w:val="kk-KZ"/>
        </w:rPr>
        <w:t>поддержку данному мероприятию.</w:t>
      </w:r>
    </w:p>
    <w:p w:rsidR="00C16DC2" w:rsidRPr="007B688C" w:rsidRDefault="00C16DC2" w:rsidP="007B688C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387A5A" w:rsidRPr="00117FF0" w:rsidRDefault="00387A5A" w:rsidP="007B688C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17FF0">
        <w:rPr>
          <w:rFonts w:ascii="Times New Roman" w:hAnsi="Times New Roman"/>
          <w:bCs/>
          <w:i/>
          <w:iCs/>
          <w:sz w:val="24"/>
          <w:szCs w:val="24"/>
          <w:lang w:val="kk-KZ"/>
        </w:rPr>
        <w:lastRenderedPageBreak/>
        <w:t xml:space="preserve">Дополнительная информация: </w:t>
      </w:r>
    </w:p>
    <w:p w:rsidR="00387A5A" w:rsidRPr="00117FF0" w:rsidRDefault="00387A5A" w:rsidP="007B688C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17FF0">
        <w:rPr>
          <w:rFonts w:ascii="Times New Roman" w:hAnsi="Times New Roman"/>
          <w:bCs/>
          <w:i/>
          <w:iCs/>
          <w:sz w:val="24"/>
          <w:szCs w:val="24"/>
          <w:lang w:val="kk-KZ"/>
        </w:rPr>
        <w:t>тел.:  +7 /7142/ 560-129</w:t>
      </w:r>
    </w:p>
    <w:p w:rsidR="00387A5A" w:rsidRPr="00117FF0" w:rsidRDefault="00387A5A" w:rsidP="007B688C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17FF0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email:  </w:t>
      </w:r>
      <w:hyperlink r:id="rId8" w:history="1">
        <w:r w:rsidRPr="00117FF0">
          <w:rPr>
            <w:rStyle w:val="a3"/>
            <w:rFonts w:ascii="Times New Roman" w:hAnsi="Times New Roman"/>
            <w:bCs/>
            <w:i/>
            <w:iCs/>
            <w:sz w:val="24"/>
            <w:szCs w:val="24"/>
            <w:lang w:val="kk-KZ"/>
          </w:rPr>
          <w:t>1@ocsnt.kz</w:t>
        </w:r>
      </w:hyperlink>
    </w:p>
    <w:p w:rsidR="00006824" w:rsidRPr="00117FF0" w:rsidRDefault="00387A5A" w:rsidP="007B688C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17FF0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website: </w:t>
      </w:r>
      <w:hyperlink r:id="rId9" w:history="1">
        <w:r w:rsidRPr="00117FF0">
          <w:rPr>
            <w:rStyle w:val="a3"/>
            <w:rFonts w:ascii="Times New Roman" w:hAnsi="Times New Roman"/>
            <w:bCs/>
            <w:i/>
            <w:iCs/>
            <w:sz w:val="24"/>
            <w:szCs w:val="24"/>
            <w:lang w:val="kk-KZ"/>
          </w:rPr>
          <w:t>www.ocsnt.kz</w:t>
        </w:r>
      </w:hyperlink>
    </w:p>
    <w:sectPr w:rsidR="00006824" w:rsidRPr="00117FF0" w:rsidSect="00D7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78A3"/>
    <w:multiLevelType w:val="hybridMultilevel"/>
    <w:tmpl w:val="56DA6B06"/>
    <w:lvl w:ilvl="0" w:tplc="7D1AE83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DD3AD4"/>
    <w:multiLevelType w:val="hybridMultilevel"/>
    <w:tmpl w:val="3AECB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C349E"/>
    <w:multiLevelType w:val="hybridMultilevel"/>
    <w:tmpl w:val="C25E1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491212"/>
    <w:multiLevelType w:val="hybridMultilevel"/>
    <w:tmpl w:val="CD20B876"/>
    <w:lvl w:ilvl="0" w:tplc="FFFFFFFF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2B"/>
    <w:rsid w:val="00006824"/>
    <w:rsid w:val="00015EF4"/>
    <w:rsid w:val="00035E75"/>
    <w:rsid w:val="0006129D"/>
    <w:rsid w:val="000954A4"/>
    <w:rsid w:val="000A1166"/>
    <w:rsid w:val="000B62BD"/>
    <w:rsid w:val="000D635C"/>
    <w:rsid w:val="0010601D"/>
    <w:rsid w:val="001073BB"/>
    <w:rsid w:val="00107EC7"/>
    <w:rsid w:val="00112611"/>
    <w:rsid w:val="0011659D"/>
    <w:rsid w:val="00117FF0"/>
    <w:rsid w:val="001358B7"/>
    <w:rsid w:val="00193541"/>
    <w:rsid w:val="001C1792"/>
    <w:rsid w:val="001E2D6F"/>
    <w:rsid w:val="002026D8"/>
    <w:rsid w:val="002468EA"/>
    <w:rsid w:val="002673FF"/>
    <w:rsid w:val="00291AEF"/>
    <w:rsid w:val="002B2431"/>
    <w:rsid w:val="002C3BF6"/>
    <w:rsid w:val="002D3C02"/>
    <w:rsid w:val="0032772D"/>
    <w:rsid w:val="00337E7C"/>
    <w:rsid w:val="00382456"/>
    <w:rsid w:val="00387A5A"/>
    <w:rsid w:val="003B1AA7"/>
    <w:rsid w:val="003B3860"/>
    <w:rsid w:val="003D78F8"/>
    <w:rsid w:val="003E082A"/>
    <w:rsid w:val="003F062A"/>
    <w:rsid w:val="004050D4"/>
    <w:rsid w:val="0040510A"/>
    <w:rsid w:val="0041580F"/>
    <w:rsid w:val="0042597B"/>
    <w:rsid w:val="00442CA1"/>
    <w:rsid w:val="004462CA"/>
    <w:rsid w:val="004561E1"/>
    <w:rsid w:val="004E1B15"/>
    <w:rsid w:val="004F703C"/>
    <w:rsid w:val="00514CF2"/>
    <w:rsid w:val="005517EF"/>
    <w:rsid w:val="00554B5A"/>
    <w:rsid w:val="005863A0"/>
    <w:rsid w:val="00590B92"/>
    <w:rsid w:val="005B12F4"/>
    <w:rsid w:val="005B1D09"/>
    <w:rsid w:val="005D579E"/>
    <w:rsid w:val="005E00F0"/>
    <w:rsid w:val="00603C66"/>
    <w:rsid w:val="00604CF5"/>
    <w:rsid w:val="00630652"/>
    <w:rsid w:val="00643FAC"/>
    <w:rsid w:val="006469F4"/>
    <w:rsid w:val="006946E4"/>
    <w:rsid w:val="006B73C4"/>
    <w:rsid w:val="006C1D4B"/>
    <w:rsid w:val="006C2F92"/>
    <w:rsid w:val="00734B56"/>
    <w:rsid w:val="0074336F"/>
    <w:rsid w:val="00744555"/>
    <w:rsid w:val="00765CD0"/>
    <w:rsid w:val="007816B8"/>
    <w:rsid w:val="007B5B85"/>
    <w:rsid w:val="007B688C"/>
    <w:rsid w:val="007D4FE4"/>
    <w:rsid w:val="00831870"/>
    <w:rsid w:val="00835ED3"/>
    <w:rsid w:val="00837037"/>
    <w:rsid w:val="008455CD"/>
    <w:rsid w:val="008560D4"/>
    <w:rsid w:val="00857AE8"/>
    <w:rsid w:val="008720A1"/>
    <w:rsid w:val="008755C8"/>
    <w:rsid w:val="00877740"/>
    <w:rsid w:val="008B487D"/>
    <w:rsid w:val="008C5112"/>
    <w:rsid w:val="008D2A44"/>
    <w:rsid w:val="00917DD4"/>
    <w:rsid w:val="0092586F"/>
    <w:rsid w:val="009413AC"/>
    <w:rsid w:val="00967E4D"/>
    <w:rsid w:val="00975A59"/>
    <w:rsid w:val="00993644"/>
    <w:rsid w:val="009E07A7"/>
    <w:rsid w:val="009F2E34"/>
    <w:rsid w:val="009F5F67"/>
    <w:rsid w:val="00A03284"/>
    <w:rsid w:val="00A218F5"/>
    <w:rsid w:val="00A563AD"/>
    <w:rsid w:val="00A6223B"/>
    <w:rsid w:val="00A72C0D"/>
    <w:rsid w:val="00A84A52"/>
    <w:rsid w:val="00A9283E"/>
    <w:rsid w:val="00A95A99"/>
    <w:rsid w:val="00AA4C73"/>
    <w:rsid w:val="00AF2D5E"/>
    <w:rsid w:val="00B0256F"/>
    <w:rsid w:val="00B218F6"/>
    <w:rsid w:val="00B2283F"/>
    <w:rsid w:val="00B31915"/>
    <w:rsid w:val="00B36CEF"/>
    <w:rsid w:val="00B50EFB"/>
    <w:rsid w:val="00B81247"/>
    <w:rsid w:val="00B8774E"/>
    <w:rsid w:val="00B91078"/>
    <w:rsid w:val="00BA0DE0"/>
    <w:rsid w:val="00BB1D5E"/>
    <w:rsid w:val="00BC4521"/>
    <w:rsid w:val="00BD38FC"/>
    <w:rsid w:val="00BE27A5"/>
    <w:rsid w:val="00C16DC2"/>
    <w:rsid w:val="00C208E0"/>
    <w:rsid w:val="00C33C4A"/>
    <w:rsid w:val="00C423A1"/>
    <w:rsid w:val="00CB6982"/>
    <w:rsid w:val="00CC6FC1"/>
    <w:rsid w:val="00CD5428"/>
    <w:rsid w:val="00D20C37"/>
    <w:rsid w:val="00D30C28"/>
    <w:rsid w:val="00D332AA"/>
    <w:rsid w:val="00D363BD"/>
    <w:rsid w:val="00D47913"/>
    <w:rsid w:val="00D74F2F"/>
    <w:rsid w:val="00D85EBC"/>
    <w:rsid w:val="00DC24B6"/>
    <w:rsid w:val="00DE07D9"/>
    <w:rsid w:val="00DF7B64"/>
    <w:rsid w:val="00E400A7"/>
    <w:rsid w:val="00E41905"/>
    <w:rsid w:val="00E752D6"/>
    <w:rsid w:val="00E83270"/>
    <w:rsid w:val="00EA6FF3"/>
    <w:rsid w:val="00EE3334"/>
    <w:rsid w:val="00F668EF"/>
    <w:rsid w:val="00F769AE"/>
    <w:rsid w:val="00F81977"/>
    <w:rsid w:val="00F95DCA"/>
    <w:rsid w:val="00FC06BD"/>
    <w:rsid w:val="00FC2A2B"/>
    <w:rsid w:val="00FC323C"/>
    <w:rsid w:val="00FE4B9A"/>
    <w:rsid w:val="00FE702D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C92B-1EA1-9C41-B7C0-5DAC1817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7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4B5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14C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8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32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4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2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0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65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851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855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70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331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631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656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7765617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28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35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1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010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46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681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27994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46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85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171">
                  <w:marLeft w:val="120"/>
                  <w:marRight w:val="0"/>
                  <w:marTop w:val="18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@ocsnt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sn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@ocsnt.k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csn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Links>
    <vt:vector size="24" baseType="variant">
      <vt:variant>
        <vt:i4>458761</vt:i4>
      </vt:variant>
      <vt:variant>
        <vt:i4>9</vt:i4>
      </vt:variant>
      <vt:variant>
        <vt:i4>0</vt:i4>
      </vt:variant>
      <vt:variant>
        <vt:i4>5</vt:i4>
      </vt:variant>
      <vt:variant>
        <vt:lpwstr>http://www.ocsnt.kz/</vt:lpwstr>
      </vt:variant>
      <vt:variant>
        <vt:lpwstr/>
      </vt:variant>
      <vt:variant>
        <vt:i4>5242921</vt:i4>
      </vt:variant>
      <vt:variant>
        <vt:i4>6</vt:i4>
      </vt:variant>
      <vt:variant>
        <vt:i4>0</vt:i4>
      </vt:variant>
      <vt:variant>
        <vt:i4>5</vt:i4>
      </vt:variant>
      <vt:variant>
        <vt:lpwstr>mailto:1@ocsnt.kz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http://www.ocsnt.kz/</vt:lpwstr>
      </vt:variant>
      <vt:variant>
        <vt:lpwstr/>
      </vt:variant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mailto:1@ocsnt.kz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cp:lastModifiedBy>User</cp:lastModifiedBy>
  <cp:revision>65</cp:revision>
  <cp:lastPrinted>2023-03-01T11:05:00Z</cp:lastPrinted>
  <dcterms:created xsi:type="dcterms:W3CDTF">2022-04-12T06:17:00Z</dcterms:created>
  <dcterms:modified xsi:type="dcterms:W3CDTF">2023-04-25T06:30:00Z</dcterms:modified>
</cp:coreProperties>
</file>